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A9E8" w14:textId="08FB1F6B" w:rsidR="001B16CE" w:rsidRPr="00224687" w:rsidRDefault="001B16CE">
      <w:pPr>
        <w:rPr>
          <w:b/>
          <w:bCs/>
          <w:u w:val="single"/>
        </w:rPr>
      </w:pPr>
      <w:r w:rsidRPr="00224687">
        <w:rPr>
          <w:b/>
          <w:bCs/>
          <w:u w:val="single"/>
        </w:rPr>
        <w:t>Britain</w:t>
      </w:r>
      <w:r w:rsidR="002A041B" w:rsidRPr="00224687">
        <w:rPr>
          <w:b/>
          <w:bCs/>
          <w:u w:val="single"/>
        </w:rPr>
        <w:t xml:space="preserve">’s Bloodiest Dynasty – Video </w:t>
      </w:r>
    </w:p>
    <w:p w14:paraId="24F0F276" w14:textId="77777777" w:rsidR="002A041B" w:rsidRDefault="002A041B"/>
    <w:p w14:paraId="7A740C44" w14:textId="77777777" w:rsidR="001B16CE" w:rsidRDefault="001B16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687" w:rsidRPr="00224687" w14:paraId="2C1C8390" w14:textId="77777777" w:rsidTr="00224687">
        <w:tc>
          <w:tcPr>
            <w:tcW w:w="9350" w:type="dxa"/>
          </w:tcPr>
          <w:p w14:paraId="70EC1633" w14:textId="77777777" w:rsidR="00224687" w:rsidRPr="00224687" w:rsidRDefault="00224687" w:rsidP="00C16F31">
            <w:r w:rsidRPr="00224687">
              <w:t>Why is England a failed state in 1153?</w:t>
            </w:r>
          </w:p>
        </w:tc>
      </w:tr>
      <w:tr w:rsidR="00224687" w:rsidRPr="00224687" w14:paraId="7A902E0D" w14:textId="77777777" w:rsidTr="00224687">
        <w:tc>
          <w:tcPr>
            <w:tcW w:w="9350" w:type="dxa"/>
          </w:tcPr>
          <w:p w14:paraId="5CEFE77A" w14:textId="77777777" w:rsidR="00224687" w:rsidRPr="00224687" w:rsidRDefault="00224687" w:rsidP="00C16F31"/>
        </w:tc>
      </w:tr>
      <w:tr w:rsidR="00224687" w:rsidRPr="00224687" w14:paraId="23FCBD25" w14:textId="77777777" w:rsidTr="00224687">
        <w:tc>
          <w:tcPr>
            <w:tcW w:w="9350" w:type="dxa"/>
          </w:tcPr>
          <w:p w14:paraId="084396CC" w14:textId="77777777" w:rsidR="00224687" w:rsidRPr="00224687" w:rsidRDefault="00224687" w:rsidP="00C16F31">
            <w:r w:rsidRPr="00224687">
              <w:t>Who is Henry II?</w:t>
            </w:r>
          </w:p>
        </w:tc>
      </w:tr>
      <w:tr w:rsidR="00224687" w:rsidRPr="00224687" w14:paraId="02F2490E" w14:textId="77777777" w:rsidTr="00224687">
        <w:tc>
          <w:tcPr>
            <w:tcW w:w="9350" w:type="dxa"/>
          </w:tcPr>
          <w:p w14:paraId="31F0EE4A" w14:textId="77777777" w:rsidR="00224687" w:rsidRPr="00224687" w:rsidRDefault="00224687" w:rsidP="00C16F31"/>
        </w:tc>
      </w:tr>
      <w:tr w:rsidR="00224687" w:rsidRPr="00224687" w14:paraId="4818FC6D" w14:textId="77777777" w:rsidTr="00224687">
        <w:tc>
          <w:tcPr>
            <w:tcW w:w="9350" w:type="dxa"/>
          </w:tcPr>
          <w:p w14:paraId="23E94C18" w14:textId="77777777" w:rsidR="00224687" w:rsidRPr="00224687" w:rsidRDefault="00224687" w:rsidP="00C16F31">
            <w:r w:rsidRPr="00224687">
              <w:t>Why are the Barons a problem for Henry?  How does he deal with them?</w:t>
            </w:r>
          </w:p>
        </w:tc>
      </w:tr>
      <w:tr w:rsidR="00224687" w:rsidRPr="00224687" w14:paraId="5DD3ECE8" w14:textId="77777777" w:rsidTr="00224687">
        <w:tc>
          <w:tcPr>
            <w:tcW w:w="9350" w:type="dxa"/>
          </w:tcPr>
          <w:p w14:paraId="0198CBED" w14:textId="77777777" w:rsidR="00224687" w:rsidRPr="00224687" w:rsidRDefault="00224687" w:rsidP="00C16F31"/>
        </w:tc>
      </w:tr>
      <w:tr w:rsidR="00224687" w:rsidRPr="00224687" w14:paraId="437D5CDC" w14:textId="77777777" w:rsidTr="00224687">
        <w:tc>
          <w:tcPr>
            <w:tcW w:w="9350" w:type="dxa"/>
          </w:tcPr>
          <w:p w14:paraId="263467C3" w14:textId="77777777" w:rsidR="00224687" w:rsidRPr="00224687" w:rsidRDefault="00224687" w:rsidP="00C16F31">
            <w:r w:rsidRPr="00224687">
              <w:t>Who is Eleanor of Aquitaine?</w:t>
            </w:r>
          </w:p>
        </w:tc>
      </w:tr>
      <w:tr w:rsidR="00224687" w:rsidRPr="00224687" w14:paraId="777E8461" w14:textId="77777777" w:rsidTr="00224687">
        <w:tc>
          <w:tcPr>
            <w:tcW w:w="9350" w:type="dxa"/>
          </w:tcPr>
          <w:p w14:paraId="3B604687" w14:textId="77777777" w:rsidR="00224687" w:rsidRPr="00224687" w:rsidRDefault="00224687" w:rsidP="00C16F31"/>
        </w:tc>
      </w:tr>
      <w:tr w:rsidR="00224687" w:rsidRPr="00224687" w14:paraId="3CE87048" w14:textId="77777777" w:rsidTr="00224687">
        <w:tc>
          <w:tcPr>
            <w:tcW w:w="9350" w:type="dxa"/>
          </w:tcPr>
          <w:p w14:paraId="4BA96730" w14:textId="77777777" w:rsidR="00224687" w:rsidRPr="00224687" w:rsidRDefault="00224687" w:rsidP="00C16F31">
            <w:r w:rsidRPr="00224687">
              <w:t>How and why does Henry create a civil service?</w:t>
            </w:r>
          </w:p>
        </w:tc>
      </w:tr>
      <w:tr w:rsidR="00224687" w:rsidRPr="00224687" w14:paraId="73A3BE5D" w14:textId="77777777" w:rsidTr="00224687">
        <w:tc>
          <w:tcPr>
            <w:tcW w:w="9350" w:type="dxa"/>
          </w:tcPr>
          <w:p w14:paraId="3C285DD0" w14:textId="77777777" w:rsidR="00224687" w:rsidRPr="00224687" w:rsidRDefault="00224687" w:rsidP="00C16F31"/>
        </w:tc>
      </w:tr>
      <w:tr w:rsidR="00224687" w:rsidRPr="00224687" w14:paraId="63D02224" w14:textId="77777777" w:rsidTr="00224687">
        <w:tc>
          <w:tcPr>
            <w:tcW w:w="9350" w:type="dxa"/>
          </w:tcPr>
          <w:p w14:paraId="6BCAF2C3" w14:textId="77777777" w:rsidR="00224687" w:rsidRPr="00224687" w:rsidRDefault="00224687" w:rsidP="00C16F31">
            <w:r w:rsidRPr="00224687">
              <w:t>Who is Thomas Becket? Why was he a problem for Henry?</w:t>
            </w:r>
          </w:p>
        </w:tc>
      </w:tr>
      <w:tr w:rsidR="00224687" w:rsidRPr="00224687" w14:paraId="0F0A18B2" w14:textId="77777777" w:rsidTr="00224687">
        <w:tc>
          <w:tcPr>
            <w:tcW w:w="9350" w:type="dxa"/>
          </w:tcPr>
          <w:p w14:paraId="42BAB04C" w14:textId="77777777" w:rsidR="00224687" w:rsidRPr="00224687" w:rsidRDefault="00224687" w:rsidP="00C16F31"/>
        </w:tc>
      </w:tr>
      <w:tr w:rsidR="00224687" w:rsidRPr="00224687" w14:paraId="7DFC8F73" w14:textId="77777777" w:rsidTr="00224687">
        <w:tc>
          <w:tcPr>
            <w:tcW w:w="9350" w:type="dxa"/>
          </w:tcPr>
          <w:p w14:paraId="11622A47" w14:textId="77777777" w:rsidR="00224687" w:rsidRPr="00224687" w:rsidRDefault="00224687" w:rsidP="00C16F31">
            <w:r w:rsidRPr="00224687">
              <w:t>Who are Henry’s sons?</w:t>
            </w:r>
          </w:p>
        </w:tc>
      </w:tr>
      <w:tr w:rsidR="00224687" w:rsidRPr="00224687" w14:paraId="03C3A574" w14:textId="77777777" w:rsidTr="00224687">
        <w:tc>
          <w:tcPr>
            <w:tcW w:w="9350" w:type="dxa"/>
          </w:tcPr>
          <w:p w14:paraId="5D182EAE" w14:textId="77777777" w:rsidR="00224687" w:rsidRPr="00224687" w:rsidRDefault="00224687" w:rsidP="00C16F31"/>
        </w:tc>
      </w:tr>
      <w:tr w:rsidR="00224687" w:rsidRPr="00224687" w14:paraId="6A506794" w14:textId="77777777" w:rsidTr="00224687">
        <w:tc>
          <w:tcPr>
            <w:tcW w:w="9350" w:type="dxa"/>
          </w:tcPr>
          <w:p w14:paraId="03AEF743" w14:textId="77777777" w:rsidR="00224687" w:rsidRPr="00224687" w:rsidRDefault="00224687" w:rsidP="00C16F31">
            <w:r w:rsidRPr="00224687">
              <w:t>Why is Thomas Becket killed and what are the consequences?</w:t>
            </w:r>
          </w:p>
        </w:tc>
      </w:tr>
      <w:tr w:rsidR="00224687" w:rsidRPr="00224687" w14:paraId="5DE1931E" w14:textId="77777777" w:rsidTr="00224687">
        <w:tc>
          <w:tcPr>
            <w:tcW w:w="9350" w:type="dxa"/>
          </w:tcPr>
          <w:p w14:paraId="29A29958" w14:textId="77777777" w:rsidR="00224687" w:rsidRPr="00224687" w:rsidRDefault="00224687" w:rsidP="00C16F31"/>
        </w:tc>
      </w:tr>
      <w:tr w:rsidR="00224687" w:rsidRPr="00224687" w14:paraId="72C18974" w14:textId="77777777" w:rsidTr="00224687">
        <w:tc>
          <w:tcPr>
            <w:tcW w:w="9350" w:type="dxa"/>
          </w:tcPr>
          <w:p w14:paraId="31D5D10C" w14:textId="77777777" w:rsidR="00224687" w:rsidRPr="00224687" w:rsidRDefault="00224687" w:rsidP="00C16F31">
            <w:r w:rsidRPr="00224687">
              <w:t>Why do Henry’s children and wife turn on him?</w:t>
            </w:r>
          </w:p>
        </w:tc>
      </w:tr>
      <w:tr w:rsidR="00224687" w:rsidRPr="00224687" w14:paraId="2BC90122" w14:textId="77777777" w:rsidTr="00224687">
        <w:tc>
          <w:tcPr>
            <w:tcW w:w="9350" w:type="dxa"/>
          </w:tcPr>
          <w:p w14:paraId="05C32E04" w14:textId="77777777" w:rsidR="00224687" w:rsidRPr="00224687" w:rsidRDefault="00224687" w:rsidP="00C16F31"/>
        </w:tc>
      </w:tr>
      <w:tr w:rsidR="00224687" w:rsidRPr="00224687" w14:paraId="23433129" w14:textId="77777777" w:rsidTr="00224687">
        <w:tc>
          <w:tcPr>
            <w:tcW w:w="9350" w:type="dxa"/>
          </w:tcPr>
          <w:p w14:paraId="732310AA" w14:textId="1779BF61" w:rsidR="00224687" w:rsidRPr="00224687" w:rsidRDefault="00224687" w:rsidP="00C16F31">
            <w:r>
              <w:t>Why does Louis VII and Henry dislike each other?</w:t>
            </w:r>
          </w:p>
        </w:tc>
      </w:tr>
      <w:tr w:rsidR="00224687" w:rsidRPr="00224687" w14:paraId="525C2A4A" w14:textId="77777777" w:rsidTr="00224687">
        <w:tc>
          <w:tcPr>
            <w:tcW w:w="9350" w:type="dxa"/>
          </w:tcPr>
          <w:p w14:paraId="1AC35337" w14:textId="77777777" w:rsidR="00224687" w:rsidRPr="00224687" w:rsidRDefault="00224687" w:rsidP="00C16F31"/>
        </w:tc>
      </w:tr>
      <w:tr w:rsidR="00224687" w:rsidRPr="00224687" w14:paraId="1A76AE25" w14:textId="77777777" w:rsidTr="00224687">
        <w:tc>
          <w:tcPr>
            <w:tcW w:w="9350" w:type="dxa"/>
          </w:tcPr>
          <w:p w14:paraId="0BF393B8" w14:textId="62FEDDD1" w:rsidR="00224687" w:rsidRPr="00224687" w:rsidRDefault="00224687" w:rsidP="00224687">
            <w:r w:rsidRPr="00224687">
              <w:t>What happens during the 1173/74 rebellion?</w:t>
            </w:r>
          </w:p>
        </w:tc>
      </w:tr>
      <w:tr w:rsidR="00224687" w:rsidRPr="00224687" w14:paraId="68C4206E" w14:textId="77777777" w:rsidTr="00224687">
        <w:tc>
          <w:tcPr>
            <w:tcW w:w="9350" w:type="dxa"/>
          </w:tcPr>
          <w:p w14:paraId="622CB90D" w14:textId="77777777" w:rsidR="00224687" w:rsidRPr="00224687" w:rsidRDefault="00224687" w:rsidP="00224687"/>
        </w:tc>
      </w:tr>
      <w:tr w:rsidR="00224687" w:rsidRPr="00224687" w14:paraId="5BBAD6F3" w14:textId="77777777" w:rsidTr="00224687">
        <w:tc>
          <w:tcPr>
            <w:tcW w:w="9350" w:type="dxa"/>
          </w:tcPr>
          <w:p w14:paraId="40A381E4" w14:textId="79623C54" w:rsidR="00224687" w:rsidRPr="00224687" w:rsidRDefault="00224687" w:rsidP="00224687">
            <w:r>
              <w:t>Why does Henry win the Rebellion?</w:t>
            </w:r>
          </w:p>
        </w:tc>
      </w:tr>
      <w:tr w:rsidR="00224687" w:rsidRPr="00224687" w14:paraId="4D716EF2" w14:textId="77777777" w:rsidTr="00224687">
        <w:tc>
          <w:tcPr>
            <w:tcW w:w="9350" w:type="dxa"/>
          </w:tcPr>
          <w:p w14:paraId="706AD4C5" w14:textId="77777777" w:rsidR="00224687" w:rsidRPr="00224687" w:rsidRDefault="00224687" w:rsidP="00224687"/>
        </w:tc>
      </w:tr>
      <w:tr w:rsidR="00224687" w:rsidRPr="00224687" w14:paraId="27F415C0" w14:textId="77777777" w:rsidTr="00224687">
        <w:tc>
          <w:tcPr>
            <w:tcW w:w="9350" w:type="dxa"/>
          </w:tcPr>
          <w:p w14:paraId="6335F490" w14:textId="77C7F984" w:rsidR="00224687" w:rsidRPr="00224687" w:rsidRDefault="002278B6" w:rsidP="00224687">
            <w:r>
              <w:t>Why does Henry the Young King die?</w:t>
            </w:r>
          </w:p>
        </w:tc>
      </w:tr>
      <w:tr w:rsidR="00224687" w:rsidRPr="00224687" w14:paraId="34941818" w14:textId="77777777" w:rsidTr="00224687">
        <w:tc>
          <w:tcPr>
            <w:tcW w:w="9350" w:type="dxa"/>
          </w:tcPr>
          <w:p w14:paraId="612A733F" w14:textId="77777777" w:rsidR="00224687" w:rsidRPr="00224687" w:rsidRDefault="00224687" w:rsidP="00224687"/>
        </w:tc>
      </w:tr>
      <w:tr w:rsidR="00224687" w:rsidRPr="00224687" w14:paraId="778F8577" w14:textId="77777777" w:rsidTr="00224687">
        <w:tc>
          <w:tcPr>
            <w:tcW w:w="9350" w:type="dxa"/>
          </w:tcPr>
          <w:p w14:paraId="6853F29E" w14:textId="052C863A" w:rsidR="00224687" w:rsidRPr="00224687" w:rsidRDefault="002278B6" w:rsidP="00224687">
            <w:r>
              <w:t>Who is Phillip II? How does he wind up Richard?</w:t>
            </w:r>
          </w:p>
        </w:tc>
      </w:tr>
      <w:tr w:rsidR="002278B6" w:rsidRPr="00224687" w14:paraId="23065135" w14:textId="77777777" w:rsidTr="00224687">
        <w:tc>
          <w:tcPr>
            <w:tcW w:w="9350" w:type="dxa"/>
          </w:tcPr>
          <w:p w14:paraId="08D308D4" w14:textId="77777777" w:rsidR="002278B6" w:rsidRDefault="002278B6" w:rsidP="00224687"/>
        </w:tc>
      </w:tr>
      <w:tr w:rsidR="002278B6" w:rsidRPr="00224687" w14:paraId="4FB9A4B2" w14:textId="77777777" w:rsidTr="00224687">
        <w:tc>
          <w:tcPr>
            <w:tcW w:w="9350" w:type="dxa"/>
          </w:tcPr>
          <w:p w14:paraId="1EF8F41C" w14:textId="77777777" w:rsidR="002278B6" w:rsidRDefault="002278B6" w:rsidP="00224687">
            <w:bookmarkStart w:id="0" w:name="_GoBack"/>
          </w:p>
        </w:tc>
      </w:tr>
      <w:bookmarkEnd w:id="0"/>
    </w:tbl>
    <w:p w14:paraId="070A7EB2" w14:textId="77777777" w:rsidR="002A041B" w:rsidRDefault="002A041B" w:rsidP="00224687"/>
    <w:sectPr w:rsidR="002A041B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CE"/>
    <w:rsid w:val="001B16CE"/>
    <w:rsid w:val="00224687"/>
    <w:rsid w:val="002278B6"/>
    <w:rsid w:val="002A041B"/>
    <w:rsid w:val="002D6AAA"/>
    <w:rsid w:val="004A4C6B"/>
    <w:rsid w:val="004F3871"/>
    <w:rsid w:val="00631069"/>
    <w:rsid w:val="006F0748"/>
    <w:rsid w:val="00990A44"/>
    <w:rsid w:val="009D7913"/>
    <w:rsid w:val="00C54DBE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22FF6"/>
  <w14:defaultImageDpi w14:val="32767"/>
  <w15:chartTrackingRefBased/>
  <w15:docId w15:val="{0CB95C90-E444-2847-99A2-1B09A5ED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2020-09-13T14:08:00Z</dcterms:created>
  <dcterms:modified xsi:type="dcterms:W3CDTF">2020-09-14T23:43:00Z</dcterms:modified>
</cp:coreProperties>
</file>