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B4DC6" w14:textId="77777777" w:rsidR="003F0792" w:rsidRDefault="00C65A12"/>
    <w:p w14:paraId="26638F1B" w14:textId="77777777" w:rsidR="00C65A12" w:rsidRDefault="00C65A12">
      <w:r>
        <w:t>Billy Joel’s significant events of the Twentieth Century</w:t>
      </w:r>
    </w:p>
    <w:p w14:paraId="5475C10B" w14:textId="77777777" w:rsidR="00C65A12" w:rsidRDefault="00C65A12"/>
    <w:p w14:paraId="447BB2B7" w14:textId="77777777" w:rsidR="00C65A12" w:rsidRDefault="00C65A12">
      <w:r>
        <w:t>Chosen year _________________</w:t>
      </w:r>
    </w:p>
    <w:p w14:paraId="5883E9A6" w14:textId="77777777" w:rsidR="00C65A12" w:rsidRDefault="00C65A12"/>
    <w:tbl>
      <w:tblPr>
        <w:tblStyle w:val="TableGrid"/>
        <w:tblW w:w="13553" w:type="dxa"/>
        <w:tblLook w:val="04A0" w:firstRow="1" w:lastRow="0" w:firstColumn="1" w:lastColumn="0" w:noHBand="0" w:noVBand="1"/>
      </w:tblPr>
      <w:tblGrid>
        <w:gridCol w:w="2727"/>
        <w:gridCol w:w="6310"/>
        <w:gridCol w:w="4516"/>
      </w:tblGrid>
      <w:tr w:rsidR="00C65A12" w14:paraId="0F119FCE" w14:textId="77777777" w:rsidTr="00C65A12">
        <w:trPr>
          <w:trHeight w:val="902"/>
        </w:trPr>
        <w:tc>
          <w:tcPr>
            <w:tcW w:w="2727" w:type="dxa"/>
          </w:tcPr>
          <w:p w14:paraId="57A776F8" w14:textId="77777777" w:rsidR="00C65A12" w:rsidRDefault="00C65A12">
            <w:bookmarkStart w:id="0" w:name="_GoBack"/>
            <w:bookmarkEnd w:id="0"/>
            <w:r>
              <w:t>Event</w:t>
            </w:r>
          </w:p>
        </w:tc>
        <w:tc>
          <w:tcPr>
            <w:tcW w:w="6310" w:type="dxa"/>
          </w:tcPr>
          <w:p w14:paraId="4E8BF6FD" w14:textId="77777777" w:rsidR="00C65A12" w:rsidRDefault="00C65A12">
            <w:r>
              <w:t xml:space="preserve">Brief summary </w:t>
            </w:r>
          </w:p>
        </w:tc>
        <w:tc>
          <w:tcPr>
            <w:tcW w:w="4516" w:type="dxa"/>
          </w:tcPr>
          <w:p w14:paraId="6A8F1B27" w14:textId="77777777" w:rsidR="00C65A12" w:rsidRDefault="00C65A12">
            <w:r>
              <w:t>Why might Billy Joel have included it?</w:t>
            </w:r>
          </w:p>
        </w:tc>
      </w:tr>
      <w:tr w:rsidR="00C65A12" w14:paraId="6E00340F" w14:textId="77777777" w:rsidTr="00C65A12">
        <w:trPr>
          <w:trHeight w:val="860"/>
        </w:trPr>
        <w:tc>
          <w:tcPr>
            <w:tcW w:w="2727" w:type="dxa"/>
          </w:tcPr>
          <w:p w14:paraId="322C663F" w14:textId="77777777" w:rsidR="00C65A12" w:rsidRDefault="00C65A12"/>
        </w:tc>
        <w:tc>
          <w:tcPr>
            <w:tcW w:w="6310" w:type="dxa"/>
          </w:tcPr>
          <w:p w14:paraId="6C5B5281" w14:textId="77777777" w:rsidR="00C65A12" w:rsidRDefault="00C65A12"/>
        </w:tc>
        <w:tc>
          <w:tcPr>
            <w:tcW w:w="4516" w:type="dxa"/>
          </w:tcPr>
          <w:p w14:paraId="067913FB" w14:textId="77777777" w:rsidR="00C65A12" w:rsidRDefault="00C65A12"/>
        </w:tc>
      </w:tr>
      <w:tr w:rsidR="00C65A12" w14:paraId="44EB30BD" w14:textId="77777777" w:rsidTr="00C65A12">
        <w:trPr>
          <w:trHeight w:val="902"/>
        </w:trPr>
        <w:tc>
          <w:tcPr>
            <w:tcW w:w="2727" w:type="dxa"/>
          </w:tcPr>
          <w:p w14:paraId="18DA2647" w14:textId="77777777" w:rsidR="00C65A12" w:rsidRDefault="00C65A12"/>
        </w:tc>
        <w:tc>
          <w:tcPr>
            <w:tcW w:w="6310" w:type="dxa"/>
          </w:tcPr>
          <w:p w14:paraId="03FB2AF8" w14:textId="77777777" w:rsidR="00C65A12" w:rsidRDefault="00C65A12"/>
        </w:tc>
        <w:tc>
          <w:tcPr>
            <w:tcW w:w="4516" w:type="dxa"/>
          </w:tcPr>
          <w:p w14:paraId="55AC0FE9" w14:textId="77777777" w:rsidR="00C65A12" w:rsidRDefault="00C65A12"/>
        </w:tc>
      </w:tr>
      <w:tr w:rsidR="00C65A12" w14:paraId="00A3C7BA" w14:textId="77777777" w:rsidTr="00C65A12">
        <w:trPr>
          <w:trHeight w:val="902"/>
        </w:trPr>
        <w:tc>
          <w:tcPr>
            <w:tcW w:w="2727" w:type="dxa"/>
          </w:tcPr>
          <w:p w14:paraId="0DB9AD5D" w14:textId="77777777" w:rsidR="00C65A12" w:rsidRDefault="00C65A12"/>
        </w:tc>
        <w:tc>
          <w:tcPr>
            <w:tcW w:w="6310" w:type="dxa"/>
          </w:tcPr>
          <w:p w14:paraId="273C6F13" w14:textId="77777777" w:rsidR="00C65A12" w:rsidRDefault="00C65A12"/>
        </w:tc>
        <w:tc>
          <w:tcPr>
            <w:tcW w:w="4516" w:type="dxa"/>
          </w:tcPr>
          <w:p w14:paraId="547DFEC6" w14:textId="77777777" w:rsidR="00C65A12" w:rsidRDefault="00C65A12"/>
        </w:tc>
      </w:tr>
      <w:tr w:rsidR="00C65A12" w14:paraId="7BF5BBB6" w14:textId="77777777" w:rsidTr="00C65A12">
        <w:trPr>
          <w:trHeight w:val="902"/>
        </w:trPr>
        <w:tc>
          <w:tcPr>
            <w:tcW w:w="2727" w:type="dxa"/>
          </w:tcPr>
          <w:p w14:paraId="2631DD39" w14:textId="77777777" w:rsidR="00C65A12" w:rsidRDefault="00C65A12"/>
        </w:tc>
        <w:tc>
          <w:tcPr>
            <w:tcW w:w="6310" w:type="dxa"/>
          </w:tcPr>
          <w:p w14:paraId="6200A574" w14:textId="77777777" w:rsidR="00C65A12" w:rsidRDefault="00C65A12"/>
        </w:tc>
        <w:tc>
          <w:tcPr>
            <w:tcW w:w="4516" w:type="dxa"/>
          </w:tcPr>
          <w:p w14:paraId="4DD83F00" w14:textId="77777777" w:rsidR="00C65A12" w:rsidRDefault="00C65A12"/>
        </w:tc>
      </w:tr>
      <w:tr w:rsidR="00C65A12" w14:paraId="6C27C694" w14:textId="77777777" w:rsidTr="00C65A12">
        <w:trPr>
          <w:trHeight w:val="860"/>
        </w:trPr>
        <w:tc>
          <w:tcPr>
            <w:tcW w:w="2727" w:type="dxa"/>
          </w:tcPr>
          <w:p w14:paraId="1D2F37B8" w14:textId="77777777" w:rsidR="00C65A12" w:rsidRDefault="00C65A12"/>
        </w:tc>
        <w:tc>
          <w:tcPr>
            <w:tcW w:w="6310" w:type="dxa"/>
          </w:tcPr>
          <w:p w14:paraId="37795866" w14:textId="77777777" w:rsidR="00C65A12" w:rsidRDefault="00C65A12"/>
        </w:tc>
        <w:tc>
          <w:tcPr>
            <w:tcW w:w="4516" w:type="dxa"/>
          </w:tcPr>
          <w:p w14:paraId="454110A1" w14:textId="77777777" w:rsidR="00C65A12" w:rsidRDefault="00C65A12"/>
        </w:tc>
      </w:tr>
      <w:tr w:rsidR="00C65A12" w14:paraId="784E38D3" w14:textId="77777777" w:rsidTr="00C65A12">
        <w:trPr>
          <w:trHeight w:val="902"/>
        </w:trPr>
        <w:tc>
          <w:tcPr>
            <w:tcW w:w="2727" w:type="dxa"/>
          </w:tcPr>
          <w:p w14:paraId="4CFA10A7" w14:textId="77777777" w:rsidR="00C65A12" w:rsidRDefault="00C65A12"/>
        </w:tc>
        <w:tc>
          <w:tcPr>
            <w:tcW w:w="6310" w:type="dxa"/>
          </w:tcPr>
          <w:p w14:paraId="305DBE4C" w14:textId="77777777" w:rsidR="00C65A12" w:rsidRDefault="00C65A12"/>
        </w:tc>
        <w:tc>
          <w:tcPr>
            <w:tcW w:w="4516" w:type="dxa"/>
          </w:tcPr>
          <w:p w14:paraId="175A251B" w14:textId="77777777" w:rsidR="00C65A12" w:rsidRDefault="00C65A12"/>
        </w:tc>
      </w:tr>
      <w:tr w:rsidR="00C65A12" w14:paraId="46D9E13B" w14:textId="77777777" w:rsidTr="00C65A12">
        <w:trPr>
          <w:trHeight w:val="902"/>
        </w:trPr>
        <w:tc>
          <w:tcPr>
            <w:tcW w:w="2727" w:type="dxa"/>
          </w:tcPr>
          <w:p w14:paraId="6BE6E372" w14:textId="77777777" w:rsidR="00C65A12" w:rsidRDefault="00C65A12"/>
        </w:tc>
        <w:tc>
          <w:tcPr>
            <w:tcW w:w="6310" w:type="dxa"/>
          </w:tcPr>
          <w:p w14:paraId="13B082BB" w14:textId="77777777" w:rsidR="00C65A12" w:rsidRDefault="00C65A12"/>
        </w:tc>
        <w:tc>
          <w:tcPr>
            <w:tcW w:w="4516" w:type="dxa"/>
          </w:tcPr>
          <w:p w14:paraId="7593EC37" w14:textId="77777777" w:rsidR="00C65A12" w:rsidRDefault="00C65A12"/>
        </w:tc>
      </w:tr>
    </w:tbl>
    <w:p w14:paraId="2FA279F6" w14:textId="77777777" w:rsidR="00C65A12" w:rsidRDefault="00C65A12"/>
    <w:sectPr w:rsidR="00C65A12" w:rsidSect="00C65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2"/>
    <w:rsid w:val="006F0748"/>
    <w:rsid w:val="009D7913"/>
    <w:rsid w:val="00C65A12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3D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Macintosh Word</Application>
  <DocSecurity>0</DocSecurity>
  <Lines>1</Lines>
  <Paragraphs>1</Paragraphs>
  <ScaleCrop>false</ScaleCrop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2017-08-17T04:00:00Z</dcterms:created>
  <dcterms:modified xsi:type="dcterms:W3CDTF">2017-08-17T04:02:00Z</dcterms:modified>
</cp:coreProperties>
</file>