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90" w:type="dxa"/>
        <w:tblInd w:w="5" w:type="dxa"/>
        <w:tblLook w:val="04A0" w:firstRow="1" w:lastRow="0" w:firstColumn="1" w:lastColumn="0" w:noHBand="0" w:noVBand="1"/>
      </w:tblPr>
      <w:tblGrid>
        <w:gridCol w:w="3521"/>
        <w:gridCol w:w="6369"/>
      </w:tblGrid>
      <w:tr w:rsidR="00F6415D" w:rsidRPr="00984BDC" w14:paraId="1F840B85" w14:textId="77777777" w:rsidTr="00F6415D">
        <w:tc>
          <w:tcPr>
            <w:tcW w:w="9890" w:type="dxa"/>
            <w:gridSpan w:val="2"/>
          </w:tcPr>
          <w:p w14:paraId="1E2C2B40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American West Key Words</w:t>
            </w:r>
          </w:p>
        </w:tc>
      </w:tr>
      <w:tr w:rsidR="00F6415D" w:rsidRPr="00984BDC" w14:paraId="0CB3CD02" w14:textId="77777777" w:rsidTr="00F6415D">
        <w:tc>
          <w:tcPr>
            <w:tcW w:w="3521" w:type="dxa"/>
          </w:tcPr>
          <w:p w14:paraId="27BABBEB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41C7EE9A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84BDC">
              <w:rPr>
                <w:rFonts w:ascii="Comic Sans MS" w:hAnsi="Comic Sans MS"/>
                <w:b/>
                <w:sz w:val="24"/>
                <w:szCs w:val="24"/>
              </w:rPr>
              <w:t>American Civil War</w:t>
            </w:r>
          </w:p>
          <w:p w14:paraId="2E1967AF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6369" w:type="dxa"/>
          </w:tcPr>
          <w:p w14:paraId="1FAB60F8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F6415D" w:rsidRPr="00984BDC" w14:paraId="4C7F83E5" w14:textId="77777777" w:rsidTr="00F6415D">
        <w:tc>
          <w:tcPr>
            <w:tcW w:w="3521" w:type="dxa"/>
          </w:tcPr>
          <w:p w14:paraId="68CC8111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088063FD" w14:textId="77777777" w:rsidR="00F6415D" w:rsidRDefault="00F6415D" w:rsidP="00F641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84BDC">
              <w:rPr>
                <w:rFonts w:ascii="Comic Sans MS" w:hAnsi="Comic Sans MS"/>
                <w:b/>
                <w:sz w:val="24"/>
                <w:szCs w:val="24"/>
              </w:rPr>
              <w:t>Barbed wire</w:t>
            </w:r>
          </w:p>
          <w:p w14:paraId="40888939" w14:textId="77777777" w:rsidR="00F6415D" w:rsidRPr="00984BDC" w:rsidRDefault="00F6415D" w:rsidP="00F641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369" w:type="dxa"/>
          </w:tcPr>
          <w:p w14:paraId="51051EE8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F6415D" w:rsidRPr="00984BDC" w14:paraId="275220DB" w14:textId="77777777" w:rsidTr="00F6415D">
        <w:tc>
          <w:tcPr>
            <w:tcW w:w="3521" w:type="dxa"/>
          </w:tcPr>
          <w:p w14:paraId="52F3CB52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6DCBEE8A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84BDC">
              <w:rPr>
                <w:rFonts w:ascii="Comic Sans MS" w:hAnsi="Comic Sans MS"/>
                <w:b/>
                <w:sz w:val="24"/>
                <w:szCs w:val="24"/>
              </w:rPr>
              <w:t>Cattle Drive</w:t>
            </w:r>
          </w:p>
          <w:p w14:paraId="438B1799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6369" w:type="dxa"/>
          </w:tcPr>
          <w:p w14:paraId="4A151EF9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F6415D" w:rsidRPr="00984BDC" w14:paraId="683C9DAF" w14:textId="77777777" w:rsidTr="00F6415D">
        <w:tc>
          <w:tcPr>
            <w:tcW w:w="3521" w:type="dxa"/>
          </w:tcPr>
          <w:p w14:paraId="14C348B4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2C8DE62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84BDC">
              <w:rPr>
                <w:rFonts w:ascii="Comic Sans MS" w:hAnsi="Comic Sans MS"/>
                <w:b/>
                <w:sz w:val="24"/>
                <w:szCs w:val="24"/>
              </w:rPr>
              <w:t>Cavalry</w:t>
            </w:r>
          </w:p>
          <w:p w14:paraId="0F0829E6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6369" w:type="dxa"/>
          </w:tcPr>
          <w:p w14:paraId="473C1D4B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6415D" w:rsidRPr="00984BDC" w14:paraId="297E5E42" w14:textId="77777777" w:rsidTr="00F6415D">
        <w:tc>
          <w:tcPr>
            <w:tcW w:w="3521" w:type="dxa"/>
          </w:tcPr>
          <w:p w14:paraId="787A41CD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053B3FA6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84BDC">
              <w:rPr>
                <w:rFonts w:ascii="Comic Sans MS" w:hAnsi="Comic Sans MS"/>
                <w:b/>
                <w:sz w:val="24"/>
                <w:szCs w:val="24"/>
              </w:rPr>
              <w:t>Chuck Wagon</w:t>
            </w:r>
          </w:p>
          <w:p w14:paraId="4D05859E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6369" w:type="dxa"/>
          </w:tcPr>
          <w:p w14:paraId="67E3CEB8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F6415D" w:rsidRPr="00984BDC" w14:paraId="4370CC7A" w14:textId="77777777" w:rsidTr="00F6415D">
        <w:tc>
          <w:tcPr>
            <w:tcW w:w="3521" w:type="dxa"/>
          </w:tcPr>
          <w:p w14:paraId="6FF2D5A7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51FB530A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84BDC">
              <w:rPr>
                <w:rFonts w:ascii="Comic Sans MS" w:hAnsi="Comic Sans MS"/>
                <w:b/>
                <w:sz w:val="24"/>
                <w:szCs w:val="24"/>
              </w:rPr>
              <w:t xml:space="preserve">Cowboy </w:t>
            </w:r>
          </w:p>
          <w:p w14:paraId="31AD8BB6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6369" w:type="dxa"/>
          </w:tcPr>
          <w:p w14:paraId="69D5A03A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F6415D" w:rsidRPr="00984BDC" w14:paraId="108060CD" w14:textId="77777777" w:rsidTr="00F6415D">
        <w:tc>
          <w:tcPr>
            <w:tcW w:w="3521" w:type="dxa"/>
          </w:tcPr>
          <w:p w14:paraId="59614461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038911D6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84BDC">
              <w:rPr>
                <w:rFonts w:ascii="Comic Sans MS" w:hAnsi="Comic Sans MS"/>
                <w:b/>
                <w:sz w:val="24"/>
                <w:szCs w:val="24"/>
              </w:rPr>
              <w:t xml:space="preserve">Emigration </w:t>
            </w:r>
          </w:p>
          <w:p w14:paraId="3C7DF4FE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6369" w:type="dxa"/>
          </w:tcPr>
          <w:p w14:paraId="472C7B3B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F6415D" w:rsidRPr="00984BDC" w14:paraId="4084902A" w14:textId="77777777" w:rsidTr="00F6415D">
        <w:tc>
          <w:tcPr>
            <w:tcW w:w="3521" w:type="dxa"/>
          </w:tcPr>
          <w:p w14:paraId="280E4E33" w14:textId="77777777" w:rsidR="00F6415D" w:rsidRPr="00984BDC" w:rsidRDefault="00F6415D" w:rsidP="00FC18DB">
            <w:pPr>
              <w:rPr>
                <w:rFonts w:ascii="Comic Sans MS" w:hAnsi="Comic Sans MS"/>
              </w:rPr>
            </w:pPr>
          </w:p>
          <w:p w14:paraId="47DAB712" w14:textId="77777777" w:rsidR="00F6415D" w:rsidRPr="00984BDC" w:rsidRDefault="00F6415D" w:rsidP="00FC18DB">
            <w:pPr>
              <w:rPr>
                <w:rFonts w:ascii="Comic Sans MS" w:hAnsi="Comic Sans MS"/>
              </w:rPr>
            </w:pPr>
          </w:p>
          <w:p w14:paraId="2CADFE63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84BDC">
              <w:rPr>
                <w:rFonts w:ascii="Comic Sans MS" w:hAnsi="Comic Sans MS"/>
                <w:b/>
                <w:sz w:val="24"/>
                <w:szCs w:val="24"/>
              </w:rPr>
              <w:t xml:space="preserve">Forty </w:t>
            </w:r>
            <w:proofErr w:type="spellStart"/>
            <w:r w:rsidRPr="00984BDC">
              <w:rPr>
                <w:rFonts w:ascii="Comic Sans MS" w:hAnsi="Comic Sans MS"/>
                <w:b/>
                <w:sz w:val="24"/>
                <w:szCs w:val="24"/>
              </w:rPr>
              <w:t>Niner</w:t>
            </w:r>
            <w:proofErr w:type="spellEnd"/>
          </w:p>
          <w:p w14:paraId="2A04F56E" w14:textId="77777777" w:rsidR="00F6415D" w:rsidRPr="00984BDC" w:rsidRDefault="00F6415D" w:rsidP="00FC18DB">
            <w:pPr>
              <w:rPr>
                <w:rFonts w:ascii="Comic Sans MS" w:hAnsi="Comic Sans MS"/>
              </w:rPr>
            </w:pPr>
          </w:p>
        </w:tc>
        <w:tc>
          <w:tcPr>
            <w:tcW w:w="6369" w:type="dxa"/>
          </w:tcPr>
          <w:p w14:paraId="1B485228" w14:textId="77777777" w:rsidR="00F6415D" w:rsidRPr="00984BDC" w:rsidRDefault="00F6415D" w:rsidP="00FC18DB">
            <w:pPr>
              <w:rPr>
                <w:rFonts w:ascii="Comic Sans MS" w:hAnsi="Comic Sans MS"/>
              </w:rPr>
            </w:pPr>
          </w:p>
        </w:tc>
      </w:tr>
      <w:tr w:rsidR="00F6415D" w:rsidRPr="00984BDC" w14:paraId="41E488B0" w14:textId="77777777" w:rsidTr="00F6415D">
        <w:tc>
          <w:tcPr>
            <w:tcW w:w="3521" w:type="dxa"/>
          </w:tcPr>
          <w:p w14:paraId="389B679C" w14:textId="77777777" w:rsidR="00F6415D" w:rsidRPr="00984BDC" w:rsidRDefault="00F6415D" w:rsidP="00FC18DB">
            <w:pPr>
              <w:rPr>
                <w:rFonts w:ascii="Comic Sans MS" w:hAnsi="Comic Sans MS"/>
              </w:rPr>
            </w:pPr>
          </w:p>
          <w:p w14:paraId="3CE2A908" w14:textId="77777777" w:rsidR="00F6415D" w:rsidRDefault="00F6415D" w:rsidP="008D36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84BDC">
              <w:rPr>
                <w:rFonts w:ascii="Comic Sans MS" w:hAnsi="Comic Sans MS"/>
                <w:b/>
                <w:sz w:val="24"/>
                <w:szCs w:val="24"/>
              </w:rPr>
              <w:t>Infantry</w:t>
            </w:r>
          </w:p>
          <w:p w14:paraId="5E7B7E2F" w14:textId="77777777" w:rsidR="008D3666" w:rsidRPr="008D3666" w:rsidRDefault="008D3666" w:rsidP="008D36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369" w:type="dxa"/>
          </w:tcPr>
          <w:p w14:paraId="42A4A897" w14:textId="77777777" w:rsidR="00F6415D" w:rsidRPr="00984BDC" w:rsidRDefault="00F6415D" w:rsidP="00FC18DB">
            <w:pPr>
              <w:rPr>
                <w:rFonts w:ascii="Comic Sans MS" w:hAnsi="Comic Sans MS"/>
              </w:rPr>
            </w:pPr>
          </w:p>
        </w:tc>
      </w:tr>
      <w:tr w:rsidR="00F6415D" w:rsidRPr="00984BDC" w14:paraId="431AFE33" w14:textId="77777777" w:rsidTr="00F6415D">
        <w:tc>
          <w:tcPr>
            <w:tcW w:w="3521" w:type="dxa"/>
          </w:tcPr>
          <w:p w14:paraId="775CADFD" w14:textId="77777777" w:rsidR="00F6415D" w:rsidRPr="00984BDC" w:rsidRDefault="00F6415D" w:rsidP="00FC18DB">
            <w:pPr>
              <w:rPr>
                <w:rFonts w:ascii="Comic Sans MS" w:hAnsi="Comic Sans MS"/>
              </w:rPr>
            </w:pPr>
          </w:p>
          <w:p w14:paraId="398BABE3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84BDC">
              <w:rPr>
                <w:rFonts w:ascii="Comic Sans MS" w:hAnsi="Comic Sans MS"/>
                <w:b/>
                <w:sz w:val="24"/>
                <w:szCs w:val="24"/>
              </w:rPr>
              <w:t>Medicine Man</w:t>
            </w:r>
          </w:p>
          <w:p w14:paraId="3E4DE960" w14:textId="77777777" w:rsidR="00F6415D" w:rsidRPr="00984BDC" w:rsidRDefault="00F6415D" w:rsidP="00FC18DB">
            <w:pPr>
              <w:rPr>
                <w:rFonts w:ascii="Comic Sans MS" w:hAnsi="Comic Sans MS"/>
              </w:rPr>
            </w:pPr>
          </w:p>
        </w:tc>
        <w:tc>
          <w:tcPr>
            <w:tcW w:w="6369" w:type="dxa"/>
          </w:tcPr>
          <w:p w14:paraId="4DFECD68" w14:textId="77777777" w:rsidR="00F6415D" w:rsidRPr="00984BDC" w:rsidRDefault="00F6415D" w:rsidP="00FC18DB">
            <w:pPr>
              <w:rPr>
                <w:rFonts w:ascii="Comic Sans MS" w:hAnsi="Comic Sans MS"/>
              </w:rPr>
            </w:pPr>
          </w:p>
        </w:tc>
      </w:tr>
      <w:tr w:rsidR="00F6415D" w:rsidRPr="00984BDC" w14:paraId="1C7DC327" w14:textId="77777777" w:rsidTr="00F6415D">
        <w:tc>
          <w:tcPr>
            <w:tcW w:w="3521" w:type="dxa"/>
          </w:tcPr>
          <w:p w14:paraId="7D96C82F" w14:textId="77777777" w:rsidR="00F6415D" w:rsidRPr="00984BDC" w:rsidRDefault="00F6415D" w:rsidP="00FC18DB">
            <w:pPr>
              <w:rPr>
                <w:rFonts w:ascii="Comic Sans MS" w:hAnsi="Comic Sans MS"/>
              </w:rPr>
            </w:pPr>
          </w:p>
          <w:p w14:paraId="1C8AB53A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84BDC">
              <w:rPr>
                <w:rFonts w:ascii="Comic Sans MS" w:hAnsi="Comic Sans MS"/>
                <w:b/>
                <w:sz w:val="24"/>
                <w:szCs w:val="24"/>
              </w:rPr>
              <w:t>Moccasin</w:t>
            </w:r>
          </w:p>
          <w:p w14:paraId="1057392E" w14:textId="77777777" w:rsidR="00F6415D" w:rsidRPr="00984BDC" w:rsidRDefault="00F6415D" w:rsidP="00FC18DB">
            <w:pPr>
              <w:rPr>
                <w:rFonts w:ascii="Comic Sans MS" w:hAnsi="Comic Sans MS"/>
              </w:rPr>
            </w:pPr>
          </w:p>
        </w:tc>
        <w:tc>
          <w:tcPr>
            <w:tcW w:w="6369" w:type="dxa"/>
          </w:tcPr>
          <w:p w14:paraId="7D395BA5" w14:textId="77777777" w:rsidR="00F6415D" w:rsidRPr="00984BDC" w:rsidRDefault="00F6415D" w:rsidP="00FC18DB">
            <w:pPr>
              <w:rPr>
                <w:rFonts w:ascii="Comic Sans MS" w:hAnsi="Comic Sans MS"/>
              </w:rPr>
            </w:pPr>
          </w:p>
        </w:tc>
      </w:tr>
      <w:tr w:rsidR="00F6415D" w:rsidRPr="00984BDC" w14:paraId="2058471D" w14:textId="77777777" w:rsidTr="00F6415D">
        <w:tc>
          <w:tcPr>
            <w:tcW w:w="3521" w:type="dxa"/>
          </w:tcPr>
          <w:p w14:paraId="1FB46C89" w14:textId="77777777" w:rsidR="00F6415D" w:rsidRPr="00984BDC" w:rsidRDefault="00F6415D" w:rsidP="00FC18DB">
            <w:pPr>
              <w:rPr>
                <w:rFonts w:ascii="Comic Sans MS" w:hAnsi="Comic Sans MS"/>
              </w:rPr>
            </w:pPr>
          </w:p>
          <w:p w14:paraId="67B4948A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84BDC">
              <w:rPr>
                <w:rFonts w:ascii="Comic Sans MS" w:hAnsi="Comic Sans MS"/>
                <w:b/>
                <w:sz w:val="24"/>
                <w:szCs w:val="24"/>
              </w:rPr>
              <w:t>Outlaw</w:t>
            </w:r>
          </w:p>
          <w:p w14:paraId="15B36AFF" w14:textId="77777777" w:rsidR="00F6415D" w:rsidRPr="00984BDC" w:rsidRDefault="00F6415D" w:rsidP="00FC18DB">
            <w:pPr>
              <w:rPr>
                <w:rFonts w:ascii="Comic Sans MS" w:hAnsi="Comic Sans MS"/>
              </w:rPr>
            </w:pPr>
          </w:p>
        </w:tc>
        <w:tc>
          <w:tcPr>
            <w:tcW w:w="6369" w:type="dxa"/>
          </w:tcPr>
          <w:p w14:paraId="1F1C6B97" w14:textId="77777777" w:rsidR="00F6415D" w:rsidRPr="00984BDC" w:rsidRDefault="00F6415D" w:rsidP="00FC18DB">
            <w:pPr>
              <w:rPr>
                <w:rFonts w:ascii="Comic Sans MS" w:hAnsi="Comic Sans MS"/>
              </w:rPr>
            </w:pPr>
          </w:p>
        </w:tc>
      </w:tr>
      <w:tr w:rsidR="00F6415D" w:rsidRPr="00984BDC" w14:paraId="25374FE4" w14:textId="77777777" w:rsidTr="00F6415D">
        <w:tc>
          <w:tcPr>
            <w:tcW w:w="3521" w:type="dxa"/>
          </w:tcPr>
          <w:p w14:paraId="75ACF368" w14:textId="77777777" w:rsidR="00F6415D" w:rsidRPr="00984BDC" w:rsidRDefault="00F6415D" w:rsidP="00FC18DB">
            <w:pPr>
              <w:rPr>
                <w:rFonts w:ascii="Comic Sans MS" w:hAnsi="Comic Sans MS"/>
              </w:rPr>
            </w:pPr>
          </w:p>
          <w:p w14:paraId="0702CEC0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84BDC">
              <w:rPr>
                <w:rFonts w:ascii="Comic Sans MS" w:hAnsi="Comic Sans MS"/>
                <w:b/>
                <w:sz w:val="24"/>
                <w:szCs w:val="24"/>
              </w:rPr>
              <w:t xml:space="preserve">Persecution </w:t>
            </w:r>
          </w:p>
          <w:p w14:paraId="11C259DE" w14:textId="77777777" w:rsidR="00F6415D" w:rsidRPr="00984BDC" w:rsidRDefault="00F6415D" w:rsidP="00FC18DB">
            <w:pPr>
              <w:rPr>
                <w:rFonts w:ascii="Comic Sans MS" w:hAnsi="Comic Sans MS"/>
              </w:rPr>
            </w:pPr>
          </w:p>
        </w:tc>
        <w:tc>
          <w:tcPr>
            <w:tcW w:w="6369" w:type="dxa"/>
          </w:tcPr>
          <w:p w14:paraId="67FE6360" w14:textId="77777777" w:rsidR="00F6415D" w:rsidRPr="00984BDC" w:rsidRDefault="00F6415D" w:rsidP="00FC18DB">
            <w:pPr>
              <w:rPr>
                <w:rFonts w:ascii="Comic Sans MS" w:hAnsi="Comic Sans MS"/>
              </w:rPr>
            </w:pPr>
          </w:p>
        </w:tc>
      </w:tr>
      <w:tr w:rsidR="00F6415D" w:rsidRPr="00984BDC" w14:paraId="4F057E3E" w14:textId="77777777" w:rsidTr="00F6415D">
        <w:tc>
          <w:tcPr>
            <w:tcW w:w="3521" w:type="dxa"/>
          </w:tcPr>
          <w:p w14:paraId="56009486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F4EC972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84BDC">
              <w:rPr>
                <w:rFonts w:ascii="Comic Sans MS" w:hAnsi="Comic Sans MS"/>
                <w:b/>
                <w:sz w:val="24"/>
                <w:szCs w:val="24"/>
              </w:rPr>
              <w:t>Pioneer</w:t>
            </w:r>
          </w:p>
          <w:p w14:paraId="3C93026A" w14:textId="77777777" w:rsidR="00F6415D" w:rsidRPr="00984BDC" w:rsidRDefault="00F6415D" w:rsidP="00FC18DB">
            <w:pPr>
              <w:rPr>
                <w:rFonts w:ascii="Comic Sans MS" w:hAnsi="Comic Sans MS"/>
              </w:rPr>
            </w:pPr>
          </w:p>
        </w:tc>
        <w:tc>
          <w:tcPr>
            <w:tcW w:w="6369" w:type="dxa"/>
          </w:tcPr>
          <w:p w14:paraId="6ED07AD7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6415D" w:rsidRPr="00984BDC" w14:paraId="2CB29EF2" w14:textId="77777777" w:rsidTr="00F6415D">
        <w:tc>
          <w:tcPr>
            <w:tcW w:w="3521" w:type="dxa"/>
          </w:tcPr>
          <w:p w14:paraId="20C8FF58" w14:textId="77777777" w:rsidR="00F6415D" w:rsidRPr="00984BDC" w:rsidRDefault="00F6415D" w:rsidP="00FC18DB">
            <w:pPr>
              <w:rPr>
                <w:rFonts w:ascii="Comic Sans MS" w:hAnsi="Comic Sans MS"/>
              </w:rPr>
            </w:pPr>
          </w:p>
          <w:p w14:paraId="59F89F3F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84BDC">
              <w:rPr>
                <w:rFonts w:ascii="Comic Sans MS" w:hAnsi="Comic Sans MS"/>
                <w:b/>
                <w:sz w:val="24"/>
                <w:szCs w:val="24"/>
              </w:rPr>
              <w:t>Reservation</w:t>
            </w:r>
          </w:p>
          <w:p w14:paraId="32020A48" w14:textId="77777777" w:rsidR="00F6415D" w:rsidRPr="00984BDC" w:rsidRDefault="00F6415D" w:rsidP="00FC18DB">
            <w:pPr>
              <w:rPr>
                <w:rFonts w:ascii="Comic Sans MS" w:hAnsi="Comic Sans MS"/>
              </w:rPr>
            </w:pPr>
          </w:p>
        </w:tc>
        <w:tc>
          <w:tcPr>
            <w:tcW w:w="6369" w:type="dxa"/>
          </w:tcPr>
          <w:p w14:paraId="13513032" w14:textId="77777777" w:rsidR="00F6415D" w:rsidRPr="00984BDC" w:rsidRDefault="00F6415D" w:rsidP="00FC18DB">
            <w:pPr>
              <w:rPr>
                <w:rFonts w:ascii="Comic Sans MS" w:hAnsi="Comic Sans MS"/>
              </w:rPr>
            </w:pPr>
          </w:p>
        </w:tc>
      </w:tr>
      <w:tr w:rsidR="00F6415D" w:rsidRPr="00984BDC" w14:paraId="4086A134" w14:textId="77777777" w:rsidTr="00F6415D">
        <w:tc>
          <w:tcPr>
            <w:tcW w:w="3521" w:type="dxa"/>
          </w:tcPr>
          <w:p w14:paraId="5B8866E8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</w:rPr>
            </w:pPr>
          </w:p>
          <w:p w14:paraId="1AE0A694" w14:textId="77777777" w:rsidR="00F6415D" w:rsidRDefault="00F6415D" w:rsidP="00FC1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84BDC">
              <w:rPr>
                <w:rFonts w:ascii="Comic Sans MS" w:hAnsi="Comic Sans MS"/>
                <w:b/>
                <w:sz w:val="24"/>
                <w:szCs w:val="24"/>
              </w:rPr>
              <w:t>Scalp</w:t>
            </w:r>
            <w:r>
              <w:rPr>
                <w:rFonts w:ascii="Comic Sans MS" w:hAnsi="Comic Sans MS"/>
                <w:b/>
                <w:sz w:val="24"/>
                <w:szCs w:val="24"/>
              </w:rPr>
              <w:t>ing</w:t>
            </w:r>
          </w:p>
          <w:p w14:paraId="37633C81" w14:textId="77777777" w:rsidR="008D3666" w:rsidRPr="00984BDC" w:rsidRDefault="008D3666" w:rsidP="00FC1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369" w:type="dxa"/>
          </w:tcPr>
          <w:p w14:paraId="7514F84D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F6415D" w:rsidRPr="00984BDC" w14:paraId="00BF6DA0" w14:textId="77777777" w:rsidTr="00F6415D">
        <w:tc>
          <w:tcPr>
            <w:tcW w:w="3521" w:type="dxa"/>
          </w:tcPr>
          <w:p w14:paraId="07E30BDB" w14:textId="77777777" w:rsidR="00F6415D" w:rsidRPr="00984BDC" w:rsidRDefault="00F6415D" w:rsidP="00FC18DB">
            <w:pPr>
              <w:rPr>
                <w:rFonts w:ascii="Comic Sans MS" w:hAnsi="Comic Sans MS"/>
              </w:rPr>
            </w:pPr>
          </w:p>
          <w:p w14:paraId="2C4A7A5F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84BDC">
              <w:rPr>
                <w:rFonts w:ascii="Comic Sans MS" w:hAnsi="Comic Sans MS"/>
                <w:b/>
                <w:sz w:val="24"/>
                <w:szCs w:val="24"/>
              </w:rPr>
              <w:t>Sod House</w:t>
            </w:r>
          </w:p>
          <w:p w14:paraId="40454FA0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69" w:type="dxa"/>
          </w:tcPr>
          <w:p w14:paraId="3E0C810C" w14:textId="77777777" w:rsidR="00F6415D" w:rsidRPr="00984BDC" w:rsidRDefault="00F6415D" w:rsidP="00FC18DB">
            <w:pPr>
              <w:rPr>
                <w:rFonts w:ascii="Comic Sans MS" w:hAnsi="Comic Sans MS"/>
              </w:rPr>
            </w:pPr>
          </w:p>
        </w:tc>
      </w:tr>
      <w:tr w:rsidR="00F6415D" w:rsidRPr="00984BDC" w14:paraId="47B5E370" w14:textId="77777777" w:rsidTr="00F6415D">
        <w:tc>
          <w:tcPr>
            <w:tcW w:w="3521" w:type="dxa"/>
          </w:tcPr>
          <w:p w14:paraId="4ADD3272" w14:textId="77777777" w:rsidR="00F6415D" w:rsidRPr="00984BDC" w:rsidRDefault="00F6415D" w:rsidP="00FC18DB">
            <w:pPr>
              <w:jc w:val="center"/>
              <w:rPr>
                <w:rFonts w:ascii="Comic Sans MS" w:hAnsi="Comic Sans MS"/>
              </w:rPr>
            </w:pPr>
          </w:p>
          <w:p w14:paraId="22E51669" w14:textId="77777777" w:rsidR="00F6415D" w:rsidRDefault="00F6415D" w:rsidP="00FC1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84BDC">
              <w:rPr>
                <w:rFonts w:ascii="Comic Sans MS" w:hAnsi="Comic Sans MS"/>
                <w:b/>
                <w:sz w:val="24"/>
                <w:szCs w:val="24"/>
              </w:rPr>
              <w:t>Stampede</w:t>
            </w:r>
          </w:p>
          <w:p w14:paraId="499974AA" w14:textId="77777777" w:rsidR="008D3666" w:rsidRPr="00984BDC" w:rsidRDefault="008D3666" w:rsidP="00FC1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69" w:type="dxa"/>
          </w:tcPr>
          <w:p w14:paraId="1F1D7247" w14:textId="77777777" w:rsidR="00F6415D" w:rsidRPr="00984BDC" w:rsidRDefault="00F6415D" w:rsidP="00FC18DB">
            <w:pPr>
              <w:jc w:val="center"/>
              <w:rPr>
                <w:rFonts w:ascii="Comic Sans MS" w:hAnsi="Comic Sans MS"/>
              </w:rPr>
            </w:pPr>
          </w:p>
        </w:tc>
      </w:tr>
      <w:tr w:rsidR="00F6415D" w:rsidRPr="00984BDC" w14:paraId="129BBB39" w14:textId="77777777" w:rsidTr="00F6415D">
        <w:tc>
          <w:tcPr>
            <w:tcW w:w="3521" w:type="dxa"/>
          </w:tcPr>
          <w:p w14:paraId="27E30AC4" w14:textId="77777777" w:rsidR="00F6415D" w:rsidRPr="00984BDC" w:rsidRDefault="00F6415D" w:rsidP="00FC18DB">
            <w:pPr>
              <w:rPr>
                <w:rFonts w:ascii="Comic Sans MS" w:hAnsi="Comic Sans MS"/>
              </w:rPr>
            </w:pPr>
          </w:p>
          <w:p w14:paraId="4C20DB31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84BDC">
              <w:rPr>
                <w:rFonts w:ascii="Comic Sans MS" w:hAnsi="Comic Sans MS"/>
                <w:b/>
                <w:sz w:val="24"/>
                <w:szCs w:val="24"/>
              </w:rPr>
              <w:t>Turkey Red Wheat</w:t>
            </w:r>
          </w:p>
          <w:p w14:paraId="2385C669" w14:textId="77777777" w:rsidR="00F6415D" w:rsidRPr="00984BDC" w:rsidRDefault="00F6415D" w:rsidP="00FC18DB">
            <w:pPr>
              <w:rPr>
                <w:rFonts w:ascii="Comic Sans MS" w:hAnsi="Comic Sans MS"/>
              </w:rPr>
            </w:pPr>
          </w:p>
        </w:tc>
        <w:tc>
          <w:tcPr>
            <w:tcW w:w="6369" w:type="dxa"/>
          </w:tcPr>
          <w:p w14:paraId="5E197B4A" w14:textId="77777777" w:rsidR="00F6415D" w:rsidRPr="00984BDC" w:rsidRDefault="00F6415D" w:rsidP="00FC18DB">
            <w:pPr>
              <w:rPr>
                <w:rFonts w:ascii="Comic Sans MS" w:hAnsi="Comic Sans MS"/>
              </w:rPr>
            </w:pPr>
          </w:p>
        </w:tc>
      </w:tr>
      <w:tr w:rsidR="00F6415D" w:rsidRPr="00984BDC" w14:paraId="341299F0" w14:textId="77777777" w:rsidTr="00F6415D">
        <w:tc>
          <w:tcPr>
            <w:tcW w:w="3521" w:type="dxa"/>
          </w:tcPr>
          <w:p w14:paraId="7B6A3E6A" w14:textId="77777777" w:rsidR="00F6415D" w:rsidRPr="00984BDC" w:rsidRDefault="00F6415D" w:rsidP="00FC18DB">
            <w:pPr>
              <w:rPr>
                <w:rFonts w:ascii="Comic Sans MS" w:hAnsi="Comic Sans MS"/>
              </w:rPr>
            </w:pPr>
          </w:p>
          <w:p w14:paraId="35E95801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84BDC">
              <w:rPr>
                <w:rFonts w:ascii="Comic Sans MS" w:hAnsi="Comic Sans MS"/>
                <w:b/>
                <w:sz w:val="24"/>
                <w:szCs w:val="24"/>
              </w:rPr>
              <w:t>Vigilante</w:t>
            </w:r>
          </w:p>
          <w:p w14:paraId="53E1DCA1" w14:textId="77777777" w:rsidR="00F6415D" w:rsidRPr="00984BDC" w:rsidRDefault="00F6415D" w:rsidP="00FC18DB">
            <w:pPr>
              <w:rPr>
                <w:rFonts w:ascii="Comic Sans MS" w:hAnsi="Comic Sans MS"/>
              </w:rPr>
            </w:pPr>
          </w:p>
        </w:tc>
        <w:tc>
          <w:tcPr>
            <w:tcW w:w="6369" w:type="dxa"/>
          </w:tcPr>
          <w:p w14:paraId="1AD9E428" w14:textId="77777777" w:rsidR="00F6415D" w:rsidRPr="00984BDC" w:rsidRDefault="00F6415D" w:rsidP="00FC18DB">
            <w:pPr>
              <w:rPr>
                <w:rFonts w:ascii="Comic Sans MS" w:hAnsi="Comic Sans MS"/>
              </w:rPr>
            </w:pPr>
          </w:p>
        </w:tc>
      </w:tr>
      <w:tr w:rsidR="00F6415D" w:rsidRPr="00984BDC" w14:paraId="7E8EC1B5" w14:textId="77777777" w:rsidTr="00F6415D">
        <w:tc>
          <w:tcPr>
            <w:tcW w:w="3521" w:type="dxa"/>
          </w:tcPr>
          <w:p w14:paraId="48A869FF" w14:textId="77777777" w:rsidR="00F6415D" w:rsidRPr="00984BDC" w:rsidRDefault="00F6415D" w:rsidP="00FC18DB">
            <w:pPr>
              <w:rPr>
                <w:rFonts w:ascii="Comic Sans MS" w:hAnsi="Comic Sans MS"/>
              </w:rPr>
            </w:pPr>
          </w:p>
          <w:p w14:paraId="7FF7455B" w14:textId="77777777" w:rsidR="00F6415D" w:rsidRPr="00984BDC" w:rsidRDefault="00F6415D" w:rsidP="00FC1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84BDC">
              <w:rPr>
                <w:rFonts w:ascii="Comic Sans MS" w:hAnsi="Comic Sans MS"/>
                <w:b/>
                <w:sz w:val="24"/>
                <w:szCs w:val="24"/>
              </w:rPr>
              <w:t xml:space="preserve">Wind Pump </w:t>
            </w:r>
          </w:p>
          <w:p w14:paraId="4C2CBF93" w14:textId="77777777" w:rsidR="00F6415D" w:rsidRPr="00984BDC" w:rsidRDefault="00F6415D" w:rsidP="00FC18DB">
            <w:pPr>
              <w:rPr>
                <w:rFonts w:ascii="Comic Sans MS" w:hAnsi="Comic Sans MS"/>
              </w:rPr>
            </w:pPr>
          </w:p>
        </w:tc>
        <w:tc>
          <w:tcPr>
            <w:tcW w:w="6369" w:type="dxa"/>
          </w:tcPr>
          <w:p w14:paraId="6BBE4CA2" w14:textId="77777777" w:rsidR="00F6415D" w:rsidRPr="00984BDC" w:rsidRDefault="00F6415D" w:rsidP="00FC18DB">
            <w:pPr>
              <w:rPr>
                <w:rFonts w:ascii="Comic Sans MS" w:hAnsi="Comic Sans MS"/>
              </w:rPr>
            </w:pPr>
          </w:p>
        </w:tc>
      </w:tr>
    </w:tbl>
    <w:p w14:paraId="45AA3B75" w14:textId="77777777" w:rsidR="003F0792" w:rsidRDefault="008D3666"/>
    <w:sectPr w:rsidR="003F0792" w:rsidSect="00CA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41"/>
    <w:rsid w:val="008D3666"/>
    <w:rsid w:val="00B91441"/>
    <w:rsid w:val="00CA7583"/>
    <w:rsid w:val="00F6415D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6A5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9144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441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</Words>
  <Characters>293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1</cp:revision>
  <cp:lastPrinted>2016-12-15T15:51:00Z</cp:lastPrinted>
  <dcterms:created xsi:type="dcterms:W3CDTF">2016-12-15T15:29:00Z</dcterms:created>
  <dcterms:modified xsi:type="dcterms:W3CDTF">2016-12-15T15:54:00Z</dcterms:modified>
</cp:coreProperties>
</file>