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EE759" w14:textId="49726F54" w:rsidR="003F0792" w:rsidRPr="00094962" w:rsidRDefault="00094962">
      <w:pPr>
        <w:rPr>
          <w:rFonts w:ascii="Sassoon Primary" w:hAnsi="Sassoon Primary"/>
          <w:sz w:val="32"/>
          <w:szCs w:val="32"/>
        </w:rPr>
      </w:pPr>
      <w:r w:rsidRPr="00094962">
        <w:rPr>
          <w:rFonts w:ascii="Sassoon Primary" w:hAnsi="Sassoon Primary"/>
          <w:sz w:val="32"/>
          <w:szCs w:val="32"/>
        </w:rPr>
        <w:t>A powerful medieval king should ………….</w:t>
      </w:r>
    </w:p>
    <w:p w14:paraId="4625BF02" w14:textId="311D933C" w:rsidR="00094962" w:rsidRDefault="000949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7"/>
        <w:gridCol w:w="4268"/>
        <w:gridCol w:w="4268"/>
      </w:tblGrid>
      <w:tr w:rsidR="00094962" w14:paraId="66E96C89" w14:textId="77777777" w:rsidTr="00094962">
        <w:trPr>
          <w:trHeight w:val="4152"/>
        </w:trPr>
        <w:tc>
          <w:tcPr>
            <w:tcW w:w="4267" w:type="dxa"/>
          </w:tcPr>
          <w:p w14:paraId="5F020DDF" w14:textId="77777777" w:rsidR="00094962" w:rsidRDefault="00094962"/>
          <w:p w14:paraId="2A856C22" w14:textId="77777777" w:rsidR="00094962" w:rsidRDefault="00094962"/>
          <w:p w14:paraId="0FC9B915" w14:textId="77777777" w:rsidR="00094962" w:rsidRDefault="00094962"/>
          <w:p w14:paraId="257B6269" w14:textId="77777777" w:rsidR="00094962" w:rsidRDefault="00094962"/>
          <w:p w14:paraId="54D2F4E4" w14:textId="77777777" w:rsidR="00094962" w:rsidRDefault="00094962"/>
          <w:p w14:paraId="5C8F57A6" w14:textId="77777777" w:rsidR="00094962" w:rsidRDefault="00094962"/>
          <w:p w14:paraId="7DC6D478" w14:textId="77777777" w:rsidR="00094962" w:rsidRDefault="00094962"/>
          <w:p w14:paraId="42D9C59E" w14:textId="77777777" w:rsidR="00094962" w:rsidRDefault="00094962"/>
          <w:p w14:paraId="20E31891" w14:textId="77777777" w:rsidR="00094962" w:rsidRDefault="00094962"/>
          <w:p w14:paraId="7B215BF5" w14:textId="77777777" w:rsidR="00094962" w:rsidRDefault="00094962"/>
          <w:p w14:paraId="53D0832C" w14:textId="433248D8" w:rsidR="00094962" w:rsidRDefault="00094962"/>
        </w:tc>
        <w:tc>
          <w:tcPr>
            <w:tcW w:w="4268" w:type="dxa"/>
          </w:tcPr>
          <w:p w14:paraId="01451B56" w14:textId="77777777" w:rsidR="00094962" w:rsidRDefault="00094962">
            <w:bookmarkStart w:id="0" w:name="_GoBack"/>
            <w:bookmarkEnd w:id="0"/>
          </w:p>
        </w:tc>
        <w:tc>
          <w:tcPr>
            <w:tcW w:w="4268" w:type="dxa"/>
          </w:tcPr>
          <w:p w14:paraId="53365861" w14:textId="77777777" w:rsidR="00094962" w:rsidRDefault="00094962"/>
        </w:tc>
      </w:tr>
      <w:tr w:rsidR="00094962" w14:paraId="55FCAA06" w14:textId="77777777" w:rsidTr="00094962">
        <w:trPr>
          <w:trHeight w:val="4152"/>
        </w:trPr>
        <w:tc>
          <w:tcPr>
            <w:tcW w:w="4267" w:type="dxa"/>
          </w:tcPr>
          <w:p w14:paraId="1120803F" w14:textId="77777777" w:rsidR="00094962" w:rsidRDefault="00094962"/>
          <w:p w14:paraId="2D42ECCB" w14:textId="77777777" w:rsidR="00094962" w:rsidRDefault="00094962"/>
          <w:p w14:paraId="6AAD1700" w14:textId="77777777" w:rsidR="00094962" w:rsidRDefault="00094962"/>
          <w:p w14:paraId="0EB8CDB5" w14:textId="77777777" w:rsidR="00094962" w:rsidRDefault="00094962"/>
          <w:p w14:paraId="5550EE16" w14:textId="77777777" w:rsidR="00094962" w:rsidRDefault="00094962"/>
          <w:p w14:paraId="230594D9" w14:textId="77777777" w:rsidR="00094962" w:rsidRDefault="00094962"/>
          <w:p w14:paraId="3C2A60F9" w14:textId="77777777" w:rsidR="00094962" w:rsidRDefault="00094962"/>
          <w:p w14:paraId="13FADF90" w14:textId="77777777" w:rsidR="00094962" w:rsidRDefault="00094962"/>
          <w:p w14:paraId="53FBC21B" w14:textId="77777777" w:rsidR="00094962" w:rsidRDefault="00094962"/>
          <w:p w14:paraId="23F5AD45" w14:textId="1A5F458C" w:rsidR="00094962" w:rsidRDefault="00094962"/>
        </w:tc>
        <w:tc>
          <w:tcPr>
            <w:tcW w:w="4268" w:type="dxa"/>
          </w:tcPr>
          <w:p w14:paraId="23050051" w14:textId="77777777" w:rsidR="00094962" w:rsidRDefault="00094962"/>
        </w:tc>
        <w:tc>
          <w:tcPr>
            <w:tcW w:w="4268" w:type="dxa"/>
          </w:tcPr>
          <w:p w14:paraId="11E9EB83" w14:textId="77777777" w:rsidR="00094962" w:rsidRDefault="00094962"/>
        </w:tc>
      </w:tr>
    </w:tbl>
    <w:p w14:paraId="56A620AA" w14:textId="77777777" w:rsidR="00094962" w:rsidRDefault="00094962"/>
    <w:sectPr w:rsidR="00094962" w:rsidSect="000949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62"/>
    <w:rsid w:val="00094962"/>
    <w:rsid w:val="002D6AAA"/>
    <w:rsid w:val="004A4C6B"/>
    <w:rsid w:val="004F3871"/>
    <w:rsid w:val="00631069"/>
    <w:rsid w:val="006F0748"/>
    <w:rsid w:val="00990A44"/>
    <w:rsid w:val="009D7913"/>
    <w:rsid w:val="00CA7583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0A16F"/>
  <w14:defaultImageDpi w14:val="32767"/>
  <w15:chartTrackingRefBased/>
  <w15:docId w15:val="{7300BB0D-C08E-254E-9B6F-4BF44729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1</cp:revision>
  <dcterms:created xsi:type="dcterms:W3CDTF">2019-11-15T15:18:00Z</dcterms:created>
  <dcterms:modified xsi:type="dcterms:W3CDTF">2019-11-15T15:20:00Z</dcterms:modified>
</cp:coreProperties>
</file>