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D102" w14:textId="035A9B3E" w:rsidR="00752C34" w:rsidRDefault="008C376F">
      <w:pPr>
        <w:rPr>
          <w:rFonts w:ascii="dearJoe 5 CASUAL PRO" w:hAnsi="dearJoe 5 CASUAL PRO"/>
          <w:sz w:val="36"/>
          <w:szCs w:val="36"/>
        </w:rPr>
      </w:pPr>
      <w:r w:rsidRPr="008C376F">
        <w:rPr>
          <w:rFonts w:ascii="dearJoe 5 CASUAL PRO" w:hAnsi="dearJoe 5 CASUAL PRO"/>
          <w:sz w:val="36"/>
          <w:szCs w:val="36"/>
        </w:rPr>
        <w:t>A class full of migrants</w:t>
      </w:r>
    </w:p>
    <w:p w14:paraId="24E27D25" w14:textId="3A1E5D6B" w:rsidR="008C376F" w:rsidRDefault="008C376F" w:rsidP="008C376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Shade in all the countries where our class of students have come from (home country)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where they have previously lived (nomads!). Draw dashed red lines from those locations to </w:t>
      </w:r>
      <w:r>
        <w:rPr>
          <w:rFonts w:ascii="Calibri" w:hAnsi="Calibri" w:cs="Calibri"/>
          <w:sz w:val="22"/>
          <w:szCs w:val="22"/>
        </w:rPr>
        <w:t xml:space="preserve">Houston. Think of an appropriate way of presenting this data. </w:t>
      </w:r>
    </w:p>
    <w:p w14:paraId="46025803" w14:textId="6FB1D3E2" w:rsidR="008C376F" w:rsidRPr="008C376F" w:rsidRDefault="008C376F">
      <w:pPr>
        <w:rPr>
          <w:rFonts w:ascii="dearJoe 5 CASUAL PRO" w:hAnsi="dearJoe 5 CASUAL PRO"/>
          <w:sz w:val="36"/>
          <w:szCs w:val="36"/>
        </w:rPr>
      </w:pPr>
      <w:r>
        <w:rPr>
          <w:rFonts w:ascii="dearJoe 5 CASUAL PRO" w:hAnsi="dearJoe 5 CASUAL PRO"/>
          <w:noProof/>
          <w:sz w:val="36"/>
          <w:szCs w:val="36"/>
        </w:rPr>
        <w:drawing>
          <wp:inline distT="0" distB="0" distL="0" distR="0" wp14:anchorId="141A8AED" wp14:editId="4E153E88">
            <wp:extent cx="8229600" cy="4264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9 at 7.24.2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76F" w:rsidRPr="008C376F" w:rsidSect="008C3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F"/>
    <w:rsid w:val="003B1C5F"/>
    <w:rsid w:val="00752C34"/>
    <w:rsid w:val="008C376F"/>
    <w:rsid w:val="00AD0E94"/>
    <w:rsid w:val="00C80C09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2392"/>
  <w14:defaultImageDpi w14:val="32767"/>
  <w15:chartTrackingRefBased/>
  <w15:docId w15:val="{60044CA4-4B46-9D45-ACA7-CC718E2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7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2019-01-30T01:21:00Z</dcterms:created>
  <dcterms:modified xsi:type="dcterms:W3CDTF">2019-01-30T01:26:00Z</dcterms:modified>
</cp:coreProperties>
</file>