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26142" w14:textId="6F558649" w:rsidR="003F0792" w:rsidRPr="00EB2E4D" w:rsidRDefault="003B50DC">
      <w:pPr>
        <w:rPr>
          <w:rFonts w:ascii="Source Sans Pro" w:hAnsi="Source Sans Pro" w:cs="Al Bayan Plain"/>
          <w:b/>
          <w:u w:val="single"/>
        </w:rPr>
      </w:pPr>
      <w:r w:rsidRPr="00EB2E4D">
        <w:rPr>
          <w:rFonts w:ascii="Source Sans Pro" w:hAnsi="Source Sans Pro" w:cs="Al Bayan Plain"/>
          <w:b/>
          <w:u w:val="single"/>
        </w:rPr>
        <w:t>Genghis Khan – Expansion into Asia</w:t>
      </w:r>
      <w:r w:rsidR="009C1C55" w:rsidRPr="00EB2E4D">
        <w:rPr>
          <w:rFonts w:ascii="Source Sans Pro" w:hAnsi="Source Sans Pro" w:cs="Al Bayan Plain"/>
          <w:b/>
          <w:u w:val="single"/>
        </w:rPr>
        <w:t xml:space="preserve"> (</w:t>
      </w:r>
      <w:proofErr w:type="spellStart"/>
      <w:r w:rsidR="009C1C55" w:rsidRPr="00EB2E4D">
        <w:rPr>
          <w:rFonts w:ascii="Source Sans Pro" w:hAnsi="Source Sans Pro" w:cs="Al Bayan Plain"/>
          <w:b/>
          <w:u w:val="single"/>
        </w:rPr>
        <w:t>Khwaresmia</w:t>
      </w:r>
      <w:proofErr w:type="spellEnd"/>
      <w:r w:rsidR="009C1C55" w:rsidRPr="00EB2E4D">
        <w:rPr>
          <w:rFonts w:ascii="Source Sans Pro" w:hAnsi="Source Sans Pro" w:cs="Al Bayan Plain"/>
          <w:b/>
          <w:u w:val="single"/>
        </w:rPr>
        <w:t>) 1219-21</w:t>
      </w:r>
    </w:p>
    <w:p w14:paraId="101A0FA6" w14:textId="666F9106" w:rsidR="003B50DC" w:rsidRPr="00EB2E4D" w:rsidRDefault="003B50DC">
      <w:pPr>
        <w:rPr>
          <w:rFonts w:ascii="Source Sans Pro" w:hAnsi="Source Sans Pro" w:cs="Al Bayan Plain"/>
        </w:rPr>
      </w:pPr>
    </w:p>
    <w:p w14:paraId="52D711A5" w14:textId="68D769ED" w:rsidR="003B50DC" w:rsidRPr="00EB2E4D" w:rsidRDefault="00042EF7">
      <w:pPr>
        <w:rPr>
          <w:rFonts w:ascii="Source Sans Pro" w:hAnsi="Source Sans Pro" w:cs="Al Bayan Plain"/>
        </w:rPr>
      </w:pPr>
      <w:r w:rsidRPr="00EB2E4D">
        <w:rPr>
          <w:rFonts w:ascii="Source Sans Pro" w:hAnsi="Source Sans Pro" w:cs="Al Bayan Plain"/>
        </w:rPr>
        <w:t xml:space="preserve">The events in the Mongolia up to 1218 had been devastating and bloody but not unprecedented. </w:t>
      </w:r>
    </w:p>
    <w:p w14:paraId="1FCCC594" w14:textId="77777777" w:rsidR="00042EF7" w:rsidRPr="00EB2E4D" w:rsidRDefault="00042EF7">
      <w:pPr>
        <w:rPr>
          <w:rFonts w:ascii="Source Sans Pro" w:hAnsi="Source Sans Pro" w:cs="Al Bayan Plain"/>
        </w:rPr>
      </w:pPr>
    </w:p>
    <w:p w14:paraId="0DC4820E" w14:textId="24581FD3" w:rsidR="00042EF7" w:rsidRPr="00EB2E4D" w:rsidRDefault="00042EF7">
      <w:pPr>
        <w:rPr>
          <w:rFonts w:ascii="Source Sans Pro" w:hAnsi="Source Sans Pro" w:cs="Al Bayan Plain"/>
          <w:b/>
          <w:u w:val="single"/>
        </w:rPr>
      </w:pPr>
      <w:r w:rsidRPr="00EB2E4D">
        <w:rPr>
          <w:rFonts w:ascii="Source Sans Pro" w:hAnsi="Source Sans Pro" w:cs="Al Bayan Plain"/>
          <w:b/>
          <w:u w:val="single"/>
        </w:rPr>
        <w:t>Aims</w:t>
      </w:r>
    </w:p>
    <w:p w14:paraId="46BE0AE8" w14:textId="76A05CC3" w:rsidR="00042EF7" w:rsidRPr="00EB2E4D" w:rsidRDefault="00042EF7">
      <w:pPr>
        <w:rPr>
          <w:rFonts w:ascii="Source Sans Pro" w:hAnsi="Source Sans Pro" w:cs="Al Bayan Plain"/>
        </w:rPr>
      </w:pPr>
      <w:r w:rsidRPr="00EB2E4D">
        <w:rPr>
          <w:rFonts w:ascii="Source Sans Pro" w:hAnsi="Source Sans Pro" w:cs="Al Bayan Plain"/>
        </w:rPr>
        <w:t>As Genghis Khan planned to involve a third culture – the Muslin World – no culture before them had wielded such destructive power.</w:t>
      </w:r>
    </w:p>
    <w:p w14:paraId="03B54C7D" w14:textId="7E89093F" w:rsidR="00042EF7" w:rsidRPr="00EB2E4D" w:rsidRDefault="00042EF7">
      <w:pPr>
        <w:rPr>
          <w:rFonts w:ascii="Source Sans Pro" w:hAnsi="Source Sans Pro" w:cs="Al Bayan Plain"/>
        </w:rPr>
      </w:pPr>
      <w:r w:rsidRPr="00EB2E4D">
        <w:rPr>
          <w:rFonts w:ascii="Source Sans Pro" w:hAnsi="Source Sans Pro" w:cs="Al Bayan Plain"/>
        </w:rPr>
        <w:t>The Muslim World was about to suffer tenfold that of China. Although numbers are likely exaggerated by Islamic writers they were nonetheless appallingly high.</w:t>
      </w:r>
    </w:p>
    <w:p w14:paraId="5D440198" w14:textId="00B7CEC4" w:rsidR="00042EF7" w:rsidRPr="00EB2E4D" w:rsidRDefault="00042EF7">
      <w:pPr>
        <w:rPr>
          <w:rFonts w:ascii="Source Sans Pro" w:hAnsi="Source Sans Pro" w:cs="Al Bayan Plain"/>
        </w:rPr>
      </w:pPr>
      <w:r w:rsidRPr="00EB2E4D">
        <w:rPr>
          <w:rFonts w:ascii="Source Sans Pro" w:hAnsi="Source Sans Pro" w:cs="Al Bayan Plain"/>
        </w:rPr>
        <w:t xml:space="preserve">You could suggest that the motive was a racial or religious hatred or the application of an ideology but that was not the case. Racism is selective and the Mongols were not. They believed in a superiority over all not some. There was no crusading ambition to spread shamanism or create a master race or a desire to exterminate despised opponents or win lebensraum in Central Asia. </w:t>
      </w:r>
    </w:p>
    <w:p w14:paraId="14FE082D" w14:textId="5ED5B227" w:rsidR="00042EF7" w:rsidRPr="00EB2E4D" w:rsidRDefault="00042EF7">
      <w:pPr>
        <w:rPr>
          <w:rFonts w:ascii="Source Sans Pro" w:hAnsi="Source Sans Pro" w:cs="Al Bayan Plain"/>
        </w:rPr>
      </w:pPr>
      <w:r w:rsidRPr="00EB2E4D">
        <w:rPr>
          <w:rFonts w:ascii="Source Sans Pro" w:hAnsi="Source Sans Pro" w:cs="Al Bayan Plain"/>
        </w:rPr>
        <w:t>The overriding consideration was conquest, a destiny imposed on Genghis Khan by heaven. Destruction was a matter of strategy. Whatever achieved victory was good, whatever delayed victory was bad – it was that simple.</w:t>
      </w:r>
    </w:p>
    <w:p w14:paraId="708C65A9" w14:textId="77777777" w:rsidR="00042EF7" w:rsidRPr="00EB2E4D" w:rsidRDefault="00042EF7">
      <w:pPr>
        <w:rPr>
          <w:rFonts w:ascii="Source Sans Pro" w:hAnsi="Source Sans Pro" w:cs="Al Bayan Plain"/>
        </w:rPr>
      </w:pPr>
    </w:p>
    <w:p w14:paraId="5524F0E4" w14:textId="6CF4EA6A" w:rsidR="00042EF7" w:rsidRPr="00EB2E4D" w:rsidRDefault="00042EF7">
      <w:pPr>
        <w:rPr>
          <w:rFonts w:ascii="Source Sans Pro" w:hAnsi="Source Sans Pro" w:cs="Al Bayan Plain"/>
          <w:b/>
          <w:u w:val="single"/>
        </w:rPr>
      </w:pPr>
      <w:r w:rsidRPr="00EB2E4D">
        <w:rPr>
          <w:rFonts w:ascii="Source Sans Pro" w:hAnsi="Source Sans Pro" w:cs="Al Bayan Plain"/>
          <w:b/>
          <w:u w:val="single"/>
        </w:rPr>
        <w:t xml:space="preserve">Background – </w:t>
      </w:r>
      <w:proofErr w:type="spellStart"/>
      <w:r w:rsidRPr="00EB2E4D">
        <w:rPr>
          <w:rFonts w:ascii="Source Sans Pro" w:hAnsi="Source Sans Pro" w:cs="Al Bayan Plain"/>
          <w:b/>
          <w:u w:val="single"/>
        </w:rPr>
        <w:t>Kuchlug</w:t>
      </w:r>
      <w:proofErr w:type="spellEnd"/>
      <w:r w:rsidRPr="00EB2E4D">
        <w:rPr>
          <w:rFonts w:ascii="Source Sans Pro" w:hAnsi="Source Sans Pro" w:cs="Al Bayan Plain"/>
          <w:b/>
          <w:u w:val="single"/>
        </w:rPr>
        <w:t xml:space="preserve"> and the </w:t>
      </w:r>
      <w:proofErr w:type="spellStart"/>
      <w:r w:rsidRPr="00EB2E4D">
        <w:rPr>
          <w:rFonts w:ascii="Source Sans Pro" w:hAnsi="Source Sans Pro" w:cs="Al Bayan Plain"/>
          <w:b/>
          <w:u w:val="single"/>
        </w:rPr>
        <w:t>Naimans</w:t>
      </w:r>
      <w:proofErr w:type="spellEnd"/>
    </w:p>
    <w:p w14:paraId="251A54C3" w14:textId="23B912E8" w:rsidR="00042EF7" w:rsidRPr="00EB2E4D" w:rsidRDefault="00042EF7">
      <w:pPr>
        <w:rPr>
          <w:rFonts w:ascii="Source Sans Pro" w:hAnsi="Source Sans Pro" w:cs="Al Bayan Plain"/>
        </w:rPr>
      </w:pPr>
      <w:r w:rsidRPr="00EB2E4D">
        <w:rPr>
          <w:rFonts w:ascii="Source Sans Pro" w:hAnsi="Source Sans Pro" w:cs="Al Bayan Plain"/>
        </w:rPr>
        <w:t xml:space="preserve">To understand this first link in the chain of events we must go back almost a century. </w:t>
      </w:r>
    </w:p>
    <w:p w14:paraId="450CFFB7" w14:textId="77777777" w:rsidR="00EB2E4D" w:rsidRDefault="000E28AE">
      <w:pPr>
        <w:rPr>
          <w:rFonts w:ascii="Source Sans Pro" w:hAnsi="Source Sans Pro" w:cs="Al Bayan Plain"/>
        </w:rPr>
      </w:pPr>
      <w:r w:rsidRPr="00EB2E4D">
        <w:rPr>
          <w:rFonts w:ascii="Source Sans Pro" w:hAnsi="Source Sans Pro" w:cs="Al Bayan Plain"/>
          <w:noProof/>
        </w:rPr>
        <w:drawing>
          <wp:anchor distT="0" distB="0" distL="114300" distR="114300" simplePos="0" relativeHeight="251658240" behindDoc="0" locked="0" layoutInCell="1" allowOverlap="1" wp14:anchorId="31558ADE" wp14:editId="5493CC2F">
            <wp:simplePos x="0" y="0"/>
            <wp:positionH relativeFrom="column">
              <wp:posOffset>94615</wp:posOffset>
            </wp:positionH>
            <wp:positionV relativeFrom="paragraph">
              <wp:posOffset>941070</wp:posOffset>
            </wp:positionV>
            <wp:extent cx="6510020" cy="3234055"/>
            <wp:effectExtent l="50800" t="50800" r="43180" b="42545"/>
            <wp:wrapTight wrapText="bothSides">
              <wp:wrapPolygon edited="0">
                <wp:start x="-169" y="-339"/>
                <wp:lineTo x="-169" y="21715"/>
                <wp:lineTo x="21659" y="21715"/>
                <wp:lineTo x="21659" y="-339"/>
                <wp:lineTo x="-169" y="-33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10020" cy="323405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042EF7" w:rsidRPr="00EB2E4D">
        <w:rPr>
          <w:rFonts w:ascii="Source Sans Pro" w:hAnsi="Source Sans Pro" w:cs="Al Bayan Plain"/>
        </w:rPr>
        <w:t xml:space="preserve">When the </w:t>
      </w:r>
      <w:proofErr w:type="spellStart"/>
      <w:r w:rsidR="00042EF7" w:rsidRPr="00EB2E4D">
        <w:rPr>
          <w:rFonts w:ascii="Source Sans Pro" w:hAnsi="Source Sans Pro" w:cs="Al Bayan Plain"/>
        </w:rPr>
        <w:t>Khitan</w:t>
      </w:r>
      <w:proofErr w:type="spellEnd"/>
      <w:r w:rsidR="00042EF7" w:rsidRPr="00EB2E4D">
        <w:rPr>
          <w:rFonts w:ascii="Source Sans Pro" w:hAnsi="Source Sans Pro" w:cs="Al Bayan Plain"/>
        </w:rPr>
        <w:t>, ruling as the Liao were driven from the Dragon Throne by the Jurchen (</w:t>
      </w:r>
      <w:proofErr w:type="spellStart"/>
      <w:r w:rsidR="00042EF7" w:rsidRPr="00EB2E4D">
        <w:rPr>
          <w:rFonts w:ascii="Source Sans Pro" w:hAnsi="Source Sans Pro" w:cs="Al Bayan Plain"/>
        </w:rPr>
        <w:t>Jin</w:t>
      </w:r>
      <w:proofErr w:type="spellEnd"/>
      <w:r w:rsidR="00042EF7" w:rsidRPr="00EB2E4D">
        <w:rPr>
          <w:rFonts w:ascii="Source Sans Pro" w:hAnsi="Source Sans Pro" w:cs="Al Bayan Plain"/>
        </w:rPr>
        <w:t xml:space="preserve">) in 1124, a member of the ruling house, </w:t>
      </w:r>
      <w:proofErr w:type="spellStart"/>
      <w:r w:rsidR="00042EF7" w:rsidRPr="00EB2E4D">
        <w:rPr>
          <w:rFonts w:ascii="Source Sans Pro" w:hAnsi="Source Sans Pro" w:cs="Al Bayan Plain"/>
        </w:rPr>
        <w:t>Yeh</w:t>
      </w:r>
      <w:proofErr w:type="spellEnd"/>
      <w:r w:rsidR="00042EF7" w:rsidRPr="00EB2E4D">
        <w:rPr>
          <w:rFonts w:ascii="Source Sans Pro" w:hAnsi="Source Sans Pro" w:cs="Al Bayan Plain"/>
        </w:rPr>
        <w:t>-Lu Ta Shih</w:t>
      </w:r>
      <w:r w:rsidR="00870B75" w:rsidRPr="00EB2E4D">
        <w:rPr>
          <w:rFonts w:ascii="Source Sans Pro" w:hAnsi="Source Sans Pro" w:cs="Al Bayan Plain"/>
        </w:rPr>
        <w:t xml:space="preserve"> had gathered together 200 followers</w:t>
      </w:r>
      <w:r w:rsidR="00267BE9" w:rsidRPr="00EB2E4D">
        <w:rPr>
          <w:rFonts w:ascii="Source Sans Pro" w:hAnsi="Source Sans Pro" w:cs="Al Bayan Plain"/>
        </w:rPr>
        <w:t xml:space="preserve"> and fled 2,500 kilometers westward, over the Tien mountains, far beyond the new rulers of northern China. </w:t>
      </w:r>
      <w:r w:rsidR="00B57E91" w:rsidRPr="00EB2E4D">
        <w:rPr>
          <w:rFonts w:ascii="Source Sans Pro" w:hAnsi="Source Sans Pro" w:cs="Al Bayan Plain"/>
        </w:rPr>
        <w:t xml:space="preserve">A decade later Ta Shih, forged an empire the size of Europe, out of the anarchic region of inner Asia peopled by a mix of Turkish </w:t>
      </w:r>
    </w:p>
    <w:p w14:paraId="02E6685B" w14:textId="77777777" w:rsidR="00EB2E4D" w:rsidRDefault="00EB2E4D">
      <w:pPr>
        <w:rPr>
          <w:rFonts w:ascii="Source Sans Pro" w:hAnsi="Source Sans Pro" w:cs="Al Bayan Plain"/>
        </w:rPr>
      </w:pPr>
    </w:p>
    <w:p w14:paraId="7E327542" w14:textId="1EBAE4C0" w:rsidR="00042EF7" w:rsidRPr="00EB2E4D" w:rsidRDefault="00B57E91">
      <w:pPr>
        <w:rPr>
          <w:rFonts w:ascii="Source Sans Pro" w:hAnsi="Source Sans Pro" w:cs="Al Bayan Plain"/>
        </w:rPr>
      </w:pPr>
      <w:r w:rsidRPr="00EB2E4D">
        <w:rPr>
          <w:rFonts w:ascii="Source Sans Pro" w:hAnsi="Source Sans Pro" w:cs="Al Bayan Plain"/>
        </w:rPr>
        <w:t>tribes and Islamic peoples. He took the title</w:t>
      </w:r>
      <w:r w:rsidR="00241FE7" w:rsidRPr="00EB2E4D">
        <w:rPr>
          <w:rFonts w:ascii="Source Sans Pro" w:hAnsi="Source Sans Pro" w:cs="Al Bayan Plain"/>
        </w:rPr>
        <w:t xml:space="preserve"> Gur Khan and named his kingdom </w:t>
      </w:r>
      <w:proofErr w:type="spellStart"/>
      <w:r w:rsidR="00241FE7" w:rsidRPr="00EB2E4D">
        <w:rPr>
          <w:rFonts w:ascii="Source Sans Pro" w:hAnsi="Source Sans Pro" w:cs="Al Bayan Plain"/>
        </w:rPr>
        <w:t>Khara</w:t>
      </w:r>
      <w:proofErr w:type="spellEnd"/>
      <w:r w:rsidR="00241FE7" w:rsidRPr="00EB2E4D">
        <w:rPr>
          <w:rFonts w:ascii="Source Sans Pro" w:hAnsi="Source Sans Pro" w:cs="Al Bayan Plain"/>
        </w:rPr>
        <w:t xml:space="preserve"> </w:t>
      </w:r>
      <w:proofErr w:type="spellStart"/>
      <w:r w:rsidR="00241FE7" w:rsidRPr="00EB2E4D">
        <w:rPr>
          <w:rFonts w:ascii="Source Sans Pro" w:hAnsi="Source Sans Pro" w:cs="Al Bayan Plain"/>
        </w:rPr>
        <w:t>Khitai</w:t>
      </w:r>
      <w:proofErr w:type="spellEnd"/>
      <w:r w:rsidR="00241FE7" w:rsidRPr="00EB2E4D">
        <w:rPr>
          <w:rFonts w:ascii="Source Sans Pro" w:hAnsi="Source Sans Pro" w:cs="Al Bayan Plain"/>
        </w:rPr>
        <w:t xml:space="preserve"> – ‘Black Cathay’. Once established he began to exhort tribute from his Muslim neighbor.</w:t>
      </w:r>
    </w:p>
    <w:p w14:paraId="1A65F7BC" w14:textId="77777777" w:rsidR="000E28AE" w:rsidRPr="00EB2E4D" w:rsidRDefault="000E28AE">
      <w:pPr>
        <w:rPr>
          <w:rFonts w:ascii="Source Sans Pro" w:hAnsi="Source Sans Pro" w:cs="Al Bayan Plain"/>
        </w:rPr>
      </w:pPr>
    </w:p>
    <w:p w14:paraId="35ED9993" w14:textId="78D79543" w:rsidR="00203831" w:rsidRPr="00EB2E4D" w:rsidRDefault="00241FE7">
      <w:pPr>
        <w:rPr>
          <w:rFonts w:ascii="Source Sans Pro" w:hAnsi="Source Sans Pro" w:cs="Al Bayan Plain"/>
        </w:rPr>
      </w:pPr>
      <w:r w:rsidRPr="00EB2E4D">
        <w:rPr>
          <w:rFonts w:ascii="Source Sans Pro" w:hAnsi="Source Sans Pro" w:cs="Al Bayan Plain"/>
        </w:rPr>
        <w:t>70 years later</w:t>
      </w:r>
      <w:r w:rsidR="00203831" w:rsidRPr="00EB2E4D">
        <w:rPr>
          <w:rFonts w:ascii="Source Sans Pro" w:hAnsi="Source Sans Pro" w:cs="Al Bayan Plain"/>
        </w:rPr>
        <w:t xml:space="preserve">, </w:t>
      </w:r>
      <w:proofErr w:type="spellStart"/>
      <w:r w:rsidR="00203831" w:rsidRPr="00EB2E4D">
        <w:rPr>
          <w:rFonts w:ascii="Source Sans Pro" w:hAnsi="Source Sans Pro" w:cs="Al Bayan Plain"/>
        </w:rPr>
        <w:t>Kuchlug</w:t>
      </w:r>
      <w:proofErr w:type="spellEnd"/>
      <w:r w:rsidR="00203831" w:rsidRPr="00EB2E4D">
        <w:rPr>
          <w:rFonts w:ascii="Source Sans Pro" w:hAnsi="Source Sans Pro" w:cs="Al Bayan Plain"/>
        </w:rPr>
        <w:t xml:space="preserve"> arrived and welcomed by the Gur Khan, securing his position by marrying the Khan’s daughter.</w:t>
      </w:r>
      <w:r w:rsidR="009119B6" w:rsidRPr="00EB2E4D">
        <w:rPr>
          <w:rFonts w:ascii="Source Sans Pro" w:hAnsi="Source Sans Pro" w:cs="Al Bayan Plain"/>
        </w:rPr>
        <w:t xml:space="preserve"> </w:t>
      </w:r>
      <w:proofErr w:type="spellStart"/>
      <w:r w:rsidR="00203831" w:rsidRPr="00EB2E4D">
        <w:rPr>
          <w:rFonts w:ascii="Source Sans Pro" w:hAnsi="Source Sans Pro" w:cs="Al Bayan Plain"/>
        </w:rPr>
        <w:t>Juvaini</w:t>
      </w:r>
      <w:proofErr w:type="spellEnd"/>
      <w:r w:rsidR="00203831" w:rsidRPr="00EB2E4D">
        <w:rPr>
          <w:rFonts w:ascii="Source Sans Pro" w:hAnsi="Source Sans Pro" w:cs="Al Bayan Plain"/>
        </w:rPr>
        <w:t xml:space="preserve"> – He ‘leaped forth like an arrow from a strong bow’ to seize power.</w:t>
      </w:r>
    </w:p>
    <w:p w14:paraId="79E2C62D" w14:textId="484D0EF4" w:rsidR="00203831" w:rsidRPr="00EB2E4D" w:rsidRDefault="00203831">
      <w:pPr>
        <w:rPr>
          <w:rFonts w:ascii="Source Sans Pro" w:hAnsi="Source Sans Pro" w:cs="Al Bayan Plain"/>
        </w:rPr>
      </w:pPr>
      <w:r w:rsidRPr="00EB2E4D">
        <w:rPr>
          <w:rFonts w:ascii="Source Sans Pro" w:hAnsi="Source Sans Pro" w:cs="Al Bayan Plain"/>
        </w:rPr>
        <w:lastRenderedPageBreak/>
        <w:t xml:space="preserve">His treachery won him few friends and he made </w:t>
      </w:r>
      <w:r w:rsidR="00B00AC9" w:rsidRPr="00EB2E4D">
        <w:rPr>
          <w:rFonts w:ascii="Source Sans Pro" w:hAnsi="Source Sans Pro" w:cs="Al Bayan Plain"/>
        </w:rPr>
        <w:t>things</w:t>
      </w:r>
      <w:r w:rsidRPr="00EB2E4D">
        <w:rPr>
          <w:rFonts w:ascii="Source Sans Pro" w:hAnsi="Source Sans Pro" w:cs="Al Bayan Plain"/>
        </w:rPr>
        <w:t xml:space="preserve"> progressively worse. At the command of his new wife he converted to Buddhism and became violently hostile to Islam, demanding that Islamic leaders renounce their faith, alienating his own subjects.</w:t>
      </w:r>
    </w:p>
    <w:p w14:paraId="398985DD" w14:textId="50F887B7" w:rsidR="00203831" w:rsidRPr="00EB2E4D" w:rsidRDefault="00203831">
      <w:pPr>
        <w:rPr>
          <w:rFonts w:ascii="Source Sans Pro" w:hAnsi="Source Sans Pro" w:cs="Al Bayan Plain"/>
        </w:rPr>
      </w:pPr>
      <w:r w:rsidRPr="00EB2E4D">
        <w:rPr>
          <w:rFonts w:ascii="Source Sans Pro" w:hAnsi="Source Sans Pro" w:cs="Al Bayan Plain"/>
        </w:rPr>
        <w:t xml:space="preserve">When the imam of </w:t>
      </w:r>
      <w:proofErr w:type="spellStart"/>
      <w:r w:rsidRPr="00EB2E4D">
        <w:rPr>
          <w:rFonts w:ascii="Source Sans Pro" w:hAnsi="Source Sans Pro" w:cs="Al Bayan Plain"/>
        </w:rPr>
        <w:t>Khotan</w:t>
      </w:r>
      <w:proofErr w:type="spellEnd"/>
      <w:r w:rsidRPr="00EB2E4D">
        <w:rPr>
          <w:rFonts w:ascii="Source Sans Pro" w:hAnsi="Source Sans Pro" w:cs="Al Bayan Plain"/>
        </w:rPr>
        <w:t xml:space="preserve"> reviled him ‘Dust be in thy mouth, thou enemy of the faith!’. </w:t>
      </w:r>
      <w:proofErr w:type="spellStart"/>
      <w:r w:rsidRPr="00EB2E4D">
        <w:rPr>
          <w:rFonts w:ascii="Source Sans Pro" w:hAnsi="Source Sans Pro" w:cs="Al Bayan Plain"/>
        </w:rPr>
        <w:t>Kuchlug</w:t>
      </w:r>
      <w:proofErr w:type="spellEnd"/>
      <w:r w:rsidRPr="00EB2E4D">
        <w:rPr>
          <w:rFonts w:ascii="Source Sans Pro" w:hAnsi="Source Sans Pro" w:cs="Al Bayan Plain"/>
        </w:rPr>
        <w:t xml:space="preserve"> had him crucified on the door of his own madrasa. </w:t>
      </w:r>
    </w:p>
    <w:p w14:paraId="408888E5" w14:textId="77777777" w:rsidR="00203831" w:rsidRPr="00EB2E4D" w:rsidRDefault="00203831">
      <w:pPr>
        <w:rPr>
          <w:rFonts w:ascii="Source Sans Pro" w:hAnsi="Source Sans Pro" w:cs="Al Bayan Plain"/>
        </w:rPr>
      </w:pPr>
    </w:p>
    <w:p w14:paraId="697B5F1B" w14:textId="6E736005" w:rsidR="00203831" w:rsidRPr="00EB2E4D" w:rsidRDefault="00203831">
      <w:pPr>
        <w:rPr>
          <w:rFonts w:ascii="Source Sans Pro" w:hAnsi="Source Sans Pro" w:cs="Al Bayan Plain"/>
        </w:rPr>
      </w:pPr>
      <w:r w:rsidRPr="00EB2E4D">
        <w:rPr>
          <w:rFonts w:ascii="Source Sans Pro" w:hAnsi="Source Sans Pro" w:cs="Al Bayan Plain"/>
        </w:rPr>
        <w:t>In Genghis’</w:t>
      </w:r>
      <w:r w:rsidR="00B00AC9" w:rsidRPr="00EB2E4D">
        <w:rPr>
          <w:rFonts w:ascii="Source Sans Pro" w:hAnsi="Source Sans Pro" w:cs="Al Bayan Plain"/>
        </w:rPr>
        <w:t>s eyes this unstoppable fanatic would one day use his new base to seek revenge for his father and grandfather and risk the security of the Mongol nation. He had to be eliminated.</w:t>
      </w:r>
    </w:p>
    <w:p w14:paraId="4F439336" w14:textId="77777777" w:rsidR="00B00AC9" w:rsidRPr="00EB2E4D" w:rsidRDefault="00B00AC9">
      <w:pPr>
        <w:rPr>
          <w:rFonts w:ascii="Source Sans Pro" w:hAnsi="Source Sans Pro" w:cs="Al Bayan Plain"/>
        </w:rPr>
      </w:pPr>
    </w:p>
    <w:p w14:paraId="5B37A51D" w14:textId="77BD17CC" w:rsidR="00B00AC9" w:rsidRPr="00EB2E4D" w:rsidRDefault="00B00AC9">
      <w:pPr>
        <w:rPr>
          <w:rFonts w:ascii="Source Sans Pro" w:hAnsi="Source Sans Pro" w:cs="Al Bayan Plain"/>
        </w:rPr>
      </w:pPr>
      <w:r w:rsidRPr="00EB2E4D">
        <w:rPr>
          <w:rFonts w:ascii="Source Sans Pro" w:hAnsi="Source Sans Pro" w:cs="Al Bayan Plain"/>
        </w:rPr>
        <w:t xml:space="preserve">After years of hard campaigning in China this should not have been a hard task. In 1218 Genghis entrusted </w:t>
      </w:r>
      <w:proofErr w:type="spellStart"/>
      <w:r w:rsidRPr="00EB2E4D">
        <w:rPr>
          <w:rFonts w:ascii="Source Sans Pro" w:hAnsi="Source Sans Pro" w:cs="Al Bayan Plain"/>
        </w:rPr>
        <w:t>Jebe</w:t>
      </w:r>
      <w:proofErr w:type="spellEnd"/>
      <w:r w:rsidRPr="00EB2E4D">
        <w:rPr>
          <w:rFonts w:ascii="Source Sans Pro" w:hAnsi="Source Sans Pro" w:cs="Al Bayan Plain"/>
        </w:rPr>
        <w:t xml:space="preserve"> with the task of eliminating </w:t>
      </w:r>
      <w:proofErr w:type="spellStart"/>
      <w:r w:rsidRPr="00EB2E4D">
        <w:rPr>
          <w:rFonts w:ascii="Source Sans Pro" w:hAnsi="Source Sans Pro" w:cs="Al Bayan Plain"/>
        </w:rPr>
        <w:t>Kuchlug</w:t>
      </w:r>
      <w:proofErr w:type="spellEnd"/>
      <w:r w:rsidRPr="00EB2E4D">
        <w:rPr>
          <w:rFonts w:ascii="Source Sans Pro" w:hAnsi="Source Sans Pro" w:cs="Al Bayan Plain"/>
        </w:rPr>
        <w:t xml:space="preserve">. There would be no great sieges and he left with 20,000 men. Geography was his greatest challenge – a march of 2600 </w:t>
      </w:r>
      <w:proofErr w:type="spellStart"/>
      <w:r w:rsidRPr="00EB2E4D">
        <w:rPr>
          <w:rFonts w:ascii="Source Sans Pro" w:hAnsi="Source Sans Pro" w:cs="Al Bayan Plain"/>
        </w:rPr>
        <w:t>kilometres</w:t>
      </w:r>
      <w:proofErr w:type="spellEnd"/>
      <w:r w:rsidRPr="00EB2E4D">
        <w:rPr>
          <w:rFonts w:ascii="Source Sans Pro" w:hAnsi="Source Sans Pro" w:cs="Al Bayan Plain"/>
        </w:rPr>
        <w:t xml:space="preserve">, across the Mongol grasslands, then over the 3000 </w:t>
      </w:r>
      <w:proofErr w:type="spellStart"/>
      <w:r w:rsidRPr="00EB2E4D">
        <w:rPr>
          <w:rFonts w:ascii="Source Sans Pro" w:hAnsi="Source Sans Pro" w:cs="Al Bayan Plain"/>
        </w:rPr>
        <w:t>metre</w:t>
      </w:r>
      <w:proofErr w:type="spellEnd"/>
      <w:r w:rsidRPr="00EB2E4D">
        <w:rPr>
          <w:rFonts w:ascii="Source Sans Pro" w:hAnsi="Source Sans Pro" w:cs="Al Bayan Plain"/>
        </w:rPr>
        <w:t xml:space="preserve"> Altai mountains and after that through the rugged heights of the Tien Shan, where peaks reached up over 5,000 </w:t>
      </w:r>
      <w:proofErr w:type="spellStart"/>
      <w:r w:rsidRPr="00EB2E4D">
        <w:rPr>
          <w:rFonts w:ascii="Source Sans Pro" w:hAnsi="Source Sans Pro" w:cs="Al Bayan Plain"/>
        </w:rPr>
        <w:t>metres</w:t>
      </w:r>
      <w:proofErr w:type="spellEnd"/>
      <w:r w:rsidRPr="00EB2E4D">
        <w:rPr>
          <w:rFonts w:ascii="Source Sans Pro" w:hAnsi="Source Sans Pro" w:cs="Al Bayan Plain"/>
        </w:rPr>
        <w:t>.</w:t>
      </w:r>
    </w:p>
    <w:p w14:paraId="701BCA5F" w14:textId="2188658F" w:rsidR="00B00AC9" w:rsidRPr="00EB2E4D" w:rsidRDefault="00EB2E4D">
      <w:pPr>
        <w:rPr>
          <w:rFonts w:ascii="Source Sans Pro" w:hAnsi="Source Sans Pro" w:cs="Al Bayan Plain"/>
        </w:rPr>
      </w:pPr>
      <w:r w:rsidRPr="00EB2E4D">
        <w:rPr>
          <w:rFonts w:ascii="Source Sans Pro" w:hAnsi="Source Sans Pro" w:cs="Al Bayan Plain"/>
          <w:noProof/>
        </w:rPr>
        <w:drawing>
          <wp:anchor distT="0" distB="0" distL="114300" distR="114300" simplePos="0" relativeHeight="251659264" behindDoc="0" locked="0" layoutInCell="1" allowOverlap="1" wp14:anchorId="3102E8D1" wp14:editId="79F7651B">
            <wp:simplePos x="0" y="0"/>
            <wp:positionH relativeFrom="column">
              <wp:posOffset>86995</wp:posOffset>
            </wp:positionH>
            <wp:positionV relativeFrom="paragraph">
              <wp:posOffset>518160</wp:posOffset>
            </wp:positionV>
            <wp:extent cx="6631305" cy="3876675"/>
            <wp:effectExtent l="50800" t="50800" r="48895" b="60325"/>
            <wp:wrapTight wrapText="bothSides">
              <wp:wrapPolygon edited="0">
                <wp:start x="-165" y="-283"/>
                <wp:lineTo x="-165" y="21795"/>
                <wp:lineTo x="21677" y="21795"/>
                <wp:lineTo x="21677" y="-283"/>
                <wp:lineTo x="-165" y="-28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1305" cy="387667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B00AC9" w:rsidRPr="00EB2E4D">
        <w:rPr>
          <w:rFonts w:ascii="Source Sans Pro" w:hAnsi="Source Sans Pro" w:cs="Al Bayan Plain"/>
        </w:rPr>
        <w:t xml:space="preserve">The army, following the Silk Road Trails would have skirted Issyk Kul, the </w:t>
      </w:r>
      <w:r w:rsidR="006322D1" w:rsidRPr="00EB2E4D">
        <w:rPr>
          <w:rFonts w:ascii="Source Sans Pro" w:hAnsi="Source Sans Pro" w:cs="Al Bayan Plain"/>
        </w:rPr>
        <w:t>world’s</w:t>
      </w:r>
      <w:r w:rsidR="00B00AC9" w:rsidRPr="00EB2E4D">
        <w:rPr>
          <w:rFonts w:ascii="Source Sans Pro" w:hAnsi="Source Sans Pro" w:cs="Al Bayan Plain"/>
        </w:rPr>
        <w:t xml:space="preserve"> second largest alpine lake</w:t>
      </w:r>
      <w:r w:rsidR="00FD0045" w:rsidRPr="00EB2E4D">
        <w:rPr>
          <w:rFonts w:ascii="Source Sans Pro" w:hAnsi="Source Sans Pro" w:cs="Al Bayan Plain"/>
        </w:rPr>
        <w:t xml:space="preserve">. Some 80 </w:t>
      </w:r>
      <w:proofErr w:type="spellStart"/>
      <w:r w:rsidR="00FD0045" w:rsidRPr="00EB2E4D">
        <w:rPr>
          <w:rFonts w:ascii="Source Sans Pro" w:hAnsi="Source Sans Pro" w:cs="Al Bayan Plain"/>
        </w:rPr>
        <w:t>kilometres</w:t>
      </w:r>
      <w:proofErr w:type="spellEnd"/>
      <w:r w:rsidR="00FD0045" w:rsidRPr="00EB2E4D">
        <w:rPr>
          <w:rFonts w:ascii="Source Sans Pro" w:hAnsi="Source Sans Pro" w:cs="Al Bayan Plain"/>
        </w:rPr>
        <w:t xml:space="preserve"> from </w:t>
      </w:r>
      <w:proofErr w:type="spellStart"/>
      <w:r w:rsidR="00FD0045" w:rsidRPr="00EB2E4D">
        <w:rPr>
          <w:rFonts w:ascii="Source Sans Pro" w:hAnsi="Source Sans Pro" w:cs="Al Bayan Plain"/>
        </w:rPr>
        <w:t>Isshk</w:t>
      </w:r>
      <w:proofErr w:type="spellEnd"/>
      <w:r w:rsidR="00FD0045" w:rsidRPr="00EB2E4D">
        <w:rPr>
          <w:rFonts w:ascii="Source Sans Pro" w:hAnsi="Source Sans Pro" w:cs="Al Bayan Plain"/>
        </w:rPr>
        <w:t xml:space="preserve"> Kul’s western end lay </w:t>
      </w:r>
      <w:proofErr w:type="spellStart"/>
      <w:r w:rsidR="00FD0045" w:rsidRPr="00EB2E4D">
        <w:rPr>
          <w:rFonts w:ascii="Source Sans Pro" w:hAnsi="Source Sans Pro" w:cs="Al Bayan Plain"/>
        </w:rPr>
        <w:t>Kulchug’s</w:t>
      </w:r>
      <w:proofErr w:type="spellEnd"/>
      <w:r w:rsidR="00FD0045" w:rsidRPr="00EB2E4D">
        <w:rPr>
          <w:rFonts w:ascii="Source Sans Pro" w:hAnsi="Source Sans Pro" w:cs="Al Bayan Plain"/>
        </w:rPr>
        <w:t xml:space="preserve"> capital, </w:t>
      </w:r>
      <w:proofErr w:type="spellStart"/>
      <w:r w:rsidR="00FD0045" w:rsidRPr="00EB2E4D">
        <w:rPr>
          <w:rFonts w:ascii="Source Sans Pro" w:hAnsi="Source Sans Pro" w:cs="Al Bayan Plain"/>
        </w:rPr>
        <w:t>Balasagun</w:t>
      </w:r>
      <w:proofErr w:type="spellEnd"/>
      <w:r w:rsidR="00FD0045" w:rsidRPr="00EB2E4D">
        <w:rPr>
          <w:rFonts w:ascii="Source Sans Pro" w:hAnsi="Source Sans Pro" w:cs="Al Bayan Plain"/>
        </w:rPr>
        <w:t xml:space="preserve"> – now vanished.</w:t>
      </w:r>
    </w:p>
    <w:p w14:paraId="407500E9" w14:textId="16AC5152" w:rsidR="008D5AA2" w:rsidRPr="00EB2E4D" w:rsidRDefault="007A144C">
      <w:pPr>
        <w:rPr>
          <w:rFonts w:ascii="Source Sans Pro" w:hAnsi="Source Sans Pro" w:cs="Al Bayan Plain"/>
        </w:rPr>
      </w:pPr>
      <w:r w:rsidRPr="00EB2E4D">
        <w:rPr>
          <w:rFonts w:ascii="Source Sans Pro" w:hAnsi="Source Sans Pro" w:cs="Al Bayan Plain"/>
        </w:rPr>
        <w:t xml:space="preserve">Military success came easily – as the Mongol’s approached </w:t>
      </w:r>
      <w:proofErr w:type="spellStart"/>
      <w:r w:rsidRPr="00EB2E4D">
        <w:rPr>
          <w:rFonts w:ascii="Source Sans Pro" w:hAnsi="Source Sans Pro" w:cs="Al Bayan Plain"/>
        </w:rPr>
        <w:t>Kuchlug</w:t>
      </w:r>
      <w:proofErr w:type="spellEnd"/>
      <w:r w:rsidRPr="00EB2E4D">
        <w:rPr>
          <w:rFonts w:ascii="Source Sans Pro" w:hAnsi="Source Sans Pro" w:cs="Al Bayan Plain"/>
        </w:rPr>
        <w:t xml:space="preserve"> </w:t>
      </w:r>
      <w:proofErr w:type="gramStart"/>
      <w:r w:rsidRPr="00EB2E4D">
        <w:rPr>
          <w:rFonts w:ascii="Source Sans Pro" w:hAnsi="Source Sans Pro" w:cs="Al Bayan Plain"/>
        </w:rPr>
        <w:t>fled</w:t>
      </w:r>
      <w:r w:rsidR="00776F51" w:rsidRPr="00EB2E4D">
        <w:rPr>
          <w:rFonts w:ascii="Source Sans Pro" w:hAnsi="Source Sans Pro" w:cs="Al Bayan Plain"/>
        </w:rPr>
        <w:t xml:space="preserve"> </w:t>
      </w:r>
      <w:r w:rsidR="004E00C8" w:rsidRPr="00EB2E4D">
        <w:rPr>
          <w:rFonts w:ascii="Source Sans Pro" w:hAnsi="Source Sans Pro" w:cs="Al Bayan Plain"/>
        </w:rPr>
        <w:t xml:space="preserve"> south</w:t>
      </w:r>
      <w:proofErr w:type="gramEnd"/>
      <w:r w:rsidR="004E00C8" w:rsidRPr="00EB2E4D">
        <w:rPr>
          <w:rFonts w:ascii="Source Sans Pro" w:hAnsi="Source Sans Pro" w:cs="Al Bayan Plain"/>
        </w:rPr>
        <w:t xml:space="preserve"> for 400</w:t>
      </w:r>
      <w:r w:rsidR="003144E2" w:rsidRPr="00EB2E4D">
        <w:rPr>
          <w:rFonts w:ascii="Source Sans Pro" w:hAnsi="Source Sans Pro" w:cs="Al Bayan Plain"/>
        </w:rPr>
        <w:t xml:space="preserve"> </w:t>
      </w:r>
      <w:proofErr w:type="spellStart"/>
      <w:r w:rsidR="003144E2" w:rsidRPr="00EB2E4D">
        <w:rPr>
          <w:rFonts w:ascii="Source Sans Pro" w:hAnsi="Source Sans Pro" w:cs="Al Bayan Plain"/>
        </w:rPr>
        <w:t>kilometres</w:t>
      </w:r>
      <w:proofErr w:type="spellEnd"/>
      <w:r w:rsidR="003144E2" w:rsidRPr="00EB2E4D">
        <w:rPr>
          <w:rFonts w:ascii="Source Sans Pro" w:hAnsi="Source Sans Pro" w:cs="Al Bayan Plain"/>
        </w:rPr>
        <w:t xml:space="preserve"> high over the Tien Shan and down to the Silk route Emporium of </w:t>
      </w:r>
      <w:proofErr w:type="spellStart"/>
      <w:r w:rsidR="003144E2" w:rsidRPr="00EB2E4D">
        <w:rPr>
          <w:rFonts w:ascii="Source Sans Pro" w:hAnsi="Source Sans Pro" w:cs="Al Bayan Plain"/>
        </w:rPr>
        <w:t>Kashgar</w:t>
      </w:r>
      <w:proofErr w:type="spellEnd"/>
      <w:r w:rsidR="003144E2" w:rsidRPr="00EB2E4D">
        <w:rPr>
          <w:rFonts w:ascii="Source Sans Pro" w:hAnsi="Source Sans Pro" w:cs="Al Bayan Plain"/>
        </w:rPr>
        <w:t>.</w:t>
      </w:r>
    </w:p>
    <w:p w14:paraId="54BE3211" w14:textId="2A00B933" w:rsidR="003144E2" w:rsidRPr="00EB2E4D" w:rsidRDefault="003144E2">
      <w:pPr>
        <w:rPr>
          <w:rFonts w:ascii="Source Sans Pro" w:hAnsi="Source Sans Pro" w:cs="Al Bayan Plain"/>
        </w:rPr>
      </w:pPr>
      <w:r w:rsidRPr="00EB2E4D">
        <w:rPr>
          <w:rFonts w:ascii="Source Sans Pro" w:hAnsi="Source Sans Pro" w:cs="Al Bayan Plain"/>
        </w:rPr>
        <w:t xml:space="preserve">When </w:t>
      </w:r>
      <w:proofErr w:type="spellStart"/>
      <w:r w:rsidRPr="00EB2E4D">
        <w:rPr>
          <w:rFonts w:ascii="Source Sans Pro" w:hAnsi="Source Sans Pro" w:cs="Al Bayan Plain"/>
        </w:rPr>
        <w:t>Jebe</w:t>
      </w:r>
      <w:proofErr w:type="spellEnd"/>
      <w:r w:rsidRPr="00EB2E4D">
        <w:rPr>
          <w:rFonts w:ascii="Source Sans Pro" w:hAnsi="Source Sans Pro" w:cs="Al Bayan Plain"/>
        </w:rPr>
        <w:t xml:space="preserve"> went in pursuit he banned pillaging, which meant that </w:t>
      </w:r>
      <w:proofErr w:type="spellStart"/>
      <w:r w:rsidRPr="00EB2E4D">
        <w:rPr>
          <w:rFonts w:ascii="Source Sans Pro" w:hAnsi="Source Sans Pro" w:cs="Al Bayan Plain"/>
        </w:rPr>
        <w:t>Kashgar’s</w:t>
      </w:r>
      <w:proofErr w:type="spellEnd"/>
      <w:r w:rsidRPr="00EB2E4D">
        <w:rPr>
          <w:rFonts w:ascii="Source Sans Pro" w:hAnsi="Source Sans Pro" w:cs="Al Bayan Plain"/>
        </w:rPr>
        <w:t xml:space="preserve"> Uighur inhabitants were happy to see him. </w:t>
      </w:r>
      <w:proofErr w:type="spellStart"/>
      <w:r w:rsidRPr="00EB2E4D">
        <w:rPr>
          <w:rFonts w:ascii="Source Sans Pro" w:hAnsi="Source Sans Pro" w:cs="Al Bayan Plain"/>
        </w:rPr>
        <w:t>Kuchlug</w:t>
      </w:r>
      <w:proofErr w:type="spellEnd"/>
      <w:r w:rsidRPr="00EB2E4D">
        <w:rPr>
          <w:rFonts w:ascii="Source Sans Pro" w:hAnsi="Source Sans Pro" w:cs="Al Bayan Plain"/>
        </w:rPr>
        <w:t xml:space="preserve"> fled again, over the desert to the Pamirs, following the </w:t>
      </w:r>
      <w:proofErr w:type="spellStart"/>
      <w:r w:rsidRPr="00EB2E4D">
        <w:rPr>
          <w:rFonts w:ascii="Source Sans Pro" w:hAnsi="Source Sans Pro" w:cs="Al Bayan Plain"/>
        </w:rPr>
        <w:t>Ghez</w:t>
      </w:r>
      <w:proofErr w:type="spellEnd"/>
      <w:r w:rsidRPr="00EB2E4D">
        <w:rPr>
          <w:rFonts w:ascii="Source Sans Pro" w:hAnsi="Source Sans Pro" w:cs="Al Bayan Plain"/>
        </w:rPr>
        <w:t xml:space="preserve"> river which leads to what is now Pakistan.</w:t>
      </w:r>
    </w:p>
    <w:p w14:paraId="02664F66" w14:textId="2B5C9E07" w:rsidR="003144E2" w:rsidRPr="00EB2E4D" w:rsidRDefault="003144E2">
      <w:pPr>
        <w:rPr>
          <w:rFonts w:ascii="Source Sans Pro" w:hAnsi="Source Sans Pro" w:cs="Al Bayan Plain"/>
        </w:rPr>
      </w:pPr>
      <w:r w:rsidRPr="00EB2E4D">
        <w:rPr>
          <w:rFonts w:ascii="Source Sans Pro" w:hAnsi="Source Sans Pro" w:cs="Al Bayan Plain"/>
        </w:rPr>
        <w:t xml:space="preserve">‘Chased like a mad dog’ by the Mongols </w:t>
      </w:r>
      <w:proofErr w:type="spellStart"/>
      <w:r w:rsidRPr="00EB2E4D">
        <w:rPr>
          <w:rFonts w:ascii="Source Sans Pro" w:hAnsi="Source Sans Pro" w:cs="Al Bayan Plain"/>
        </w:rPr>
        <w:t>Kuchlug</w:t>
      </w:r>
      <w:proofErr w:type="spellEnd"/>
      <w:r w:rsidRPr="00EB2E4D">
        <w:rPr>
          <w:rFonts w:ascii="Source Sans Pro" w:hAnsi="Source Sans Pro" w:cs="Al Bayan Plain"/>
        </w:rPr>
        <w:t xml:space="preserve"> and his followers entered a dead-end valley. Coming upon some local hunters, seeing a chance of glory and cash</w:t>
      </w:r>
      <w:r w:rsidR="00415704" w:rsidRPr="00EB2E4D">
        <w:rPr>
          <w:rFonts w:ascii="Source Sans Pro" w:hAnsi="Source Sans Pro" w:cs="Al Bayan Plain"/>
        </w:rPr>
        <w:t xml:space="preserve">, caught </w:t>
      </w:r>
      <w:proofErr w:type="spellStart"/>
      <w:r w:rsidR="00415704" w:rsidRPr="00EB2E4D">
        <w:rPr>
          <w:rFonts w:ascii="Source Sans Pro" w:hAnsi="Source Sans Pro" w:cs="Al Bayan Plain"/>
        </w:rPr>
        <w:t>Kuchlug</w:t>
      </w:r>
      <w:proofErr w:type="spellEnd"/>
      <w:r w:rsidR="00415704" w:rsidRPr="00EB2E4D">
        <w:rPr>
          <w:rFonts w:ascii="Source Sans Pro" w:hAnsi="Source Sans Pro" w:cs="Al Bayan Plain"/>
        </w:rPr>
        <w:t xml:space="preserve"> and handed him over</w:t>
      </w:r>
      <w:r w:rsidR="000E2DA1" w:rsidRPr="00EB2E4D">
        <w:rPr>
          <w:rFonts w:ascii="Source Sans Pro" w:hAnsi="Source Sans Pro" w:cs="Al Bayan Plain"/>
        </w:rPr>
        <w:t xml:space="preserve">. The Mongols cut off his head and to confirm their conquest, paraded it through the cities of their new domains. </w:t>
      </w:r>
      <w:proofErr w:type="gramStart"/>
      <w:r w:rsidR="000E2DA1" w:rsidRPr="00EB2E4D">
        <w:rPr>
          <w:rFonts w:ascii="Source Sans Pro" w:hAnsi="Source Sans Pro" w:cs="Al Bayan Plain"/>
        </w:rPr>
        <w:t>Thus</w:t>
      </w:r>
      <w:proofErr w:type="gramEnd"/>
      <w:r w:rsidR="000E2DA1" w:rsidRPr="00EB2E4D">
        <w:rPr>
          <w:rFonts w:ascii="Source Sans Pro" w:hAnsi="Source Sans Pro" w:cs="Al Bayan Plain"/>
        </w:rPr>
        <w:t xml:space="preserve"> ended Genghis’s struggle with three generations of </w:t>
      </w:r>
      <w:proofErr w:type="spellStart"/>
      <w:r w:rsidR="000E2DA1" w:rsidRPr="00EB2E4D">
        <w:rPr>
          <w:rFonts w:ascii="Source Sans Pro" w:hAnsi="Source Sans Pro" w:cs="Al Bayan Plain"/>
        </w:rPr>
        <w:t>Naiman</w:t>
      </w:r>
      <w:proofErr w:type="spellEnd"/>
      <w:r w:rsidR="000E2DA1" w:rsidRPr="00EB2E4D">
        <w:rPr>
          <w:rFonts w:ascii="Source Sans Pro" w:hAnsi="Source Sans Pro" w:cs="Al Bayan Plain"/>
        </w:rPr>
        <w:t xml:space="preserve"> rulers.</w:t>
      </w:r>
    </w:p>
    <w:p w14:paraId="70C95C8F" w14:textId="23A0A2C1" w:rsidR="00042EF7" w:rsidRPr="00EB2E4D" w:rsidRDefault="00042EF7">
      <w:pPr>
        <w:rPr>
          <w:rFonts w:ascii="Source Sans Pro" w:hAnsi="Source Sans Pro" w:cs="Al Bayan Plain"/>
        </w:rPr>
      </w:pPr>
    </w:p>
    <w:p w14:paraId="64E78D1A" w14:textId="6CB833AE" w:rsidR="009C1C55" w:rsidRPr="00EB2E4D" w:rsidRDefault="009C1C55">
      <w:pPr>
        <w:rPr>
          <w:rFonts w:ascii="Source Sans Pro" w:hAnsi="Source Sans Pro" w:cs="Al Bayan Plain"/>
          <w:b/>
          <w:u w:val="single"/>
        </w:rPr>
      </w:pPr>
      <w:r w:rsidRPr="00EB2E4D">
        <w:rPr>
          <w:rFonts w:ascii="Source Sans Pro" w:hAnsi="Source Sans Pro" w:cs="Al Bayan Plain"/>
          <w:b/>
          <w:u w:val="single"/>
        </w:rPr>
        <w:t>The Mongol Envoy Visit</w:t>
      </w:r>
    </w:p>
    <w:p w14:paraId="71A38941" w14:textId="48ED5C8D" w:rsidR="009C1C55" w:rsidRPr="00EB2E4D" w:rsidRDefault="000E2DA1">
      <w:pPr>
        <w:rPr>
          <w:rFonts w:ascii="Source Sans Pro" w:hAnsi="Source Sans Pro" w:cs="Al Bayan Plain"/>
        </w:rPr>
      </w:pPr>
      <w:r w:rsidRPr="00EB2E4D">
        <w:rPr>
          <w:rFonts w:ascii="Source Sans Pro" w:hAnsi="Source Sans Pro" w:cs="Al Bayan Plain"/>
        </w:rPr>
        <w:t xml:space="preserve">Their defeat over </w:t>
      </w:r>
      <w:proofErr w:type="spellStart"/>
      <w:r w:rsidRPr="00EB2E4D">
        <w:rPr>
          <w:rFonts w:ascii="Source Sans Pro" w:hAnsi="Source Sans Pro" w:cs="Al Bayan Plain"/>
        </w:rPr>
        <w:t>Kuchlug</w:t>
      </w:r>
      <w:proofErr w:type="spellEnd"/>
      <w:r w:rsidRPr="00EB2E4D">
        <w:rPr>
          <w:rFonts w:ascii="Source Sans Pro" w:hAnsi="Source Sans Pro" w:cs="Al Bayan Plain"/>
        </w:rPr>
        <w:t xml:space="preserve"> brought the Mongols into contact with their Islamic neighbor – a kingdom straddling much of present-day Uzbekistan and Turkmenistan, overlapping into Iran and Afghanistan. It was known as </w:t>
      </w:r>
      <w:proofErr w:type="spellStart"/>
      <w:r w:rsidRPr="00EB2E4D">
        <w:rPr>
          <w:rFonts w:ascii="Source Sans Pro" w:hAnsi="Source Sans Pro" w:cs="Al Bayan Plain"/>
        </w:rPr>
        <w:t>Khwarezm</w:t>
      </w:r>
      <w:proofErr w:type="spellEnd"/>
      <w:r w:rsidRPr="00EB2E4D">
        <w:rPr>
          <w:rFonts w:ascii="Source Sans Pro" w:hAnsi="Source Sans Pro" w:cs="Al Bayan Plain"/>
        </w:rPr>
        <w:t xml:space="preserve">. This was an unruly region on Islam’s eastern borderlands. It was in a constant state of war among several participants, including the Khans of </w:t>
      </w:r>
      <w:proofErr w:type="spellStart"/>
      <w:r w:rsidRPr="00EB2E4D">
        <w:rPr>
          <w:rFonts w:ascii="Source Sans Pro" w:hAnsi="Source Sans Pro" w:cs="Al Bayan Plain"/>
        </w:rPr>
        <w:t>Khara</w:t>
      </w:r>
      <w:proofErr w:type="spellEnd"/>
      <w:r w:rsidRPr="00EB2E4D">
        <w:rPr>
          <w:rFonts w:ascii="Source Sans Pro" w:hAnsi="Source Sans Pro" w:cs="Al Bayan Plain"/>
        </w:rPr>
        <w:t xml:space="preserve"> </w:t>
      </w:r>
      <w:proofErr w:type="spellStart"/>
      <w:r w:rsidRPr="00EB2E4D">
        <w:rPr>
          <w:rFonts w:ascii="Source Sans Pro" w:hAnsi="Source Sans Pro" w:cs="Al Bayan Plain"/>
        </w:rPr>
        <w:t>Khitai</w:t>
      </w:r>
      <w:proofErr w:type="spellEnd"/>
      <w:r w:rsidRPr="00EB2E4D">
        <w:rPr>
          <w:rFonts w:ascii="Source Sans Pro" w:hAnsi="Source Sans Pro" w:cs="Al Bayan Plain"/>
        </w:rPr>
        <w:t>.</w:t>
      </w:r>
    </w:p>
    <w:p w14:paraId="55046018" w14:textId="604079E9" w:rsidR="000E2DA1" w:rsidRPr="00EB2E4D" w:rsidRDefault="000E2DA1">
      <w:pPr>
        <w:rPr>
          <w:rFonts w:ascii="Source Sans Pro" w:hAnsi="Source Sans Pro" w:cs="Al Bayan Plain"/>
        </w:rPr>
      </w:pPr>
      <w:r w:rsidRPr="00EB2E4D">
        <w:rPr>
          <w:rFonts w:ascii="Source Sans Pro" w:hAnsi="Source Sans Pro" w:cs="Al Bayan Plain"/>
          <w:noProof/>
        </w:rPr>
        <w:drawing>
          <wp:anchor distT="0" distB="0" distL="114300" distR="114300" simplePos="0" relativeHeight="251661312" behindDoc="0" locked="0" layoutInCell="1" allowOverlap="1" wp14:anchorId="70FEDF87" wp14:editId="66CD02D0">
            <wp:simplePos x="0" y="0"/>
            <wp:positionH relativeFrom="column">
              <wp:posOffset>322580</wp:posOffset>
            </wp:positionH>
            <wp:positionV relativeFrom="paragraph">
              <wp:posOffset>115570</wp:posOffset>
            </wp:positionV>
            <wp:extent cx="6118225" cy="2751455"/>
            <wp:effectExtent l="50800" t="50800" r="53975" b="42545"/>
            <wp:wrapTight wrapText="bothSides">
              <wp:wrapPolygon edited="0">
                <wp:start x="-179" y="-399"/>
                <wp:lineTo x="-179" y="21735"/>
                <wp:lineTo x="21701" y="21735"/>
                <wp:lineTo x="21701" y="-399"/>
                <wp:lineTo x="-179" y="-39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8225" cy="275145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23E74E84" w14:textId="4470FA3A" w:rsidR="000E2DA1" w:rsidRPr="00EB2E4D" w:rsidRDefault="000E2DA1">
      <w:pPr>
        <w:rPr>
          <w:rFonts w:ascii="Source Sans Pro" w:hAnsi="Source Sans Pro" w:cs="Al Bayan Plain"/>
        </w:rPr>
      </w:pPr>
    </w:p>
    <w:p w14:paraId="29D563F2" w14:textId="2A2247EA" w:rsidR="009C1C55" w:rsidRPr="00EB2E4D" w:rsidRDefault="00EB2E4D">
      <w:pPr>
        <w:rPr>
          <w:rFonts w:ascii="Source Sans Pro" w:hAnsi="Source Sans Pro" w:cs="Al Bayan Plain"/>
        </w:rPr>
      </w:pPr>
      <w:r w:rsidRPr="00EB2E4D">
        <w:rPr>
          <w:rFonts w:ascii="Source Sans Pro" w:hAnsi="Source Sans Pro" w:cs="Al Bayan Plain"/>
          <w:noProof/>
        </w:rPr>
        <w:drawing>
          <wp:anchor distT="0" distB="0" distL="114300" distR="114300" simplePos="0" relativeHeight="251662336" behindDoc="0" locked="0" layoutInCell="1" allowOverlap="1" wp14:anchorId="7CDB6C30" wp14:editId="4ED0CE52">
            <wp:simplePos x="0" y="0"/>
            <wp:positionH relativeFrom="column">
              <wp:posOffset>3512820</wp:posOffset>
            </wp:positionH>
            <wp:positionV relativeFrom="paragraph">
              <wp:posOffset>3263900</wp:posOffset>
            </wp:positionV>
            <wp:extent cx="3308350" cy="2288540"/>
            <wp:effectExtent l="25400" t="25400" r="19050" b="22860"/>
            <wp:wrapTight wrapText="bothSides">
              <wp:wrapPolygon edited="0">
                <wp:start x="-166" y="-240"/>
                <wp:lineTo x="-166" y="21576"/>
                <wp:lineTo x="21559" y="21576"/>
                <wp:lineTo x="21559" y="-240"/>
                <wp:lineTo x="-166" y="-24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8350" cy="22885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0E2DA1" w:rsidRPr="00EB2E4D">
        <w:rPr>
          <w:rFonts w:ascii="Source Sans Pro" w:hAnsi="Source Sans Pro" w:cs="Al Bayan Plain"/>
        </w:rPr>
        <w:t>Khwarezm</w:t>
      </w:r>
      <w:proofErr w:type="spellEnd"/>
      <w:r w:rsidR="000E2DA1" w:rsidRPr="00EB2E4D">
        <w:rPr>
          <w:rFonts w:ascii="Source Sans Pro" w:hAnsi="Source Sans Pro" w:cs="Al Bayan Plain"/>
        </w:rPr>
        <w:t xml:space="preserve"> had also expanded into the provinces of </w:t>
      </w:r>
      <w:proofErr w:type="spellStart"/>
      <w:r w:rsidR="000E2DA1" w:rsidRPr="00EB2E4D">
        <w:rPr>
          <w:rFonts w:ascii="Source Sans Pro" w:hAnsi="Source Sans Pro" w:cs="Al Bayan Plain"/>
        </w:rPr>
        <w:t>Khurasan</w:t>
      </w:r>
      <w:proofErr w:type="spellEnd"/>
      <w:r w:rsidR="000E2DA1" w:rsidRPr="00EB2E4D">
        <w:rPr>
          <w:rFonts w:ascii="Source Sans Pro" w:hAnsi="Source Sans Pro" w:cs="Al Bayan Plain"/>
        </w:rPr>
        <w:t xml:space="preserve"> and </w:t>
      </w:r>
      <w:proofErr w:type="spellStart"/>
      <w:r w:rsidR="000E2DA1" w:rsidRPr="00EB2E4D">
        <w:rPr>
          <w:rFonts w:ascii="Source Sans Pro" w:hAnsi="Source Sans Pro" w:cs="Al Bayan Plain"/>
        </w:rPr>
        <w:t>Transoxania</w:t>
      </w:r>
      <w:proofErr w:type="spellEnd"/>
      <w:r w:rsidR="000E2DA1" w:rsidRPr="00EB2E4D">
        <w:rPr>
          <w:rFonts w:ascii="Source Sans Pro" w:hAnsi="Source Sans Pro" w:cs="Al Bayan Plain"/>
        </w:rPr>
        <w:t xml:space="preserve">. It thus controlled the great Silk Road emporia – </w:t>
      </w:r>
      <w:proofErr w:type="spellStart"/>
      <w:r w:rsidR="000E2DA1" w:rsidRPr="00EB2E4D">
        <w:rPr>
          <w:rFonts w:ascii="Source Sans Pro" w:hAnsi="Source Sans Pro" w:cs="Al Bayan Plain"/>
        </w:rPr>
        <w:t>Samarkland</w:t>
      </w:r>
      <w:proofErr w:type="spellEnd"/>
      <w:r w:rsidR="000E2DA1" w:rsidRPr="00EB2E4D">
        <w:rPr>
          <w:rFonts w:ascii="Source Sans Pro" w:hAnsi="Source Sans Pro" w:cs="Al Bayan Plain"/>
        </w:rPr>
        <w:t xml:space="preserve">, Bukhara, </w:t>
      </w:r>
      <w:proofErr w:type="spellStart"/>
      <w:r w:rsidR="000E2DA1" w:rsidRPr="00EB2E4D">
        <w:rPr>
          <w:rFonts w:ascii="Source Sans Pro" w:hAnsi="Source Sans Pro" w:cs="Al Bayan Plain"/>
        </w:rPr>
        <w:t>Urgench</w:t>
      </w:r>
      <w:proofErr w:type="spellEnd"/>
      <w:r w:rsidR="000E2DA1" w:rsidRPr="00EB2E4D">
        <w:rPr>
          <w:rFonts w:ascii="Source Sans Pro" w:hAnsi="Source Sans Pro" w:cs="Al Bayan Plain"/>
        </w:rPr>
        <w:t xml:space="preserve">, </w:t>
      </w:r>
      <w:proofErr w:type="spellStart"/>
      <w:r w:rsidR="000E2DA1" w:rsidRPr="00EB2E4D">
        <w:rPr>
          <w:rFonts w:ascii="Source Sans Pro" w:hAnsi="Source Sans Pro" w:cs="Al Bayan Plain"/>
        </w:rPr>
        <w:t>Khojend</w:t>
      </w:r>
      <w:proofErr w:type="spellEnd"/>
      <w:r w:rsidR="000E2DA1" w:rsidRPr="00EB2E4D">
        <w:rPr>
          <w:rFonts w:ascii="Source Sans Pro" w:hAnsi="Source Sans Pro" w:cs="Al Bayan Plain"/>
        </w:rPr>
        <w:t xml:space="preserve">, </w:t>
      </w:r>
      <w:proofErr w:type="spellStart"/>
      <w:r w:rsidR="000E2DA1" w:rsidRPr="00EB2E4D">
        <w:rPr>
          <w:rFonts w:ascii="Source Sans Pro" w:hAnsi="Source Sans Pro" w:cs="Al Bayan Plain"/>
        </w:rPr>
        <w:t>Merv</w:t>
      </w:r>
      <w:proofErr w:type="spellEnd"/>
      <w:r w:rsidR="000E2DA1" w:rsidRPr="00EB2E4D">
        <w:rPr>
          <w:rFonts w:ascii="Source Sans Pro" w:hAnsi="Source Sans Pro" w:cs="Al Bayan Plain"/>
        </w:rPr>
        <w:t xml:space="preserve"> and </w:t>
      </w:r>
      <w:proofErr w:type="spellStart"/>
      <w:r w:rsidR="000E2DA1" w:rsidRPr="00EB2E4D">
        <w:rPr>
          <w:rFonts w:ascii="Source Sans Pro" w:hAnsi="Source Sans Pro" w:cs="Al Bayan Plain"/>
        </w:rPr>
        <w:t>Nishapur</w:t>
      </w:r>
      <w:proofErr w:type="spellEnd"/>
      <w:r w:rsidR="000E2DA1" w:rsidRPr="00EB2E4D">
        <w:rPr>
          <w:rFonts w:ascii="Source Sans Pro" w:hAnsi="Source Sans Pro" w:cs="Al Bayan Plain"/>
        </w:rPr>
        <w:t>.</w:t>
      </w:r>
    </w:p>
    <w:p w14:paraId="68C404BC" w14:textId="3B88082A" w:rsidR="000E2DA1" w:rsidRPr="00EB2E4D" w:rsidRDefault="00EB2E4D">
      <w:pPr>
        <w:rPr>
          <w:rFonts w:ascii="Source Sans Pro" w:hAnsi="Source Sans Pro" w:cs="Al Bayan Plain"/>
        </w:rPr>
      </w:pPr>
      <w:r w:rsidRPr="00EB2E4D">
        <w:rPr>
          <w:rFonts w:ascii="Source Sans Pro" w:hAnsi="Source Sans Pro" w:cs="Al Bayan Plain"/>
          <w:noProof/>
        </w:rPr>
        <w:drawing>
          <wp:anchor distT="0" distB="0" distL="114300" distR="114300" simplePos="0" relativeHeight="251663360" behindDoc="0" locked="0" layoutInCell="1" allowOverlap="1" wp14:anchorId="3A9015C4" wp14:editId="7114D18A">
            <wp:simplePos x="0" y="0"/>
            <wp:positionH relativeFrom="column">
              <wp:posOffset>-63500</wp:posOffset>
            </wp:positionH>
            <wp:positionV relativeFrom="paragraph">
              <wp:posOffset>198755</wp:posOffset>
            </wp:positionV>
            <wp:extent cx="3429000" cy="2288540"/>
            <wp:effectExtent l="25400" t="25400" r="25400" b="22860"/>
            <wp:wrapTight wrapText="bothSides">
              <wp:wrapPolygon edited="0">
                <wp:start x="-160" y="-240"/>
                <wp:lineTo x="-160" y="21576"/>
                <wp:lineTo x="21600" y="21576"/>
                <wp:lineTo x="21600" y="-240"/>
                <wp:lineTo x="-160" y="-24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0" cy="228854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42F67C75" w14:textId="1CEA6EC0" w:rsidR="000E2DA1" w:rsidRPr="00EB2E4D" w:rsidRDefault="00315CB8">
      <w:pPr>
        <w:rPr>
          <w:rFonts w:ascii="Source Sans Pro" w:hAnsi="Source Sans Pro" w:cs="Al Bayan Plain"/>
        </w:rPr>
      </w:pPr>
      <w:r w:rsidRPr="00EB2E4D">
        <w:rPr>
          <w:rFonts w:ascii="Source Sans Pro" w:hAnsi="Source Sans Pro" w:cs="Al Bayan Plain"/>
        </w:rPr>
        <w:t>It was a confused and brutal time</w:t>
      </w:r>
      <w:r w:rsidR="00DE04D9" w:rsidRPr="00EB2E4D">
        <w:rPr>
          <w:rFonts w:ascii="Source Sans Pro" w:hAnsi="Source Sans Pro" w:cs="Al Bayan Plain"/>
        </w:rPr>
        <w:t xml:space="preserve">: </w:t>
      </w:r>
      <w:proofErr w:type="spellStart"/>
      <w:r w:rsidR="00DE04D9" w:rsidRPr="00EB2E4D">
        <w:rPr>
          <w:rFonts w:ascii="Source Sans Pro" w:hAnsi="Source Sans Pro" w:cs="Al Bayan Plain"/>
        </w:rPr>
        <w:t>Samarkland</w:t>
      </w:r>
      <w:proofErr w:type="spellEnd"/>
      <w:r w:rsidR="00DE04D9" w:rsidRPr="00EB2E4D">
        <w:rPr>
          <w:rFonts w:ascii="Source Sans Pro" w:hAnsi="Source Sans Pro" w:cs="Al Bayan Plain"/>
        </w:rPr>
        <w:t xml:space="preserve"> alone endured 70 attacks by </w:t>
      </w:r>
      <w:proofErr w:type="spellStart"/>
      <w:r w:rsidR="00DE04D9" w:rsidRPr="00EB2E4D">
        <w:rPr>
          <w:rFonts w:ascii="Source Sans Pro" w:hAnsi="Source Sans Pro" w:cs="Al Bayan Plain"/>
        </w:rPr>
        <w:t>Khara</w:t>
      </w:r>
      <w:proofErr w:type="spellEnd"/>
      <w:r w:rsidR="00DE04D9" w:rsidRPr="00EB2E4D">
        <w:rPr>
          <w:rFonts w:ascii="Source Sans Pro" w:hAnsi="Source Sans Pro" w:cs="Al Bayan Plain"/>
        </w:rPr>
        <w:t xml:space="preserve"> </w:t>
      </w:r>
      <w:proofErr w:type="spellStart"/>
      <w:r w:rsidR="00DE04D9" w:rsidRPr="00EB2E4D">
        <w:rPr>
          <w:rFonts w:ascii="Source Sans Pro" w:hAnsi="Source Sans Pro" w:cs="Al Bayan Plain"/>
        </w:rPr>
        <w:t>Kitai</w:t>
      </w:r>
      <w:proofErr w:type="spellEnd"/>
      <w:r w:rsidR="00DE04D9" w:rsidRPr="00EB2E4D">
        <w:rPr>
          <w:rFonts w:ascii="Source Sans Pro" w:hAnsi="Source Sans Pro" w:cs="Al Bayan Plain"/>
        </w:rPr>
        <w:t xml:space="preserve"> forces, almost one a year. Under this pressure, in about 1210 </w:t>
      </w:r>
      <w:proofErr w:type="spellStart"/>
      <w:r w:rsidR="00DE04D9" w:rsidRPr="00EB2E4D">
        <w:rPr>
          <w:rFonts w:ascii="Source Sans Pro" w:hAnsi="Source Sans Pro" w:cs="Al Bayan Plain"/>
        </w:rPr>
        <w:t>Khwarezm’s</w:t>
      </w:r>
      <w:proofErr w:type="spellEnd"/>
      <w:r w:rsidR="00DE04D9" w:rsidRPr="00EB2E4D">
        <w:rPr>
          <w:rFonts w:ascii="Source Sans Pro" w:hAnsi="Source Sans Pro" w:cs="Al Bayan Plain"/>
        </w:rPr>
        <w:t xml:space="preserve"> Shah, Mohammed concluded a brief alliance with </w:t>
      </w:r>
      <w:proofErr w:type="spellStart"/>
      <w:r w:rsidR="00DE04D9" w:rsidRPr="00EB2E4D">
        <w:rPr>
          <w:rFonts w:ascii="Source Sans Pro" w:hAnsi="Source Sans Pro" w:cs="Al Bayan Plain"/>
        </w:rPr>
        <w:t>Kuchlug</w:t>
      </w:r>
      <w:proofErr w:type="spellEnd"/>
      <w:r w:rsidR="00DE04D9" w:rsidRPr="00EB2E4D">
        <w:rPr>
          <w:rFonts w:ascii="Source Sans Pro" w:hAnsi="Source Sans Pro" w:cs="Al Bayan Plain"/>
        </w:rPr>
        <w:t xml:space="preserve">, then on his way up. The result was that </w:t>
      </w:r>
      <w:proofErr w:type="spellStart"/>
      <w:r w:rsidR="00DE04D9" w:rsidRPr="00EB2E4D">
        <w:rPr>
          <w:rFonts w:ascii="Source Sans Pro" w:hAnsi="Source Sans Pro" w:cs="Al Bayan Plain"/>
        </w:rPr>
        <w:t>Kuchlug</w:t>
      </w:r>
      <w:proofErr w:type="spellEnd"/>
      <w:r w:rsidR="00DE04D9" w:rsidRPr="00EB2E4D">
        <w:rPr>
          <w:rFonts w:ascii="Source Sans Pro" w:hAnsi="Source Sans Pro" w:cs="Al Bayan Plain"/>
        </w:rPr>
        <w:t xml:space="preserve"> seized power in </w:t>
      </w:r>
      <w:proofErr w:type="spellStart"/>
      <w:r w:rsidR="00DE04D9" w:rsidRPr="00EB2E4D">
        <w:rPr>
          <w:rFonts w:ascii="Source Sans Pro" w:hAnsi="Source Sans Pro" w:cs="Al Bayan Plain"/>
        </w:rPr>
        <w:t>Khara</w:t>
      </w:r>
      <w:proofErr w:type="spellEnd"/>
      <w:r w:rsidR="00DE04D9" w:rsidRPr="00EB2E4D">
        <w:rPr>
          <w:rFonts w:ascii="Source Sans Pro" w:hAnsi="Source Sans Pro" w:cs="Al Bayan Plain"/>
        </w:rPr>
        <w:t xml:space="preserve"> </w:t>
      </w:r>
      <w:proofErr w:type="spellStart"/>
      <w:r w:rsidR="00DE04D9" w:rsidRPr="00EB2E4D">
        <w:rPr>
          <w:rFonts w:ascii="Source Sans Pro" w:hAnsi="Source Sans Pro" w:cs="Al Bayan Plain"/>
        </w:rPr>
        <w:t>Khitai</w:t>
      </w:r>
      <w:proofErr w:type="spellEnd"/>
      <w:r w:rsidR="00DE04D9" w:rsidRPr="00EB2E4D">
        <w:rPr>
          <w:rFonts w:ascii="Source Sans Pro" w:hAnsi="Source Sans Pro" w:cs="Al Bayan Plain"/>
        </w:rPr>
        <w:t>, Mohammed was free to begin building an empire, thus starting a train of events that led to the next stage in Genghis’ journey towards transcontinental dominion.</w:t>
      </w:r>
    </w:p>
    <w:p w14:paraId="65738CB8" w14:textId="33C78579" w:rsidR="00DE04D9" w:rsidRPr="00EB2E4D" w:rsidRDefault="00DE04D9">
      <w:pPr>
        <w:rPr>
          <w:rFonts w:ascii="Source Sans Pro" w:hAnsi="Source Sans Pro" w:cs="Al Bayan Plain"/>
        </w:rPr>
      </w:pPr>
      <w:r w:rsidRPr="00EB2E4D">
        <w:rPr>
          <w:rFonts w:ascii="Source Sans Pro" w:hAnsi="Source Sans Pro" w:cs="Al Bayan Plain"/>
        </w:rPr>
        <w:t xml:space="preserve">The key to what follows is the personality of </w:t>
      </w:r>
      <w:proofErr w:type="spellStart"/>
      <w:r w:rsidRPr="00EB2E4D">
        <w:rPr>
          <w:rFonts w:ascii="Source Sans Pro" w:hAnsi="Source Sans Pro" w:cs="Al Bayan Plain"/>
        </w:rPr>
        <w:t>Khwarezm’s</w:t>
      </w:r>
      <w:proofErr w:type="spellEnd"/>
      <w:r w:rsidRPr="00EB2E4D">
        <w:rPr>
          <w:rFonts w:ascii="Source Sans Pro" w:hAnsi="Source Sans Pro" w:cs="Al Bayan Plain"/>
        </w:rPr>
        <w:t xml:space="preserve"> Shah Mohammed</w:t>
      </w:r>
      <w:r w:rsidR="00367571" w:rsidRPr="00EB2E4D">
        <w:rPr>
          <w:rFonts w:ascii="Source Sans Pro" w:hAnsi="Source Sans Pro" w:cs="Al Bayan Plain"/>
        </w:rPr>
        <w:t>.</w:t>
      </w:r>
    </w:p>
    <w:p w14:paraId="30331C0A" w14:textId="49449334" w:rsidR="00367571" w:rsidRPr="00EB2E4D" w:rsidRDefault="00367571">
      <w:pPr>
        <w:rPr>
          <w:rFonts w:ascii="Source Sans Pro" w:hAnsi="Source Sans Pro" w:cs="Al Bayan Plain"/>
        </w:rPr>
      </w:pPr>
      <w:r w:rsidRPr="00EB2E4D">
        <w:rPr>
          <w:rFonts w:ascii="Source Sans Pro" w:hAnsi="Source Sans Pro" w:cs="Al Bayan Plain"/>
        </w:rPr>
        <w:t xml:space="preserve">No-one had a good word to say about him. His mother </w:t>
      </w:r>
      <w:proofErr w:type="spellStart"/>
      <w:r w:rsidRPr="00EB2E4D">
        <w:rPr>
          <w:rFonts w:ascii="Source Sans Pro" w:hAnsi="Source Sans Pro" w:cs="Al Bayan Plain"/>
        </w:rPr>
        <w:t>Terken</w:t>
      </w:r>
      <w:proofErr w:type="spellEnd"/>
      <w:r w:rsidRPr="00EB2E4D">
        <w:rPr>
          <w:rFonts w:ascii="Source Sans Pro" w:hAnsi="Source Sans Pro" w:cs="Al Bayan Plain"/>
        </w:rPr>
        <w:t>, who ran her own court also takes a share of the blame in the disaster that would follow.</w:t>
      </w:r>
    </w:p>
    <w:p w14:paraId="49043713" w14:textId="77777777" w:rsidR="00367571" w:rsidRPr="00EB2E4D" w:rsidRDefault="00367571">
      <w:pPr>
        <w:rPr>
          <w:rFonts w:ascii="Source Sans Pro" w:hAnsi="Source Sans Pro" w:cs="Al Bayan Plain"/>
        </w:rPr>
      </w:pPr>
    </w:p>
    <w:p w14:paraId="3C55F92A" w14:textId="2BFA5DBF" w:rsidR="00367571" w:rsidRPr="00EB2E4D" w:rsidRDefault="00367571">
      <w:pPr>
        <w:rPr>
          <w:rFonts w:ascii="Source Sans Pro" w:hAnsi="Source Sans Pro" w:cs="Al Bayan Plain"/>
        </w:rPr>
      </w:pPr>
      <w:r w:rsidRPr="00EB2E4D">
        <w:rPr>
          <w:rFonts w:ascii="Source Sans Pro" w:hAnsi="Source Sans Pro" w:cs="Al Bayan Plain"/>
        </w:rPr>
        <w:t xml:space="preserve">Mohammed a volatile and insecure Turk tried to impose his will on his mainly Iranian people by force. One Sultan – Othman incited a rebellion in </w:t>
      </w:r>
      <w:proofErr w:type="spellStart"/>
      <w:r w:rsidRPr="00EB2E4D">
        <w:rPr>
          <w:rFonts w:ascii="Source Sans Pro" w:hAnsi="Source Sans Pro" w:cs="Al Bayan Plain"/>
        </w:rPr>
        <w:t>Samarkland</w:t>
      </w:r>
      <w:proofErr w:type="spellEnd"/>
      <w:r w:rsidRPr="00EB2E4D">
        <w:rPr>
          <w:rFonts w:ascii="Source Sans Pro" w:hAnsi="Source Sans Pro" w:cs="Al Bayan Plain"/>
        </w:rPr>
        <w:t xml:space="preserve"> and killed all of the </w:t>
      </w:r>
      <w:proofErr w:type="spellStart"/>
      <w:r w:rsidRPr="00EB2E4D">
        <w:rPr>
          <w:rFonts w:ascii="Source Sans Pro" w:hAnsi="Source Sans Pro" w:cs="Al Bayan Plain"/>
        </w:rPr>
        <w:t>Khwarezmians</w:t>
      </w:r>
      <w:proofErr w:type="spellEnd"/>
      <w:r w:rsidRPr="00EB2E4D">
        <w:rPr>
          <w:rFonts w:ascii="Source Sans Pro" w:hAnsi="Source Sans Pro" w:cs="Al Bayan Plain"/>
        </w:rPr>
        <w:t xml:space="preserve"> in the city, butchered them and hung their bodies in bits around the bazaars. When Mohammed seized the city again 10,000 died, including Othman – so when the Shah made it his capital – it had, to say the least, a disaffected</w:t>
      </w:r>
      <w:r w:rsidR="00011016" w:rsidRPr="00EB2E4D">
        <w:rPr>
          <w:rFonts w:ascii="Source Sans Pro" w:hAnsi="Source Sans Pro" w:cs="Al Bayan Plain"/>
        </w:rPr>
        <w:t>. He had also fought with the caliph in Baghdad, so there was no chance of his presenting himself as the defender of the faith.</w:t>
      </w:r>
      <w:r w:rsidR="0015298B" w:rsidRPr="00EB2E4D">
        <w:rPr>
          <w:rFonts w:ascii="Source Sans Pro" w:hAnsi="Source Sans Pro" w:cs="Al Bayan Plain"/>
        </w:rPr>
        <w:t xml:space="preserve"> He was also a notorious libertine. </w:t>
      </w:r>
      <w:proofErr w:type="spellStart"/>
      <w:r w:rsidR="0015298B" w:rsidRPr="00EB2E4D">
        <w:rPr>
          <w:rFonts w:ascii="Source Sans Pro" w:hAnsi="Source Sans Pro" w:cs="Al Bayan Plain"/>
        </w:rPr>
        <w:t>Juvaini</w:t>
      </w:r>
      <w:proofErr w:type="spellEnd"/>
      <w:r w:rsidR="0015298B" w:rsidRPr="00EB2E4D">
        <w:rPr>
          <w:rFonts w:ascii="Source Sans Pro" w:hAnsi="Source Sans Pro" w:cs="Al Bayan Plain"/>
        </w:rPr>
        <w:t xml:space="preserve"> portrays him ‘constantly satisfying his desires in the company of fair songstresses and in continual drinking of purple wine’.</w:t>
      </w:r>
    </w:p>
    <w:p w14:paraId="3EEB3EEE" w14:textId="77777777" w:rsidR="0015298B" w:rsidRPr="00EB2E4D" w:rsidRDefault="0015298B">
      <w:pPr>
        <w:rPr>
          <w:rFonts w:ascii="Source Sans Pro" w:hAnsi="Source Sans Pro" w:cs="Al Bayan Plain"/>
        </w:rPr>
      </w:pPr>
    </w:p>
    <w:p w14:paraId="61DA026E" w14:textId="0C84F357" w:rsidR="0015298B" w:rsidRPr="00EB2E4D" w:rsidRDefault="0015298B">
      <w:pPr>
        <w:rPr>
          <w:rFonts w:ascii="Source Sans Pro" w:hAnsi="Source Sans Pro" w:cs="Al Bayan Plain"/>
        </w:rPr>
      </w:pPr>
      <w:r w:rsidRPr="00EB2E4D">
        <w:rPr>
          <w:rFonts w:ascii="Source Sans Pro" w:hAnsi="Source Sans Pro" w:cs="Al Bayan Plain"/>
        </w:rPr>
        <w:t xml:space="preserve">Genghis has no interest in involving himself in this mess and claimed his only interest was in establishing a trade link. But Mohammed miscalculated the threat, aware of events in China he doubted that Genghis was capable of peace – “there is for me no difference between yourself, the Gur Khan and </w:t>
      </w:r>
      <w:proofErr w:type="spellStart"/>
      <w:r w:rsidRPr="00EB2E4D">
        <w:rPr>
          <w:rFonts w:ascii="Source Sans Pro" w:hAnsi="Source Sans Pro" w:cs="Al Bayan Plain"/>
        </w:rPr>
        <w:t>Kuchlug</w:t>
      </w:r>
      <w:proofErr w:type="spellEnd"/>
      <w:proofErr w:type="gramStart"/>
      <w:r w:rsidRPr="00EB2E4D">
        <w:rPr>
          <w:rFonts w:ascii="Source Sans Pro" w:hAnsi="Source Sans Pro" w:cs="Al Bayan Plain"/>
        </w:rPr>
        <w:t>…..</w:t>
      </w:r>
      <w:proofErr w:type="gramEnd"/>
      <w:r w:rsidRPr="00EB2E4D">
        <w:rPr>
          <w:rFonts w:ascii="Source Sans Pro" w:hAnsi="Source Sans Pro" w:cs="Al Bayan Plain"/>
        </w:rPr>
        <w:t>Let there be war in which swords are broken and spears are shattered’.</w:t>
      </w:r>
    </w:p>
    <w:p w14:paraId="546D9F4B" w14:textId="77777777" w:rsidR="0015298B" w:rsidRPr="00EB2E4D" w:rsidRDefault="0015298B">
      <w:pPr>
        <w:rPr>
          <w:rFonts w:ascii="Source Sans Pro" w:hAnsi="Source Sans Pro" w:cs="Al Bayan Plain"/>
        </w:rPr>
      </w:pPr>
    </w:p>
    <w:p w14:paraId="63780414" w14:textId="72C88277" w:rsidR="0015298B" w:rsidRPr="00EB2E4D" w:rsidRDefault="0015298B">
      <w:pPr>
        <w:rPr>
          <w:rFonts w:ascii="Source Sans Pro" w:hAnsi="Source Sans Pro" w:cs="Al Bayan Plain"/>
        </w:rPr>
      </w:pPr>
      <w:r w:rsidRPr="00EB2E4D">
        <w:rPr>
          <w:rFonts w:ascii="Source Sans Pro" w:hAnsi="Source Sans Pro" w:cs="Al Bayan Plain"/>
        </w:rPr>
        <w:t>Genghi</w:t>
      </w:r>
      <w:r w:rsidR="00B96C35">
        <w:rPr>
          <w:rFonts w:ascii="Source Sans Pro" w:hAnsi="Source Sans Pro" w:cs="Al Bayan Plain"/>
        </w:rPr>
        <w:t xml:space="preserve">s still insisted that he </w:t>
      </w:r>
      <w:proofErr w:type="gramStart"/>
      <w:r w:rsidR="00B96C35">
        <w:rPr>
          <w:rFonts w:ascii="Source Sans Pro" w:hAnsi="Source Sans Pro" w:cs="Al Bayan Plain"/>
        </w:rPr>
        <w:t xml:space="preserve">was </w:t>
      </w:r>
      <w:r w:rsidRPr="00EB2E4D">
        <w:rPr>
          <w:rFonts w:ascii="Source Sans Pro" w:hAnsi="Source Sans Pro" w:cs="Al Bayan Plain"/>
        </w:rPr>
        <w:t xml:space="preserve"> intent</w:t>
      </w:r>
      <w:proofErr w:type="gramEnd"/>
      <w:r w:rsidRPr="00EB2E4D">
        <w:rPr>
          <w:rFonts w:ascii="Source Sans Pro" w:hAnsi="Source Sans Pro" w:cs="Al Bayan Plain"/>
        </w:rPr>
        <w:t xml:space="preserve"> on trade. War meant a further prolonged campaign, more borders to defend and possible defeat. Three merchants from Bukhara had arrived in Mongolia to exploit the newly opened up route through China. On their return Genghis had a huge delegation travel with them to forge a trade link. The delegation numbered something from 100 (Secret History) to 450 as other sources suggest. They were all Muslims except for a Mongol leader – their aim: to set up business in Islamic lands. The delegation also carried a message to the Shah from Genghis;</w:t>
      </w:r>
    </w:p>
    <w:p w14:paraId="49EEAAFF" w14:textId="77777777" w:rsidR="0015298B" w:rsidRPr="00EB2E4D" w:rsidRDefault="0015298B">
      <w:pPr>
        <w:rPr>
          <w:rFonts w:ascii="Source Sans Pro" w:hAnsi="Source Sans Pro" w:cs="Al Bayan Plain"/>
        </w:rPr>
      </w:pPr>
    </w:p>
    <w:p w14:paraId="257E94AD" w14:textId="0BC39A8A" w:rsidR="0015298B" w:rsidRPr="00EB2E4D" w:rsidRDefault="0015298B">
      <w:pPr>
        <w:rPr>
          <w:rFonts w:ascii="Source Sans Pro" w:hAnsi="Source Sans Pro" w:cs="Al Bayan Plain"/>
        </w:rPr>
      </w:pPr>
      <w:r w:rsidRPr="00EB2E4D">
        <w:rPr>
          <w:rFonts w:ascii="Source Sans Pro" w:hAnsi="Source Sans Pro" w:cs="Al Bayan Plain"/>
        </w:rPr>
        <w:t>‘in order that they may acquire the wondrous wares of those regions</w:t>
      </w:r>
      <w:r w:rsidR="00440A2B" w:rsidRPr="00EB2E4D">
        <w:rPr>
          <w:rFonts w:ascii="Source Sans Pro" w:hAnsi="Source Sans Pro" w:cs="Al Bayan Plain"/>
        </w:rPr>
        <w:t>; and that henceforth the abscess of evil thoughts may be lanced by the improvement of relations.’  (there are various versions but the sentiment remains the same).</w:t>
      </w:r>
    </w:p>
    <w:p w14:paraId="197DD791" w14:textId="0F13DF36" w:rsidR="00440A2B" w:rsidRPr="00EB2E4D" w:rsidRDefault="00440A2B">
      <w:pPr>
        <w:rPr>
          <w:rFonts w:ascii="Source Sans Pro" w:hAnsi="Source Sans Pro" w:cs="Al Bayan Plain"/>
        </w:rPr>
      </w:pPr>
      <w:r w:rsidRPr="00EB2E4D">
        <w:rPr>
          <w:rFonts w:ascii="Source Sans Pro" w:hAnsi="Source Sans Pro" w:cs="Al Bayan Plain"/>
        </w:rPr>
        <w:t xml:space="preserve">In 1217 the delegation arrived in </w:t>
      </w:r>
      <w:proofErr w:type="spellStart"/>
      <w:r w:rsidRPr="00EB2E4D">
        <w:rPr>
          <w:rFonts w:ascii="Source Sans Pro" w:hAnsi="Source Sans Pro" w:cs="Al Bayan Plain"/>
        </w:rPr>
        <w:t>Otrar</w:t>
      </w:r>
      <w:proofErr w:type="spellEnd"/>
      <w:r w:rsidR="00385860" w:rsidRPr="00EB2E4D">
        <w:rPr>
          <w:rFonts w:ascii="Source Sans Pro" w:hAnsi="Source Sans Pro" w:cs="Al Bayan Plain"/>
        </w:rPr>
        <w:t xml:space="preserve">, a thriving border town, governed by </w:t>
      </w:r>
      <w:proofErr w:type="spellStart"/>
      <w:r w:rsidR="00385860" w:rsidRPr="00EB2E4D">
        <w:rPr>
          <w:rFonts w:ascii="Source Sans Pro" w:hAnsi="Source Sans Pro" w:cs="Al Bayan Plain"/>
        </w:rPr>
        <w:t>Inalchuk</w:t>
      </w:r>
      <w:proofErr w:type="spellEnd"/>
      <w:r w:rsidR="00385860" w:rsidRPr="00EB2E4D">
        <w:rPr>
          <w:rFonts w:ascii="Source Sans Pro" w:hAnsi="Source Sans Pro" w:cs="Al Bayan Plain"/>
        </w:rPr>
        <w:t xml:space="preserve"> (the other villain). He was a relative of Mohammed’s mother and would not have risked acting on his own initiative. He was the one who opened the gates to hell in a double outrage.</w:t>
      </w:r>
    </w:p>
    <w:p w14:paraId="2163DCA1" w14:textId="0662AB29" w:rsidR="00385860" w:rsidRPr="00EB2E4D" w:rsidRDefault="00EB2E4D">
      <w:pPr>
        <w:rPr>
          <w:rFonts w:ascii="Source Sans Pro" w:hAnsi="Source Sans Pro" w:cs="Al Bayan Plain"/>
        </w:rPr>
      </w:pPr>
      <w:r w:rsidRPr="00EB2E4D">
        <w:rPr>
          <w:rFonts w:ascii="Source Sans Pro" w:hAnsi="Source Sans Pro" w:cs="Al Bayan Plain"/>
        </w:rPr>
        <w:t>First,</w:t>
      </w:r>
      <w:r w:rsidR="00385860" w:rsidRPr="00EB2E4D">
        <w:rPr>
          <w:rFonts w:ascii="Source Sans Pro" w:hAnsi="Source Sans Pro" w:cs="Al Bayan Plain"/>
        </w:rPr>
        <w:t xml:space="preserve"> he accused the merchants of spying and arrested them all. Genghis was appalled by this act but refused to be provoked. He offered one last olive branch, sending three envoys, who gave Mohammed a chance to disclaim all knowledge of his governor’s act and hand him over for punishment.</w:t>
      </w:r>
    </w:p>
    <w:p w14:paraId="2B1FE1AB" w14:textId="64AB3C98" w:rsidR="00385860" w:rsidRPr="00EB2E4D" w:rsidRDefault="00385860">
      <w:pPr>
        <w:rPr>
          <w:rFonts w:ascii="Source Sans Pro" w:hAnsi="Source Sans Pro" w:cs="Al Bayan Plain"/>
        </w:rPr>
      </w:pPr>
      <w:r w:rsidRPr="00EB2E4D">
        <w:rPr>
          <w:rFonts w:ascii="Source Sans Pro" w:hAnsi="Source Sans Pro" w:cs="Al Bayan Plain"/>
        </w:rPr>
        <w:t>Mohammed made the wrong choice – he had at least one but possible all three envoys killed.</w:t>
      </w:r>
    </w:p>
    <w:p w14:paraId="2FA193AE" w14:textId="604265F2" w:rsidR="00385860" w:rsidRPr="00EB2E4D" w:rsidRDefault="00385860">
      <w:pPr>
        <w:rPr>
          <w:rFonts w:ascii="Source Sans Pro" w:hAnsi="Source Sans Pro" w:cs="Al Bayan Plain"/>
        </w:rPr>
      </w:pPr>
      <w:r w:rsidRPr="00EB2E4D">
        <w:rPr>
          <w:rFonts w:ascii="Source Sans Pro" w:hAnsi="Source Sans Pro" w:cs="Al Bayan Plain"/>
        </w:rPr>
        <w:t xml:space="preserve">To add insult to injury, as </w:t>
      </w:r>
      <w:proofErr w:type="spellStart"/>
      <w:r w:rsidRPr="00EB2E4D">
        <w:rPr>
          <w:rFonts w:ascii="Source Sans Pro" w:hAnsi="Source Sans Pro" w:cs="Al Bayan Plain"/>
        </w:rPr>
        <w:t>Juvaini</w:t>
      </w:r>
      <w:proofErr w:type="spellEnd"/>
      <w:r w:rsidRPr="00EB2E4D">
        <w:rPr>
          <w:rFonts w:ascii="Source Sans Pro" w:hAnsi="Source Sans Pro" w:cs="Al Bayan Plain"/>
        </w:rPr>
        <w:t xml:space="preserve"> claims ‘the Shah at once gave orders for that party of Muslims</w:t>
      </w:r>
      <w:proofErr w:type="gramStart"/>
      <w:r w:rsidRPr="00EB2E4D">
        <w:rPr>
          <w:rFonts w:ascii="Source Sans Pro" w:hAnsi="Source Sans Pro" w:cs="Al Bayan Plain"/>
        </w:rPr>
        <w:t>…..</w:t>
      </w:r>
      <w:proofErr w:type="gramEnd"/>
      <w:r w:rsidRPr="00EB2E4D">
        <w:rPr>
          <w:rFonts w:ascii="Source Sans Pro" w:hAnsi="Source Sans Pro" w:cs="Al Bayan Plain"/>
        </w:rPr>
        <w:t xml:space="preserve"> to be put to death’ and their rich goods be seized. </w:t>
      </w:r>
      <w:proofErr w:type="spellStart"/>
      <w:r w:rsidRPr="00EB2E4D">
        <w:rPr>
          <w:rFonts w:ascii="Source Sans Pro" w:hAnsi="Source Sans Pro" w:cs="Al Bayan Plain"/>
        </w:rPr>
        <w:t>Inalchuk</w:t>
      </w:r>
      <w:proofErr w:type="spellEnd"/>
      <w:r w:rsidRPr="00EB2E4D">
        <w:rPr>
          <w:rFonts w:ascii="Source Sans Pro" w:hAnsi="Source Sans Pro" w:cs="Al Bayan Plain"/>
        </w:rPr>
        <w:t xml:space="preserve"> ‘Little Lord’ had the whole party executed. Remembering the delegation were all Muslim except the leader this was not going to win over his own people.</w:t>
      </w:r>
    </w:p>
    <w:p w14:paraId="53B19F8A" w14:textId="77777777" w:rsidR="00385860" w:rsidRPr="00EB2E4D" w:rsidRDefault="00385860">
      <w:pPr>
        <w:rPr>
          <w:rFonts w:ascii="Source Sans Pro" w:hAnsi="Source Sans Pro" w:cs="Al Bayan Plain"/>
        </w:rPr>
      </w:pPr>
    </w:p>
    <w:p w14:paraId="6E4DD592" w14:textId="2AC1F041" w:rsidR="00385860" w:rsidRPr="00EB2E4D" w:rsidRDefault="00385860">
      <w:pPr>
        <w:rPr>
          <w:rFonts w:ascii="Source Sans Pro" w:hAnsi="Source Sans Pro" w:cs="Al Bayan Plain"/>
        </w:rPr>
      </w:pPr>
      <w:r w:rsidRPr="00EB2E4D">
        <w:rPr>
          <w:rFonts w:ascii="Source Sans Pro" w:hAnsi="Source Sans Pro" w:cs="Al Bayan Plain"/>
        </w:rPr>
        <w:t xml:space="preserve">To kill one single envoy would have been enough provocation for war but 100 or even 450 more was a statement of war. When the news reached Genghis </w:t>
      </w:r>
      <w:proofErr w:type="spellStart"/>
      <w:r w:rsidRPr="00EB2E4D">
        <w:rPr>
          <w:rFonts w:ascii="Source Sans Pro" w:hAnsi="Source Sans Pro" w:cs="Al Bayan Plain"/>
        </w:rPr>
        <w:t>Juvaini</w:t>
      </w:r>
      <w:proofErr w:type="spellEnd"/>
      <w:r w:rsidRPr="00EB2E4D">
        <w:rPr>
          <w:rFonts w:ascii="Source Sans Pro" w:hAnsi="Source Sans Pro" w:cs="Al Bayan Plain"/>
        </w:rPr>
        <w:t xml:space="preserve"> describes him as flying into a whirlwind of rage. He ‘went alone </w:t>
      </w:r>
      <w:proofErr w:type="gramStart"/>
      <w:r w:rsidRPr="00EB2E4D">
        <w:rPr>
          <w:rFonts w:ascii="Source Sans Pro" w:hAnsi="Source Sans Pro" w:cs="Al Bayan Plain"/>
        </w:rPr>
        <w:t>to  the</w:t>
      </w:r>
      <w:proofErr w:type="gramEnd"/>
      <w:r w:rsidRPr="00EB2E4D">
        <w:rPr>
          <w:rFonts w:ascii="Source Sans Pro" w:hAnsi="Source Sans Pro" w:cs="Al Bayan Plain"/>
        </w:rPr>
        <w:t xml:space="preserve"> summit of a hill</w:t>
      </w:r>
      <w:r w:rsidR="00EB2E4D" w:rsidRPr="00EB2E4D">
        <w:rPr>
          <w:rFonts w:ascii="Source Sans Pro" w:hAnsi="Source Sans Pro" w:cs="Al Bayan Plain"/>
        </w:rPr>
        <w:t>’ (</w:t>
      </w:r>
      <w:proofErr w:type="spellStart"/>
      <w:r w:rsidR="00EB2E4D" w:rsidRPr="00EB2E4D">
        <w:rPr>
          <w:rFonts w:ascii="Source Sans Pro" w:hAnsi="Source Sans Pro" w:cs="Al Bayan Plain"/>
        </w:rPr>
        <w:t>Burkhan</w:t>
      </w:r>
      <w:proofErr w:type="spellEnd"/>
      <w:r w:rsidR="00EB2E4D" w:rsidRPr="00EB2E4D">
        <w:rPr>
          <w:rFonts w:ascii="Source Sans Pro" w:hAnsi="Source Sans Pro" w:cs="Al Bayan Plain"/>
        </w:rPr>
        <w:t xml:space="preserve"> </w:t>
      </w:r>
      <w:proofErr w:type="spellStart"/>
      <w:r w:rsidR="00EB2E4D" w:rsidRPr="00EB2E4D">
        <w:rPr>
          <w:rFonts w:ascii="Source Sans Pro" w:hAnsi="Source Sans Pro" w:cs="Al Bayan Plain"/>
        </w:rPr>
        <w:t>Khaldun</w:t>
      </w:r>
      <w:proofErr w:type="spellEnd"/>
      <w:r w:rsidR="00EB2E4D" w:rsidRPr="00EB2E4D">
        <w:rPr>
          <w:rFonts w:ascii="Source Sans Pro" w:hAnsi="Source Sans Pro" w:cs="Al Bayan Plain"/>
        </w:rPr>
        <w:t xml:space="preserve">) and </w:t>
      </w:r>
      <w:r w:rsidR="00B96C35" w:rsidRPr="00EB2E4D">
        <w:rPr>
          <w:rFonts w:ascii="Source Sans Pro" w:hAnsi="Source Sans Pro" w:cs="Al Bayan Plain"/>
        </w:rPr>
        <w:t>prayed</w:t>
      </w:r>
      <w:r w:rsidR="00EB2E4D" w:rsidRPr="00EB2E4D">
        <w:rPr>
          <w:rFonts w:ascii="Source Sans Pro" w:hAnsi="Source Sans Pro" w:cs="Al Bayan Plain"/>
        </w:rPr>
        <w:t xml:space="preserve"> for three nights praying ‘I am not the author of this trouble, grant me strength to exact vengeance.’</w:t>
      </w:r>
    </w:p>
    <w:p w14:paraId="13FE854A" w14:textId="77777777" w:rsidR="000E2DA1" w:rsidRPr="00EB2E4D" w:rsidRDefault="000E2DA1">
      <w:pPr>
        <w:rPr>
          <w:rFonts w:ascii="Source Sans Pro" w:hAnsi="Source Sans Pro" w:cs="Al Bayan Plain"/>
        </w:rPr>
      </w:pPr>
    </w:p>
    <w:p w14:paraId="7A6812F4" w14:textId="6183336E" w:rsidR="009C1C55" w:rsidRPr="00EB2E4D" w:rsidRDefault="009C1C55">
      <w:pPr>
        <w:rPr>
          <w:rFonts w:ascii="Source Sans Pro" w:hAnsi="Source Sans Pro" w:cs="Al Bayan Plain"/>
          <w:b/>
          <w:u w:val="single"/>
        </w:rPr>
      </w:pPr>
      <w:r w:rsidRPr="00EB2E4D">
        <w:rPr>
          <w:rFonts w:ascii="Source Sans Pro" w:hAnsi="Source Sans Pro" w:cs="Al Bayan Plain"/>
          <w:b/>
          <w:u w:val="single"/>
        </w:rPr>
        <w:t>The Mongol Attack</w:t>
      </w:r>
    </w:p>
    <w:p w14:paraId="05AC04E5" w14:textId="28119999" w:rsidR="009C1C55" w:rsidRDefault="006E2694">
      <w:pPr>
        <w:rPr>
          <w:rFonts w:ascii="Source Sans Pro" w:hAnsi="Source Sans Pro" w:cs="Al Bayan Plain"/>
        </w:rPr>
      </w:pPr>
      <w:r>
        <w:rPr>
          <w:rFonts w:ascii="Source Sans Pro" w:hAnsi="Source Sans Pro" w:cs="Al Bayan Plain"/>
        </w:rPr>
        <w:t xml:space="preserve">This began a new </w:t>
      </w:r>
      <w:r w:rsidR="009C03D1">
        <w:rPr>
          <w:rFonts w:ascii="Source Sans Pro" w:hAnsi="Source Sans Pro" w:cs="Al Bayan Plain"/>
        </w:rPr>
        <w:t>phase</w:t>
      </w:r>
      <w:r>
        <w:rPr>
          <w:rFonts w:ascii="Source Sans Pro" w:hAnsi="Source Sans Pro" w:cs="Al Bayan Plain"/>
        </w:rPr>
        <w:t xml:space="preserve"> in Genghis Khan’s career. Up to this point tradition ruled. To invade China and even </w:t>
      </w:r>
      <w:r w:rsidR="009C03D1">
        <w:rPr>
          <w:rFonts w:ascii="Source Sans Pro" w:hAnsi="Source Sans Pro" w:cs="Al Bayan Plain"/>
        </w:rPr>
        <w:t>pursuing</w:t>
      </w:r>
      <w:r>
        <w:rPr>
          <w:rFonts w:ascii="Source Sans Pro" w:hAnsi="Source Sans Pro" w:cs="Al Bayan Plain"/>
        </w:rPr>
        <w:t xml:space="preserve"> a tribal enemy over thousands of </w:t>
      </w:r>
      <w:proofErr w:type="spellStart"/>
      <w:r>
        <w:rPr>
          <w:rFonts w:ascii="Source Sans Pro" w:hAnsi="Source Sans Pro" w:cs="Al Bayan Plain"/>
        </w:rPr>
        <w:t>kilometres</w:t>
      </w:r>
      <w:proofErr w:type="spellEnd"/>
      <w:r>
        <w:rPr>
          <w:rFonts w:ascii="Source Sans Pro" w:hAnsi="Source Sans Pro" w:cs="Al Bayan Plain"/>
        </w:rPr>
        <w:t xml:space="preserve"> is understandable. But no nomad chief, while still wedded to his home base, would ever willingly have undertaken the task of subduing an empire so far from home, let alone one that was the dominant power in Inner Asia. In Genghis’s </w:t>
      </w:r>
      <w:proofErr w:type="gramStart"/>
      <w:r>
        <w:rPr>
          <w:rFonts w:ascii="Source Sans Pro" w:hAnsi="Source Sans Pro" w:cs="Al Bayan Plain"/>
        </w:rPr>
        <w:t>eyes</w:t>
      </w:r>
      <w:proofErr w:type="gramEnd"/>
      <w:r>
        <w:rPr>
          <w:rFonts w:ascii="Source Sans Pro" w:hAnsi="Source Sans Pro" w:cs="Al Bayan Plain"/>
        </w:rPr>
        <w:t xml:space="preserve"> he had no choice. Not only had he been humiliated and directly challenged; if the threats were not met he would almost certainly become a victim of an ambitious shah eager to expand his authority to China’s fertile lands. The </w:t>
      </w:r>
      <w:r w:rsidR="009C03D1">
        <w:rPr>
          <w:rFonts w:ascii="Source Sans Pro" w:hAnsi="Source Sans Pro" w:cs="Al Bayan Plain"/>
        </w:rPr>
        <w:t>Secret</w:t>
      </w:r>
      <w:r>
        <w:rPr>
          <w:rFonts w:ascii="Source Sans Pro" w:hAnsi="Source Sans Pro" w:cs="Al Bayan Plain"/>
        </w:rPr>
        <w:t xml:space="preserve"> History claims he had no doubts about what was needed to be done ‘Let us ride out against the Islamic people, to gain </w:t>
      </w:r>
      <w:r w:rsidR="009C03D1">
        <w:rPr>
          <w:rFonts w:ascii="Source Sans Pro" w:hAnsi="Source Sans Pro" w:cs="Al Bayan Plain"/>
        </w:rPr>
        <w:t>vengeance</w:t>
      </w:r>
      <w:r>
        <w:rPr>
          <w:rFonts w:ascii="Source Sans Pro" w:hAnsi="Source Sans Pro" w:cs="Al Bayan Plain"/>
        </w:rPr>
        <w:t>’.</w:t>
      </w:r>
    </w:p>
    <w:p w14:paraId="2D601F2E" w14:textId="77777777" w:rsidR="006E2694" w:rsidRDefault="006E2694">
      <w:pPr>
        <w:rPr>
          <w:rFonts w:ascii="Source Sans Pro" w:hAnsi="Source Sans Pro" w:cs="Al Bayan Plain"/>
        </w:rPr>
      </w:pPr>
    </w:p>
    <w:p w14:paraId="1536EE6B" w14:textId="3F1D083B" w:rsidR="006E2694" w:rsidRDefault="006E2694">
      <w:pPr>
        <w:rPr>
          <w:rFonts w:ascii="Source Sans Pro" w:hAnsi="Source Sans Pro" w:cs="Al Bayan Plain"/>
        </w:rPr>
      </w:pPr>
      <w:r>
        <w:rPr>
          <w:rFonts w:ascii="Source Sans Pro" w:hAnsi="Source Sans Pro" w:cs="Al Bayan Plain"/>
        </w:rPr>
        <w:t>It was at this decision point where the issue of Genghis’s succession was raised. There followed a heated discussion over which son would succeed.</w:t>
      </w:r>
      <w:r w:rsidR="009C03D1">
        <w:rPr>
          <w:rFonts w:ascii="Source Sans Pro" w:hAnsi="Source Sans Pro" w:cs="Al Bayan Plain"/>
        </w:rPr>
        <w:t xml:space="preserve"> The natural choice would be the eldest son </w:t>
      </w:r>
      <w:proofErr w:type="spellStart"/>
      <w:r w:rsidR="009C03D1">
        <w:rPr>
          <w:rFonts w:ascii="Source Sans Pro" w:hAnsi="Source Sans Pro" w:cs="Al Bayan Plain"/>
        </w:rPr>
        <w:t>Jochi</w:t>
      </w:r>
      <w:proofErr w:type="spellEnd"/>
      <w:r w:rsidR="009C03D1">
        <w:rPr>
          <w:rFonts w:ascii="Source Sans Pro" w:hAnsi="Source Sans Pro" w:cs="Al Bayan Plain"/>
        </w:rPr>
        <w:t>. However</w:t>
      </w:r>
      <w:r w:rsidR="0092394F">
        <w:rPr>
          <w:rFonts w:ascii="Source Sans Pro" w:hAnsi="Source Sans Pro" w:cs="Al Bayan Plain"/>
        </w:rPr>
        <w:t>,</w:t>
      </w:r>
      <w:r w:rsidR="009C03D1">
        <w:rPr>
          <w:rFonts w:ascii="Source Sans Pro" w:hAnsi="Source Sans Pro" w:cs="Al Bayan Plain"/>
        </w:rPr>
        <w:t xml:space="preserve"> the second son </w:t>
      </w:r>
      <w:proofErr w:type="spellStart"/>
      <w:r w:rsidR="009C03D1">
        <w:rPr>
          <w:rFonts w:ascii="Source Sans Pro" w:hAnsi="Source Sans Pro" w:cs="Al Bayan Plain"/>
        </w:rPr>
        <w:t>Chagadai</w:t>
      </w:r>
      <w:proofErr w:type="spellEnd"/>
      <w:r w:rsidR="009C03D1">
        <w:rPr>
          <w:rFonts w:ascii="Source Sans Pro" w:hAnsi="Source Sans Pro" w:cs="Al Bayan Plain"/>
        </w:rPr>
        <w:t xml:space="preserve"> refused to accept this claiming ‘Are you saying we have to be governed by this </w:t>
      </w:r>
      <w:proofErr w:type="spellStart"/>
      <w:r w:rsidR="009C03D1">
        <w:rPr>
          <w:rFonts w:ascii="Source Sans Pro" w:hAnsi="Source Sans Pro" w:cs="Al Bayan Plain"/>
        </w:rPr>
        <w:t>Merkit</w:t>
      </w:r>
      <w:proofErr w:type="spellEnd"/>
      <w:r w:rsidR="009C03D1">
        <w:rPr>
          <w:rFonts w:ascii="Source Sans Pro" w:hAnsi="Source Sans Pro" w:cs="Al Bayan Plain"/>
        </w:rPr>
        <w:t xml:space="preserve"> bastard?’ The two brothers broke put in fight and had to be held back by </w:t>
      </w:r>
      <w:proofErr w:type="spellStart"/>
      <w:r w:rsidR="009C03D1">
        <w:rPr>
          <w:rFonts w:ascii="Source Sans Pro" w:hAnsi="Source Sans Pro" w:cs="Al Bayan Plain"/>
        </w:rPr>
        <w:t>Boorchu</w:t>
      </w:r>
      <w:proofErr w:type="spellEnd"/>
      <w:r w:rsidR="009C03D1">
        <w:rPr>
          <w:rFonts w:ascii="Source Sans Pro" w:hAnsi="Source Sans Pro" w:cs="Al Bayan Plain"/>
        </w:rPr>
        <w:t xml:space="preserve"> and </w:t>
      </w:r>
      <w:proofErr w:type="spellStart"/>
      <w:r w:rsidR="009C03D1">
        <w:rPr>
          <w:rFonts w:ascii="Source Sans Pro" w:hAnsi="Source Sans Pro" w:cs="Al Bayan Plain"/>
        </w:rPr>
        <w:t>Mukhali</w:t>
      </w:r>
      <w:proofErr w:type="spellEnd"/>
      <w:r w:rsidR="009C03D1">
        <w:rPr>
          <w:rFonts w:ascii="Source Sans Pro" w:hAnsi="Source Sans Pro" w:cs="Al Bayan Plain"/>
        </w:rPr>
        <w:t xml:space="preserve">. </w:t>
      </w:r>
      <w:r w:rsidR="0092394F">
        <w:rPr>
          <w:rFonts w:ascii="Source Sans Pro" w:hAnsi="Source Sans Pro" w:cs="Al Bayan Plain"/>
        </w:rPr>
        <w:t xml:space="preserve"> Once the situation was calmed the third son </w:t>
      </w:r>
      <w:proofErr w:type="spellStart"/>
      <w:r w:rsidR="0092394F">
        <w:rPr>
          <w:rFonts w:ascii="Source Sans Pro" w:hAnsi="Source Sans Pro" w:cs="Al Bayan Plain"/>
        </w:rPr>
        <w:t>Ogedei</w:t>
      </w:r>
      <w:proofErr w:type="spellEnd"/>
      <w:r w:rsidR="0092394F">
        <w:rPr>
          <w:rFonts w:ascii="Source Sans Pro" w:hAnsi="Source Sans Pro" w:cs="Al Bayan Plain"/>
        </w:rPr>
        <w:t xml:space="preserve"> was selected as heir.</w:t>
      </w:r>
      <w:r w:rsidR="005F0EDF">
        <w:rPr>
          <w:rFonts w:ascii="Source Sans Pro" w:hAnsi="Source Sans Pro" w:cs="Al Bayan Plain"/>
        </w:rPr>
        <w:t xml:space="preserve"> </w:t>
      </w:r>
      <w:r w:rsidR="00652D9B">
        <w:rPr>
          <w:rFonts w:ascii="Source Sans Pro" w:hAnsi="Source Sans Pro" w:cs="Al Bayan Plain"/>
        </w:rPr>
        <w:t>However,</w:t>
      </w:r>
      <w:r w:rsidR="005F0EDF">
        <w:rPr>
          <w:rFonts w:ascii="Source Sans Pro" w:hAnsi="Source Sans Pro" w:cs="Al Bayan Plain"/>
        </w:rPr>
        <w:t xml:space="preserve"> Genghis claimed that ‘Mother Earth was wide and her rivers many’ and that each would get his own portion.</w:t>
      </w:r>
    </w:p>
    <w:p w14:paraId="6F5D0418" w14:textId="77777777" w:rsidR="005F0EDF" w:rsidRDefault="005F0EDF">
      <w:pPr>
        <w:rPr>
          <w:rFonts w:ascii="Source Sans Pro" w:hAnsi="Source Sans Pro" w:cs="Al Bayan Plain"/>
        </w:rPr>
      </w:pPr>
    </w:p>
    <w:p w14:paraId="7BD82D1A" w14:textId="40F5B150" w:rsidR="005F0EDF" w:rsidRDefault="005F0EDF">
      <w:pPr>
        <w:rPr>
          <w:rFonts w:ascii="Source Sans Pro" w:hAnsi="Source Sans Pro" w:cs="Al Bayan Plain"/>
        </w:rPr>
      </w:pPr>
      <w:r>
        <w:rPr>
          <w:rFonts w:ascii="Source Sans Pro" w:hAnsi="Source Sans Pro" w:cs="Al Bayan Plain"/>
        </w:rPr>
        <w:t>Genghis took personal charge of the campaign that needed meticulous planning, sought all the help that he could get.</w:t>
      </w:r>
      <w:r w:rsidR="00DC6A1C">
        <w:rPr>
          <w:rFonts w:ascii="Source Sans Pro" w:hAnsi="Source Sans Pro" w:cs="Al Bayan Plain"/>
        </w:rPr>
        <w:t xml:space="preserve"> He learned from his mistakes in China where some cities had been besieged and taken three times because there was no adequate bureaucracy to hold the conquered territory.</w:t>
      </w:r>
    </w:p>
    <w:p w14:paraId="1711FC7A" w14:textId="6C158985" w:rsidR="00487F80" w:rsidRDefault="00487F80">
      <w:pPr>
        <w:rPr>
          <w:rFonts w:ascii="Source Sans Pro" w:hAnsi="Source Sans Pro" w:cs="Al Bayan Plain"/>
        </w:rPr>
      </w:pPr>
      <w:r>
        <w:rPr>
          <w:rFonts w:ascii="Source Sans Pro" w:hAnsi="Source Sans Pro" w:cs="Al Bayan Plain"/>
        </w:rPr>
        <w:t xml:space="preserve">It was at this point that Chu-Tsai or ‘long-beard’ as Genghis called him made his appearance. A captured </w:t>
      </w:r>
      <w:proofErr w:type="spellStart"/>
      <w:r>
        <w:rPr>
          <w:rFonts w:ascii="Source Sans Pro" w:hAnsi="Source Sans Pro" w:cs="Al Bayan Plain"/>
        </w:rPr>
        <w:t>Jin</w:t>
      </w:r>
      <w:proofErr w:type="spellEnd"/>
      <w:r>
        <w:rPr>
          <w:rFonts w:ascii="Source Sans Pro" w:hAnsi="Source Sans Pro" w:cs="Al Bayan Plain"/>
        </w:rPr>
        <w:t xml:space="preserve"> official, he was a </w:t>
      </w:r>
      <w:proofErr w:type="spellStart"/>
      <w:r>
        <w:rPr>
          <w:rFonts w:ascii="Source Sans Pro" w:hAnsi="Source Sans Pro" w:cs="Al Bayan Plain"/>
        </w:rPr>
        <w:t>Khitan</w:t>
      </w:r>
      <w:proofErr w:type="spellEnd"/>
      <w:r>
        <w:rPr>
          <w:rFonts w:ascii="Source Sans Pro" w:hAnsi="Source Sans Pro" w:cs="Al Bayan Plain"/>
        </w:rPr>
        <w:t xml:space="preserve"> who could trace his roots back to the Liao Dynasty. He was a studious intellect who was devout Buddhist. He found himself summoned to Genghis, who needed someone to set up and run an imperial bureaucracy. Chu-Tsai saw that conquest was proof that Heaven’s Mandate had settled upon Genghis. From now on he would play an important role in molding the character of the Khan </w:t>
      </w:r>
      <w:r w:rsidR="00652D9B">
        <w:rPr>
          <w:rFonts w:ascii="Source Sans Pro" w:hAnsi="Source Sans Pro" w:cs="Al Bayan Plain"/>
        </w:rPr>
        <w:t>and his</w:t>
      </w:r>
      <w:r>
        <w:rPr>
          <w:rFonts w:ascii="Source Sans Pro" w:hAnsi="Source Sans Pro" w:cs="Al Bayan Plain"/>
        </w:rPr>
        <w:t xml:space="preserve"> Empire, working on his </w:t>
      </w:r>
      <w:r w:rsidR="00652D9B">
        <w:rPr>
          <w:rFonts w:ascii="Source Sans Pro" w:hAnsi="Source Sans Pro" w:cs="Al Bayan Plain"/>
        </w:rPr>
        <w:t>master’s</w:t>
      </w:r>
      <w:r>
        <w:rPr>
          <w:rFonts w:ascii="Source Sans Pro" w:hAnsi="Source Sans Pro" w:cs="Al Bayan Plain"/>
        </w:rPr>
        <w:t xml:space="preserve"> curiosity about spiritual matters.</w:t>
      </w:r>
    </w:p>
    <w:p w14:paraId="4A3DA855" w14:textId="77777777" w:rsidR="00487F80" w:rsidRDefault="00487F80">
      <w:pPr>
        <w:rPr>
          <w:rFonts w:ascii="Source Sans Pro" w:hAnsi="Source Sans Pro" w:cs="Al Bayan Plain"/>
        </w:rPr>
      </w:pPr>
    </w:p>
    <w:p w14:paraId="3A6F949A" w14:textId="3F8DBB74" w:rsidR="00487F80" w:rsidRDefault="00487F80">
      <w:pPr>
        <w:rPr>
          <w:rFonts w:ascii="Source Sans Pro" w:hAnsi="Source Sans Pro" w:cs="Al Bayan Plain"/>
        </w:rPr>
      </w:pPr>
      <w:r>
        <w:rPr>
          <w:rFonts w:ascii="Source Sans Pro" w:hAnsi="Source Sans Pro" w:cs="Al Bayan Plain"/>
        </w:rPr>
        <w:t>Genghis sent out requests for troops to his vassals in the borderlands of Mongolia, in Uighur</w:t>
      </w:r>
      <w:r w:rsidR="00652D9B">
        <w:rPr>
          <w:rFonts w:ascii="Source Sans Pro" w:hAnsi="Source Sans Pro" w:cs="Al Bayan Plain"/>
        </w:rPr>
        <w:t xml:space="preserve"> lands, in Manchuria and Xi Xia (Tanguts).  The military commander in Xi Xia Asher, saw an opportunity to gain independence – Fighting a war in China and Asia was surely impossible? He warned the King ‘If Genghis is really that weak why did he ever bother to become Khan?’ They refused to offer support. Genghis was furious but could not respond – he was needed elsewhere but ‘if I am protected by Eternal Heaven’ oh then there would be a reckoning indeed.</w:t>
      </w:r>
    </w:p>
    <w:p w14:paraId="1149AC67" w14:textId="77777777" w:rsidR="00652D9B" w:rsidRDefault="00652D9B">
      <w:pPr>
        <w:rPr>
          <w:rFonts w:ascii="Source Sans Pro" w:hAnsi="Source Sans Pro" w:cs="Al Bayan Plain"/>
        </w:rPr>
      </w:pPr>
    </w:p>
    <w:p w14:paraId="5267B346" w14:textId="3A2AE1F0" w:rsidR="00652D9B" w:rsidRDefault="00652D9B">
      <w:pPr>
        <w:rPr>
          <w:rFonts w:ascii="Source Sans Pro" w:hAnsi="Source Sans Pro" w:cs="Al Bayan Plain"/>
        </w:rPr>
      </w:pPr>
      <w:r>
        <w:rPr>
          <w:rFonts w:ascii="Source Sans Pro" w:hAnsi="Source Sans Pro" w:cs="Al Bayan Plain"/>
        </w:rPr>
        <w:t xml:space="preserve">In 1219 Genghis led his army westward, swatting minor tribes along the way. This was a different sort of army that the one that had swept across the Gobi into Xi Xia and Northern China; different also from the one led by </w:t>
      </w:r>
      <w:proofErr w:type="spellStart"/>
      <w:r>
        <w:rPr>
          <w:rFonts w:ascii="Source Sans Pro" w:hAnsi="Source Sans Pro" w:cs="Al Bayan Plain"/>
        </w:rPr>
        <w:t>Jebe</w:t>
      </w:r>
      <w:proofErr w:type="spellEnd"/>
      <w:r>
        <w:rPr>
          <w:rFonts w:ascii="Source Sans Pro" w:hAnsi="Source Sans Pro" w:cs="Al Bayan Plain"/>
        </w:rPr>
        <w:t xml:space="preserve"> in pursuit of </w:t>
      </w:r>
      <w:proofErr w:type="spellStart"/>
      <w:r>
        <w:rPr>
          <w:rFonts w:ascii="Source Sans Pro" w:hAnsi="Source Sans Pro" w:cs="Al Bayan Plain"/>
        </w:rPr>
        <w:t>Kuchlug</w:t>
      </w:r>
      <w:proofErr w:type="spellEnd"/>
      <w:r>
        <w:rPr>
          <w:rFonts w:ascii="Source Sans Pro" w:hAnsi="Source Sans Pro" w:cs="Al Bayan Plain"/>
        </w:rPr>
        <w:t>.</w:t>
      </w:r>
    </w:p>
    <w:p w14:paraId="6F5565AF" w14:textId="37709FE9" w:rsidR="00652D9B" w:rsidRDefault="00652D9B">
      <w:pPr>
        <w:rPr>
          <w:rFonts w:ascii="Source Sans Pro" w:hAnsi="Source Sans Pro" w:cs="Al Bayan Plain"/>
        </w:rPr>
      </w:pPr>
      <w:r>
        <w:rPr>
          <w:rFonts w:ascii="Source Sans Pro" w:hAnsi="Source Sans Pro" w:cs="Al Bayan Plain"/>
        </w:rPr>
        <w:t xml:space="preserve">With between 100,000 and 150,000 soldiers, each with two or three horses, it retained the fast-moving, hard-riding flexibility of long established nomadic armies. They could cover 100 </w:t>
      </w:r>
      <w:proofErr w:type="spellStart"/>
      <w:r>
        <w:rPr>
          <w:rFonts w:ascii="Source Sans Pro" w:hAnsi="Source Sans Pro" w:cs="Al Bayan Plain"/>
        </w:rPr>
        <w:t>kilometres</w:t>
      </w:r>
      <w:proofErr w:type="spellEnd"/>
      <w:r>
        <w:rPr>
          <w:rFonts w:ascii="Source Sans Pro" w:hAnsi="Source Sans Pro" w:cs="Al Bayan Plain"/>
        </w:rPr>
        <w:t xml:space="preserve"> a day across deserts, swim rivers and materialize and vanish as if by magic. But there was now a hard core that was something entirely new. The sieges of Beijing and other Chinese cities had provided the Mongols with the best in siege technology and expertise. Tied to horses and camels were battering rams, scaling ladders, four-wheeled mobile shields</w:t>
      </w:r>
      <w:r w:rsidR="00704D51">
        <w:rPr>
          <w:rFonts w:ascii="Source Sans Pro" w:hAnsi="Source Sans Pro" w:cs="Al Bayan Plain"/>
        </w:rPr>
        <w:t>, trebuchets and huge siege bows which could fire arrows like masts to punch holes in walls a kilometer away.  This formidable combination of nomadic cavalry and siege weaponry had never been seen before.</w:t>
      </w:r>
    </w:p>
    <w:p w14:paraId="2CDCF7D0" w14:textId="5F05AA72" w:rsidR="00613136" w:rsidRDefault="00613136">
      <w:pPr>
        <w:rPr>
          <w:rFonts w:ascii="Source Sans Pro" w:hAnsi="Source Sans Pro" w:cs="Al Bayan Plain"/>
        </w:rPr>
      </w:pPr>
      <w:r>
        <w:rPr>
          <w:rFonts w:ascii="Source Sans Pro" w:hAnsi="Source Sans Pro" w:cs="Al Bayan Plain"/>
        </w:rPr>
        <w:t xml:space="preserve">The use of captured people also evolved. In the past captured civilians were a hindrance to the speed and agility of the nomadic army. Slaves needed looking after and this was not possible. This Mongol army had a new agenda – now prisoners had a triple use – as a forced slave </w:t>
      </w:r>
      <w:proofErr w:type="spellStart"/>
      <w:r>
        <w:rPr>
          <w:rFonts w:ascii="Source Sans Pro" w:hAnsi="Source Sans Pro" w:cs="Al Bayan Plain"/>
        </w:rPr>
        <w:t>labour</w:t>
      </w:r>
      <w:proofErr w:type="spellEnd"/>
      <w:r>
        <w:rPr>
          <w:rFonts w:ascii="Source Sans Pro" w:hAnsi="Source Sans Pro" w:cs="Al Bayan Plain"/>
        </w:rPr>
        <w:t xml:space="preserve"> force, specialist artisans and as soldiers in the non-nomadic contingents. They became cannon fodder, driven ahead of the army to fill in moats, take the full force of defenses and to put fear in the hearts of the defenders who could not bear to incinerate their own flesh and blood.</w:t>
      </w:r>
    </w:p>
    <w:p w14:paraId="7768BA51" w14:textId="77777777" w:rsidR="00613136" w:rsidRDefault="00613136">
      <w:pPr>
        <w:rPr>
          <w:rFonts w:ascii="Source Sans Pro" w:hAnsi="Source Sans Pro" w:cs="Al Bayan Plain"/>
        </w:rPr>
      </w:pPr>
    </w:p>
    <w:p w14:paraId="07C0ACA4" w14:textId="38C60F5D" w:rsidR="00613136" w:rsidRDefault="00613136">
      <w:pPr>
        <w:rPr>
          <w:rFonts w:ascii="Source Sans Pro" w:hAnsi="Source Sans Pro" w:cs="Al Bayan Plain"/>
        </w:rPr>
      </w:pPr>
      <w:proofErr w:type="gramStart"/>
      <w:r>
        <w:rPr>
          <w:rFonts w:ascii="Source Sans Pro" w:hAnsi="Source Sans Pro" w:cs="Al Bayan Plain"/>
        </w:rPr>
        <w:t>So</w:t>
      </w:r>
      <w:proofErr w:type="gramEnd"/>
      <w:r>
        <w:rPr>
          <w:rFonts w:ascii="Source Sans Pro" w:hAnsi="Source Sans Pro" w:cs="Al Bayan Plain"/>
        </w:rPr>
        <w:t xml:space="preserve"> what rolled westward in 1219 was a juggernaut, steered by its cavalry. It was a cumbersome, ever growing, beast which demanded the building of roads and bridges. The old cavalry lost none of their maneuverability. With every city taken, its non-nomadic contingents strengthened in wealth, numbers, weapons and power.</w:t>
      </w:r>
    </w:p>
    <w:p w14:paraId="6E6F2407" w14:textId="4EB7293A" w:rsidR="00613136" w:rsidRDefault="00613136">
      <w:pPr>
        <w:rPr>
          <w:rFonts w:ascii="Source Sans Pro" w:hAnsi="Source Sans Pro" w:cs="Al Bayan Plain"/>
        </w:rPr>
      </w:pPr>
      <w:r>
        <w:rPr>
          <w:rFonts w:ascii="Source Sans Pro" w:hAnsi="Source Sans Pro" w:cs="Al Bayan Plain"/>
        </w:rPr>
        <w:t xml:space="preserve">Of course, no-one saw this at the time or foresaw the consequences. Genghis had no long-term plan other than to redress wrongs, pay his troops and guarantee security. He could not have known that he was embarking on something to which there was no natural limit. </w:t>
      </w:r>
    </w:p>
    <w:p w14:paraId="42DC833D" w14:textId="77777777" w:rsidR="001908F5" w:rsidRDefault="001908F5">
      <w:pPr>
        <w:rPr>
          <w:rFonts w:ascii="Source Sans Pro" w:hAnsi="Source Sans Pro" w:cs="Al Bayan Plain"/>
        </w:rPr>
      </w:pPr>
    </w:p>
    <w:p w14:paraId="25E65A96" w14:textId="6D2AAAE7" w:rsidR="0075727A" w:rsidRDefault="0075727A">
      <w:pPr>
        <w:rPr>
          <w:rFonts w:ascii="Source Sans Pro" w:hAnsi="Source Sans Pro" w:cs="Al Bayan Plain"/>
        </w:rPr>
      </w:pPr>
      <w:r>
        <w:rPr>
          <w:rFonts w:ascii="Source Sans Pro" w:hAnsi="Source Sans Pro" w:cs="Al Bayan Plain"/>
        </w:rPr>
        <w:t xml:space="preserve">Ahead of him Genghis used propaganda and sought to use the divisions in the </w:t>
      </w:r>
      <w:proofErr w:type="spellStart"/>
      <w:r>
        <w:rPr>
          <w:rFonts w:ascii="Source Sans Pro" w:hAnsi="Source Sans Pro" w:cs="Al Bayan Plain"/>
        </w:rPr>
        <w:t>Khwarezm</w:t>
      </w:r>
      <w:proofErr w:type="spellEnd"/>
      <w:r>
        <w:rPr>
          <w:rFonts w:ascii="Source Sans Pro" w:hAnsi="Source Sans Pro" w:cs="Al Bayan Plain"/>
        </w:rPr>
        <w:t xml:space="preserve"> Empire to his advantage. He promised that if civilians did not resist they would be spared but if </w:t>
      </w:r>
      <w:proofErr w:type="spellStart"/>
      <w:r>
        <w:rPr>
          <w:rFonts w:ascii="Source Sans Pro" w:hAnsi="Source Sans Pro" w:cs="Al Bayan Plain"/>
        </w:rPr>
        <w:t>the</w:t>
      </w:r>
      <w:proofErr w:type="spellEnd"/>
      <w:r>
        <w:rPr>
          <w:rFonts w:ascii="Source Sans Pro" w:hAnsi="Source Sans Pro" w:cs="Al Bayan Plain"/>
        </w:rPr>
        <w:t xml:space="preserve"> chose to fight they would be sacrificed.</w:t>
      </w:r>
    </w:p>
    <w:p w14:paraId="112DF780" w14:textId="77777777" w:rsidR="0075727A" w:rsidRDefault="0075727A">
      <w:pPr>
        <w:rPr>
          <w:rFonts w:ascii="Source Sans Pro" w:hAnsi="Source Sans Pro" w:cs="Al Bayan Plain"/>
        </w:rPr>
      </w:pPr>
    </w:p>
    <w:p w14:paraId="2B7CA1A9" w14:textId="2EE7F56E" w:rsidR="0075727A" w:rsidRDefault="0075727A">
      <w:pPr>
        <w:rPr>
          <w:rFonts w:ascii="Source Sans Pro" w:hAnsi="Source Sans Pro" w:cs="Al Bayan Plain"/>
        </w:rPr>
      </w:pPr>
      <w:r>
        <w:rPr>
          <w:rFonts w:ascii="Source Sans Pro" w:hAnsi="Source Sans Pro" w:cs="Al Bayan Plain"/>
        </w:rPr>
        <w:t xml:space="preserve">Faced with the Mongol threat </w:t>
      </w:r>
      <w:proofErr w:type="spellStart"/>
      <w:r>
        <w:rPr>
          <w:rFonts w:ascii="Source Sans Pro" w:hAnsi="Source Sans Pro" w:cs="Al Bayan Plain"/>
        </w:rPr>
        <w:t>Mohammed’a</w:t>
      </w:r>
      <w:proofErr w:type="spellEnd"/>
      <w:r>
        <w:rPr>
          <w:rFonts w:ascii="Source Sans Pro" w:hAnsi="Source Sans Pro" w:cs="Al Bayan Plain"/>
        </w:rPr>
        <w:t xml:space="preserve"> mistrust was his undoing. Fearful of committing all of his numerically superior forces to one commander out of fear that if victorious he might turn against him. </w:t>
      </w:r>
      <w:r w:rsidR="00037CF5">
        <w:rPr>
          <w:rFonts w:ascii="Source Sans Pro" w:hAnsi="Source Sans Pro" w:cs="Al Bayan Plain"/>
        </w:rPr>
        <w:t>Thus,</w:t>
      </w:r>
      <w:r>
        <w:rPr>
          <w:rFonts w:ascii="Source Sans Pro" w:hAnsi="Source Sans Pro" w:cs="Al Bayan Plain"/>
        </w:rPr>
        <w:t xml:space="preserve"> the </w:t>
      </w:r>
      <w:proofErr w:type="spellStart"/>
      <w:r>
        <w:rPr>
          <w:rFonts w:ascii="Source Sans Pro" w:hAnsi="Source Sans Pro" w:cs="Al Bayan Plain"/>
        </w:rPr>
        <w:t>Khwarezm</w:t>
      </w:r>
      <w:proofErr w:type="spellEnd"/>
      <w:r>
        <w:rPr>
          <w:rFonts w:ascii="Source Sans Pro" w:hAnsi="Source Sans Pro" w:cs="Al Bayan Plain"/>
        </w:rPr>
        <w:t xml:space="preserve"> forces were never committed to a pitched battle, the troops were spread out between cities and were defeated one by one. Mohammed put his own survival above national interests. He himself did not take part in the battles, fleeing as soon as the Mongols approached. In these conditions </w:t>
      </w:r>
      <w:r w:rsidR="00037CF5">
        <w:rPr>
          <w:rFonts w:ascii="Source Sans Pro" w:hAnsi="Source Sans Pro" w:cs="Al Bayan Plain"/>
        </w:rPr>
        <w:t>resistance</w:t>
      </w:r>
      <w:r>
        <w:rPr>
          <w:rFonts w:ascii="Source Sans Pro" w:hAnsi="Source Sans Pro" w:cs="Al Bayan Plain"/>
        </w:rPr>
        <w:t xml:space="preserve"> was sporadic and it was often beleaguered citizens who offered the stiffest resistance.</w:t>
      </w:r>
    </w:p>
    <w:p w14:paraId="117F6A3F" w14:textId="77777777" w:rsidR="0075727A" w:rsidRDefault="0075727A">
      <w:pPr>
        <w:rPr>
          <w:rFonts w:ascii="Source Sans Pro" w:hAnsi="Source Sans Pro" w:cs="Al Bayan Plain"/>
        </w:rPr>
      </w:pPr>
    </w:p>
    <w:p w14:paraId="1ECD1AD7" w14:textId="00B2B34E" w:rsidR="0075727A" w:rsidRDefault="0075727A">
      <w:pPr>
        <w:rPr>
          <w:rFonts w:ascii="Source Sans Pro" w:hAnsi="Source Sans Pro" w:cs="Al Bayan Plain"/>
        </w:rPr>
      </w:pPr>
      <w:r>
        <w:rPr>
          <w:rFonts w:ascii="Source Sans Pro" w:hAnsi="Source Sans Pro" w:cs="Al Bayan Plain"/>
        </w:rPr>
        <w:t xml:space="preserve">February 1220 – </w:t>
      </w:r>
      <w:proofErr w:type="spellStart"/>
      <w:r>
        <w:rPr>
          <w:rFonts w:ascii="Source Sans Pro" w:hAnsi="Source Sans Pro" w:cs="Al Bayan Plain"/>
        </w:rPr>
        <w:t>Otrar</w:t>
      </w:r>
      <w:proofErr w:type="spellEnd"/>
      <w:r>
        <w:rPr>
          <w:rFonts w:ascii="Source Sans Pro" w:hAnsi="Source Sans Pro" w:cs="Al Bayan Plain"/>
        </w:rPr>
        <w:t xml:space="preserve">, whose governor could expect no mercy from the Mongols fell after a bitter five-month siege.  </w:t>
      </w:r>
      <w:proofErr w:type="spellStart"/>
      <w:r>
        <w:rPr>
          <w:rFonts w:ascii="Source Sans Pro" w:hAnsi="Source Sans Pro" w:cs="Al Bayan Plain"/>
        </w:rPr>
        <w:t>Qaracha</w:t>
      </w:r>
      <w:proofErr w:type="spellEnd"/>
      <w:r>
        <w:rPr>
          <w:rFonts w:ascii="Source Sans Pro" w:hAnsi="Source Sans Pro" w:cs="Al Bayan Plain"/>
        </w:rPr>
        <w:t xml:space="preserve">, sent by the Shah with 50,000 men to defend </w:t>
      </w:r>
      <w:proofErr w:type="spellStart"/>
      <w:r>
        <w:rPr>
          <w:rFonts w:ascii="Source Sans Pro" w:hAnsi="Source Sans Pro" w:cs="Al Bayan Plain"/>
        </w:rPr>
        <w:t>Otrar</w:t>
      </w:r>
      <w:proofErr w:type="spellEnd"/>
      <w:r>
        <w:rPr>
          <w:rFonts w:ascii="Source Sans Pro" w:hAnsi="Source Sans Pro" w:cs="Al Bayan Plain"/>
        </w:rPr>
        <w:t>, slipped out of the city at night but was captured by the Mongols and, on the orders of Genghis’ sons</w:t>
      </w:r>
      <w:r w:rsidR="00037CF5">
        <w:rPr>
          <w:rFonts w:ascii="Source Sans Pro" w:hAnsi="Source Sans Pro" w:cs="Al Bayan Plain"/>
        </w:rPr>
        <w:t>,</w:t>
      </w:r>
      <w:r>
        <w:rPr>
          <w:rFonts w:ascii="Source Sans Pro" w:hAnsi="Source Sans Pro" w:cs="Al Bayan Plain"/>
        </w:rPr>
        <w:t xml:space="preserve"> </w:t>
      </w:r>
      <w:r w:rsidR="00037CF5">
        <w:rPr>
          <w:rFonts w:ascii="Source Sans Pro" w:hAnsi="Source Sans Pro" w:cs="Al Bayan Plain"/>
        </w:rPr>
        <w:t>was</w:t>
      </w:r>
      <w:r>
        <w:rPr>
          <w:rFonts w:ascii="Source Sans Pro" w:hAnsi="Source Sans Pro" w:cs="Al Bayan Plain"/>
        </w:rPr>
        <w:t xml:space="preserve"> executed as a traitor to his ruler.</w:t>
      </w:r>
    </w:p>
    <w:p w14:paraId="0B90B91E" w14:textId="4684889C" w:rsidR="0075727A" w:rsidRDefault="0075727A">
      <w:pPr>
        <w:rPr>
          <w:rFonts w:ascii="Source Sans Pro" w:hAnsi="Source Sans Pro" w:cs="Al Bayan Plain"/>
        </w:rPr>
      </w:pPr>
      <w:proofErr w:type="spellStart"/>
      <w:r>
        <w:rPr>
          <w:rFonts w:ascii="Source Sans Pro" w:hAnsi="Source Sans Pro" w:cs="Al Bayan Plain"/>
        </w:rPr>
        <w:t>Inalchuq</w:t>
      </w:r>
      <w:proofErr w:type="spellEnd"/>
      <w:r>
        <w:rPr>
          <w:rFonts w:ascii="Source Sans Pro" w:hAnsi="Source Sans Pro" w:cs="Al Bayan Plain"/>
        </w:rPr>
        <w:t xml:space="preserve"> </w:t>
      </w:r>
      <w:r w:rsidR="00037CF5">
        <w:rPr>
          <w:rFonts w:ascii="Source Sans Pro" w:hAnsi="Source Sans Pro" w:cs="Al Bayan Plain"/>
        </w:rPr>
        <w:t>barricaded</w:t>
      </w:r>
      <w:r>
        <w:rPr>
          <w:rFonts w:ascii="Source Sans Pro" w:hAnsi="Source Sans Pro" w:cs="Al Bayan Plain"/>
        </w:rPr>
        <w:t xml:space="preserve"> himself with 20,000 troops in the inner citadel</w:t>
      </w:r>
      <w:r w:rsidR="003E0153">
        <w:rPr>
          <w:rFonts w:ascii="Source Sans Pro" w:hAnsi="Source Sans Pro" w:cs="Al Bayan Plain"/>
        </w:rPr>
        <w:t xml:space="preserve">, the battle lasted for another month until most of the defenders had been killed and </w:t>
      </w:r>
      <w:proofErr w:type="spellStart"/>
      <w:r w:rsidR="003E0153">
        <w:rPr>
          <w:rFonts w:ascii="Source Sans Pro" w:hAnsi="Source Sans Pro" w:cs="Al Bayan Plain"/>
        </w:rPr>
        <w:t>Inalchuq</w:t>
      </w:r>
      <w:proofErr w:type="spellEnd"/>
      <w:r w:rsidR="003E0153">
        <w:rPr>
          <w:rFonts w:ascii="Source Sans Pro" w:hAnsi="Source Sans Pro" w:cs="Al Bayan Plain"/>
        </w:rPr>
        <w:t xml:space="preserve">, short on weapons, was forced to shower the attacking Mongols with roof tiles. He was finally captured and executed. Genghis and </w:t>
      </w:r>
      <w:proofErr w:type="spellStart"/>
      <w:r w:rsidR="003E0153">
        <w:rPr>
          <w:rFonts w:ascii="Source Sans Pro" w:hAnsi="Source Sans Pro" w:cs="Al Bayan Plain"/>
        </w:rPr>
        <w:t>Tolui</w:t>
      </w:r>
      <w:proofErr w:type="spellEnd"/>
      <w:r w:rsidR="003E0153">
        <w:rPr>
          <w:rFonts w:ascii="Source Sans Pro" w:hAnsi="Source Sans Pro" w:cs="Al Bayan Plain"/>
        </w:rPr>
        <w:t xml:space="preserve"> did not wait </w:t>
      </w:r>
      <w:r w:rsidR="00037CF5">
        <w:rPr>
          <w:rFonts w:ascii="Source Sans Pro" w:hAnsi="Source Sans Pro" w:cs="Al Bayan Plain"/>
        </w:rPr>
        <w:t>for</w:t>
      </w:r>
      <w:r w:rsidR="003E0153">
        <w:rPr>
          <w:rFonts w:ascii="Source Sans Pro" w:hAnsi="Source Sans Pro" w:cs="Al Bayan Plain"/>
        </w:rPr>
        <w:t xml:space="preserve"> the fall of the city but moved on with the main Mongol army to Bukhara leaving </w:t>
      </w:r>
      <w:proofErr w:type="spellStart"/>
      <w:r w:rsidR="003E0153">
        <w:rPr>
          <w:rFonts w:ascii="Source Sans Pro" w:hAnsi="Source Sans Pro" w:cs="Al Bayan Plain"/>
        </w:rPr>
        <w:t>Chaghatai</w:t>
      </w:r>
      <w:proofErr w:type="spellEnd"/>
      <w:r w:rsidR="003E0153">
        <w:rPr>
          <w:rFonts w:ascii="Source Sans Pro" w:hAnsi="Source Sans Pro" w:cs="Al Bayan Plain"/>
        </w:rPr>
        <w:t xml:space="preserve"> and </w:t>
      </w:r>
      <w:proofErr w:type="spellStart"/>
      <w:r w:rsidR="003E0153">
        <w:rPr>
          <w:rFonts w:ascii="Source Sans Pro" w:hAnsi="Source Sans Pro" w:cs="Al Bayan Plain"/>
        </w:rPr>
        <w:t>Ogodei</w:t>
      </w:r>
      <w:proofErr w:type="spellEnd"/>
      <w:r w:rsidR="003E0153">
        <w:rPr>
          <w:rFonts w:ascii="Source Sans Pro" w:hAnsi="Source Sans Pro" w:cs="Al Bayan Plain"/>
        </w:rPr>
        <w:t xml:space="preserve"> in command of the besieging forces at </w:t>
      </w:r>
      <w:proofErr w:type="spellStart"/>
      <w:r w:rsidR="003E0153">
        <w:rPr>
          <w:rFonts w:ascii="Source Sans Pro" w:hAnsi="Source Sans Pro" w:cs="Al Bayan Plain"/>
        </w:rPr>
        <w:t>Otrar</w:t>
      </w:r>
      <w:proofErr w:type="spellEnd"/>
      <w:r w:rsidR="003E0153">
        <w:rPr>
          <w:rFonts w:ascii="Source Sans Pro" w:hAnsi="Source Sans Pro" w:cs="Al Bayan Plain"/>
        </w:rPr>
        <w:t>.</w:t>
      </w:r>
    </w:p>
    <w:p w14:paraId="050098A8" w14:textId="77777777" w:rsidR="00452C3B" w:rsidRDefault="00452C3B">
      <w:pPr>
        <w:rPr>
          <w:rFonts w:ascii="Source Sans Pro" w:hAnsi="Source Sans Pro" w:cs="Al Bayan Plain"/>
        </w:rPr>
      </w:pPr>
    </w:p>
    <w:p w14:paraId="05283C44" w14:textId="54D69EFF" w:rsidR="00037CF5" w:rsidRDefault="00452C3B">
      <w:pPr>
        <w:rPr>
          <w:rFonts w:ascii="Source Sans Pro" w:hAnsi="Source Sans Pro" w:cs="Al Bayan Plain"/>
        </w:rPr>
      </w:pPr>
      <w:r>
        <w:rPr>
          <w:rFonts w:ascii="Source Sans Pro" w:hAnsi="Source Sans Pro" w:cs="Al Bayan Plain"/>
        </w:rPr>
        <w:t xml:space="preserve">On the approach to Bukhara, seeing the Mongol army, the main garrison of 12-20,000 men evacuated the city. 500 Turkish troops remained behind, barricaded into the citadel. The following day, March </w:t>
      </w:r>
      <w:r w:rsidR="00037CF5">
        <w:rPr>
          <w:rFonts w:ascii="Source Sans Pro" w:hAnsi="Source Sans Pro" w:cs="Al Bayan Plain"/>
        </w:rPr>
        <w:t>1220, the</w:t>
      </w:r>
      <w:r>
        <w:rPr>
          <w:rFonts w:ascii="Source Sans Pro" w:hAnsi="Source Sans Pro" w:cs="Al Bayan Plain"/>
        </w:rPr>
        <w:t xml:space="preserve"> population surrendered. They were driven out of the city and the men were forced to accompany the Mongol army to play the role of cannon-fodder at future sieges. Bukhara was plundered and, during this episode fire broke out and destroyed the city</w:t>
      </w:r>
      <w:r w:rsidR="00037CF5">
        <w:rPr>
          <w:rFonts w:ascii="Source Sans Pro" w:hAnsi="Source Sans Pro" w:cs="Al Bayan Plain"/>
        </w:rPr>
        <w:t>.</w:t>
      </w:r>
    </w:p>
    <w:p w14:paraId="5A7944E7" w14:textId="77777777" w:rsidR="00037CF5" w:rsidRDefault="00037CF5">
      <w:pPr>
        <w:rPr>
          <w:rFonts w:ascii="Source Sans Pro" w:hAnsi="Source Sans Pro" w:cs="Al Bayan Plain"/>
        </w:rPr>
      </w:pPr>
    </w:p>
    <w:p w14:paraId="55766C63" w14:textId="40E474A0" w:rsidR="00037CF5" w:rsidRDefault="00037CF5">
      <w:pPr>
        <w:rPr>
          <w:rFonts w:ascii="Source Sans Pro" w:hAnsi="Source Sans Pro" w:cs="Al Bayan Plain"/>
        </w:rPr>
      </w:pPr>
      <w:r>
        <w:rPr>
          <w:rFonts w:ascii="Source Sans Pro" w:hAnsi="Source Sans Pro" w:cs="Al Bayan Plain"/>
        </w:rPr>
        <w:t xml:space="preserve">The treatment of the population of Bukhara can be taken as a model. </w:t>
      </w:r>
      <w:proofErr w:type="gramStart"/>
      <w:r>
        <w:rPr>
          <w:rFonts w:ascii="Source Sans Pro" w:hAnsi="Source Sans Pro" w:cs="Al Bayan Plain"/>
        </w:rPr>
        <w:t>If</w:t>
      </w:r>
      <w:proofErr w:type="gramEnd"/>
      <w:r>
        <w:rPr>
          <w:rFonts w:ascii="Source Sans Pro" w:hAnsi="Source Sans Pro" w:cs="Al Bayan Plain"/>
        </w:rPr>
        <w:t xml:space="preserve"> however a town put up a stiff resistance and caused the Mongols heavy losses, then after the capture of the town the male inhabitants were massacred, except for craftsmen and women who were distributed amongst the victors and dragged away into slavery.</w:t>
      </w:r>
      <w:r w:rsidR="007E3663">
        <w:rPr>
          <w:rFonts w:ascii="Source Sans Pro" w:hAnsi="Source Sans Pro" w:cs="Al Bayan Plain"/>
        </w:rPr>
        <w:t xml:space="preserve"> (Read Weatherford pages 3-9)</w:t>
      </w:r>
    </w:p>
    <w:p w14:paraId="2C6989D2" w14:textId="1B99744E" w:rsidR="00037CF5" w:rsidRDefault="00037CF5">
      <w:pPr>
        <w:rPr>
          <w:rFonts w:ascii="Source Sans Pro" w:hAnsi="Source Sans Pro" w:cs="Al Bayan Plain"/>
        </w:rPr>
      </w:pPr>
      <w:r>
        <w:rPr>
          <w:rFonts w:ascii="Source Sans Pro" w:hAnsi="Source Sans Pro" w:cs="Al Bayan Plain"/>
        </w:rPr>
        <w:t xml:space="preserve">The fall of Bukhara had a psychological effect which brought into the open the tensions within the </w:t>
      </w:r>
      <w:proofErr w:type="spellStart"/>
      <w:r>
        <w:rPr>
          <w:rFonts w:ascii="Source Sans Pro" w:hAnsi="Source Sans Pro" w:cs="Al Bayan Plain"/>
        </w:rPr>
        <w:t>Khwarazmian</w:t>
      </w:r>
      <w:proofErr w:type="spellEnd"/>
      <w:r>
        <w:rPr>
          <w:rFonts w:ascii="Source Sans Pro" w:hAnsi="Source Sans Pro" w:cs="Al Bayan Plain"/>
        </w:rPr>
        <w:t xml:space="preserve"> empire. Mohammed’s strategic plan of spreading his troops among the cities proved to be disastrous – cities no longer proved an unsurmountable obstacle for the Mongol cavalry men.</w:t>
      </w:r>
    </w:p>
    <w:p w14:paraId="06794C16" w14:textId="2B886216" w:rsidR="00037CF5" w:rsidRDefault="00037CF5">
      <w:pPr>
        <w:rPr>
          <w:rFonts w:ascii="Source Sans Pro" w:hAnsi="Source Sans Pro" w:cs="Al Bayan Plain"/>
        </w:rPr>
      </w:pPr>
      <w:r>
        <w:rPr>
          <w:rFonts w:ascii="Source Sans Pro" w:hAnsi="Source Sans Pro" w:cs="Al Bayan Plain"/>
        </w:rPr>
        <w:t xml:space="preserve">Genghis moved on from Bukhara to </w:t>
      </w:r>
      <w:proofErr w:type="spellStart"/>
      <w:r>
        <w:rPr>
          <w:rFonts w:ascii="Source Sans Pro" w:hAnsi="Source Sans Pro" w:cs="Al Bayan Plain"/>
        </w:rPr>
        <w:t>Samarkland</w:t>
      </w:r>
      <w:proofErr w:type="spellEnd"/>
      <w:r>
        <w:rPr>
          <w:rFonts w:ascii="Source Sans Pro" w:hAnsi="Source Sans Pro" w:cs="Al Bayan Plain"/>
        </w:rPr>
        <w:t xml:space="preserve">. This rich and flourishing trading </w:t>
      </w:r>
      <w:proofErr w:type="spellStart"/>
      <w:r>
        <w:rPr>
          <w:rFonts w:ascii="Source Sans Pro" w:hAnsi="Source Sans Pro" w:cs="Al Bayan Plain"/>
        </w:rPr>
        <w:t>centre</w:t>
      </w:r>
      <w:proofErr w:type="spellEnd"/>
      <w:r>
        <w:rPr>
          <w:rFonts w:ascii="Source Sans Pro" w:hAnsi="Source Sans Pro" w:cs="Al Bayan Plain"/>
        </w:rPr>
        <w:t xml:space="preserve"> which Mohammed had intended to make his residence was strongly fortified. A full army had been allocated to its defense.</w:t>
      </w:r>
      <w:r w:rsidR="007E3663">
        <w:rPr>
          <w:rFonts w:ascii="Source Sans Pro" w:hAnsi="Source Sans Pro" w:cs="Al Bayan Plain"/>
        </w:rPr>
        <w:t xml:space="preserve"> </w:t>
      </w:r>
      <w:proofErr w:type="spellStart"/>
      <w:r w:rsidR="007E3663">
        <w:rPr>
          <w:rFonts w:ascii="Source Sans Pro" w:hAnsi="Source Sans Pro" w:cs="Al Bayan Plain"/>
        </w:rPr>
        <w:t>Juvaini</w:t>
      </w:r>
      <w:proofErr w:type="spellEnd"/>
      <w:r w:rsidR="007E3663">
        <w:rPr>
          <w:rFonts w:ascii="Source Sans Pro" w:hAnsi="Source Sans Pro" w:cs="Al Bayan Plain"/>
        </w:rPr>
        <w:t xml:space="preserve"> puts the garrison at 110,000 men, 60,000 elite Turkish troops and 50,000 Tajiks and it was generally believed that the city could hold out for years against any attack. Yet the influential merchant princes and the opposition clerics had common interests with Genghis and were unwilling to fight him. After a sortie attempted by the Turkish troops with the use of elephants had been dealt with by the usual Mongol tactic of coaxing the </w:t>
      </w:r>
      <w:proofErr w:type="spellStart"/>
      <w:r w:rsidR="007E3663">
        <w:rPr>
          <w:rFonts w:ascii="Source Sans Pro" w:hAnsi="Source Sans Pro" w:cs="Al Bayan Plain"/>
        </w:rPr>
        <w:t>emeny</w:t>
      </w:r>
      <w:proofErr w:type="spellEnd"/>
      <w:r w:rsidR="007E3663">
        <w:rPr>
          <w:rFonts w:ascii="Source Sans Pro" w:hAnsi="Source Sans Pro" w:cs="Al Bayan Plain"/>
        </w:rPr>
        <w:t xml:space="preserve"> into an ambush, a delegation of senior clerics came to Genghis and offered surrender of the city. They and 50,000 of their followers were guaranteed their lives and protection. The inhabitants were driven out of the city, 300 craftsmen were distributed among the princes and military commanders, the remainder were allowed to return to the city and a fine of 20,000 dinars was imposed on them. Five days later the remaining 30,000 Turks of the garrison surrendered and were massacred.</w:t>
      </w:r>
    </w:p>
    <w:p w14:paraId="39346EB8" w14:textId="77777777" w:rsidR="007E3663" w:rsidRDefault="007E3663">
      <w:pPr>
        <w:rPr>
          <w:rFonts w:ascii="Source Sans Pro" w:hAnsi="Source Sans Pro" w:cs="Al Bayan Plain"/>
        </w:rPr>
      </w:pPr>
    </w:p>
    <w:p w14:paraId="2A27A648" w14:textId="5C058CFD" w:rsidR="007E3663" w:rsidRDefault="009443B5">
      <w:pPr>
        <w:rPr>
          <w:rFonts w:ascii="Source Sans Pro" w:hAnsi="Source Sans Pro" w:cs="Al Bayan Plain"/>
        </w:rPr>
      </w:pPr>
      <w:r>
        <w:rPr>
          <w:rFonts w:ascii="Helvetica" w:hAnsi="Helvetica" w:cs="Helvetica"/>
          <w:noProof/>
        </w:rPr>
        <w:drawing>
          <wp:anchor distT="0" distB="0" distL="114300" distR="114300" simplePos="0" relativeHeight="251665408" behindDoc="0" locked="0" layoutInCell="1" allowOverlap="1" wp14:anchorId="11FA40B6" wp14:editId="3D406B38">
            <wp:simplePos x="0" y="0"/>
            <wp:positionH relativeFrom="column">
              <wp:posOffset>86995</wp:posOffset>
            </wp:positionH>
            <wp:positionV relativeFrom="paragraph">
              <wp:posOffset>1869440</wp:posOffset>
            </wp:positionV>
            <wp:extent cx="6783705" cy="3294380"/>
            <wp:effectExtent l="0" t="0" r="0" b="7620"/>
            <wp:wrapTight wrapText="bothSides">
              <wp:wrapPolygon edited="0">
                <wp:start x="0" y="0"/>
                <wp:lineTo x="0" y="21483"/>
                <wp:lineTo x="21513" y="21483"/>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3705" cy="329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C97">
        <w:rPr>
          <w:rFonts w:ascii="Source Sans Pro" w:hAnsi="Source Sans Pro" w:cs="Al Bayan Plain"/>
        </w:rPr>
        <w:t xml:space="preserve">According to </w:t>
      </w:r>
      <w:proofErr w:type="spellStart"/>
      <w:r w:rsidR="00D71C97">
        <w:rPr>
          <w:rFonts w:ascii="Source Sans Pro" w:hAnsi="Source Sans Pro" w:cs="Al Bayan Plain"/>
        </w:rPr>
        <w:t>Juzjani</w:t>
      </w:r>
      <w:proofErr w:type="spellEnd"/>
      <w:r w:rsidR="007E3663">
        <w:rPr>
          <w:rFonts w:ascii="Source Sans Pro" w:hAnsi="Source Sans Pro" w:cs="Al Bayan Plain"/>
        </w:rPr>
        <w:t xml:space="preserve"> the fall o</w:t>
      </w:r>
      <w:r w:rsidR="00D71C97">
        <w:rPr>
          <w:rFonts w:ascii="Source Sans Pro" w:hAnsi="Source Sans Pro" w:cs="Al Bayan Plain"/>
        </w:rPr>
        <w:t xml:space="preserve">f </w:t>
      </w:r>
      <w:proofErr w:type="spellStart"/>
      <w:r w:rsidR="00D71C97">
        <w:rPr>
          <w:rFonts w:ascii="Source Sans Pro" w:hAnsi="Source Sans Pro" w:cs="Al Bayan Plain"/>
        </w:rPr>
        <w:t>Samarkland</w:t>
      </w:r>
      <w:proofErr w:type="spellEnd"/>
      <w:r w:rsidR="00D71C97">
        <w:rPr>
          <w:rFonts w:ascii="Source Sans Pro" w:hAnsi="Source Sans Pro" w:cs="Al Bayan Plain"/>
        </w:rPr>
        <w:t xml:space="preserve"> took place in March</w:t>
      </w:r>
      <w:r w:rsidR="007E3663">
        <w:rPr>
          <w:rFonts w:ascii="Source Sans Pro" w:hAnsi="Source Sans Pro" w:cs="Al Bayan Plain"/>
        </w:rPr>
        <w:t xml:space="preserve"> 1220</w:t>
      </w:r>
      <w:r w:rsidR="00D71C97">
        <w:rPr>
          <w:rFonts w:ascii="Source Sans Pro" w:hAnsi="Source Sans Pro" w:cs="Al Bayan Plain"/>
        </w:rPr>
        <w:t xml:space="preserve"> after a </w:t>
      </w:r>
      <w:r w:rsidR="00B96C35">
        <w:rPr>
          <w:rFonts w:ascii="Source Sans Pro" w:hAnsi="Source Sans Pro" w:cs="Al Bayan Plain"/>
        </w:rPr>
        <w:t>ten-day</w:t>
      </w:r>
      <w:r w:rsidR="00D71C97">
        <w:rPr>
          <w:rFonts w:ascii="Source Sans Pro" w:hAnsi="Source Sans Pro" w:cs="Al Bayan Plain"/>
        </w:rPr>
        <w:t xml:space="preserve"> siege. The fall of </w:t>
      </w:r>
      <w:proofErr w:type="spellStart"/>
      <w:r w:rsidR="00D71C97">
        <w:rPr>
          <w:rFonts w:ascii="Source Sans Pro" w:hAnsi="Source Sans Pro" w:cs="Al Bayan Plain"/>
        </w:rPr>
        <w:t>Samarkland</w:t>
      </w:r>
      <w:proofErr w:type="spellEnd"/>
      <w:r w:rsidR="00D71C97">
        <w:rPr>
          <w:rFonts w:ascii="Source Sans Pro" w:hAnsi="Source Sans Pro" w:cs="Al Bayan Plain"/>
        </w:rPr>
        <w:t xml:space="preserve"> decided the outcome of the war. Pursued by </w:t>
      </w:r>
      <w:proofErr w:type="spellStart"/>
      <w:r w:rsidR="00D71C97">
        <w:rPr>
          <w:rFonts w:ascii="Source Sans Pro" w:hAnsi="Source Sans Pro" w:cs="Al Bayan Plain"/>
        </w:rPr>
        <w:t>Jebe</w:t>
      </w:r>
      <w:proofErr w:type="spellEnd"/>
      <w:r w:rsidR="00D71C97">
        <w:rPr>
          <w:rFonts w:ascii="Source Sans Pro" w:hAnsi="Source Sans Pro" w:cs="Al Bayan Plain"/>
        </w:rPr>
        <w:t xml:space="preserve"> and </w:t>
      </w:r>
      <w:proofErr w:type="spellStart"/>
      <w:r w:rsidR="00D71C97">
        <w:rPr>
          <w:rFonts w:ascii="Source Sans Pro" w:hAnsi="Source Sans Pro" w:cs="Al Bayan Plain"/>
        </w:rPr>
        <w:t>Sobodei</w:t>
      </w:r>
      <w:proofErr w:type="spellEnd"/>
      <w:r w:rsidR="00D71C97">
        <w:rPr>
          <w:rFonts w:ascii="Source Sans Pro" w:hAnsi="Source Sans Pro" w:cs="Al Bayan Plain"/>
        </w:rPr>
        <w:t xml:space="preserve">, Mohammed fled from one area to another and wherever he went he called on the populace to grab their valuables and flee as resisting the Mongols was pointless. </w:t>
      </w:r>
      <w:proofErr w:type="spellStart"/>
      <w:r w:rsidR="00D71C97" w:rsidRPr="00EB2E4D">
        <w:rPr>
          <w:rFonts w:ascii="Source Sans Pro" w:hAnsi="Source Sans Pro" w:cs="Al Bayan Plain"/>
        </w:rPr>
        <w:t>Terken</w:t>
      </w:r>
      <w:proofErr w:type="spellEnd"/>
      <w:r w:rsidR="00D71C97" w:rsidRPr="00EB2E4D">
        <w:rPr>
          <w:rFonts w:ascii="Source Sans Pro" w:hAnsi="Source Sans Pro" w:cs="Al Bayan Plain"/>
        </w:rPr>
        <w:t>,</w:t>
      </w:r>
      <w:r w:rsidR="00D71C97">
        <w:rPr>
          <w:rFonts w:ascii="Source Sans Pro" w:hAnsi="Source Sans Pro" w:cs="Al Bayan Plain"/>
        </w:rPr>
        <w:t xml:space="preserve"> on receiving news of Genghis’ success, ordered the execution of all feudal lords, their sons and officials were held hostage at her court. She fled to one of the most remote fortresses in Mazandaran where, four months later, a shortage of water and supplies compelled her to surrender to the Mongols. The Sultan’s children were killed and </w:t>
      </w:r>
      <w:proofErr w:type="spellStart"/>
      <w:r w:rsidR="00D71C97">
        <w:rPr>
          <w:rFonts w:ascii="Source Sans Pro" w:hAnsi="Source Sans Pro" w:cs="Al Bayan Plain"/>
        </w:rPr>
        <w:t>Terken</w:t>
      </w:r>
      <w:proofErr w:type="spellEnd"/>
      <w:r w:rsidR="00D71C97">
        <w:rPr>
          <w:rFonts w:ascii="Source Sans Pro" w:hAnsi="Source Sans Pro" w:cs="Al Bayan Plain"/>
        </w:rPr>
        <w:t xml:space="preserve"> was sent to Mongolia to live out her days in humiliating conditions. Mohammed himself fled from his pursuers to die of pneumonia in January 1221 on a small island in the south-eastern reaches of the Caspian Sea.</w:t>
      </w:r>
    </w:p>
    <w:p w14:paraId="49746090" w14:textId="7003C766" w:rsidR="00D71C97" w:rsidRDefault="00D71C97">
      <w:pPr>
        <w:rPr>
          <w:rFonts w:ascii="Source Sans Pro" w:hAnsi="Source Sans Pro" w:cs="Al Bayan Plain"/>
        </w:rPr>
      </w:pPr>
    </w:p>
    <w:p w14:paraId="4A645D20" w14:textId="62163E83" w:rsidR="00D71C97" w:rsidRDefault="00D71C97">
      <w:pPr>
        <w:rPr>
          <w:rFonts w:ascii="Source Sans Pro" w:hAnsi="Source Sans Pro" w:cs="Al Bayan Plain"/>
        </w:rPr>
      </w:pPr>
      <w:r>
        <w:rPr>
          <w:rFonts w:ascii="Source Sans Pro" w:hAnsi="Source Sans Pro" w:cs="Al Bayan Plain"/>
        </w:rPr>
        <w:t>The war did not end with the death of Mohammed. He had nominated Jalal ad-Din as his successor. Jalal was a bold, energetic but cruel person</w:t>
      </w:r>
      <w:r w:rsidR="006322D1">
        <w:rPr>
          <w:rFonts w:ascii="Source Sans Pro" w:hAnsi="Source Sans Pro" w:cs="Al Bayan Plain"/>
        </w:rPr>
        <w:t xml:space="preserve">. After the flight of </w:t>
      </w:r>
      <w:proofErr w:type="spellStart"/>
      <w:r w:rsidR="006322D1">
        <w:rPr>
          <w:rFonts w:ascii="Source Sans Pro" w:hAnsi="Source Sans Pro" w:cs="Al Bayan Plain"/>
        </w:rPr>
        <w:t>Terken</w:t>
      </w:r>
      <w:proofErr w:type="spellEnd"/>
      <w:r w:rsidR="006322D1">
        <w:rPr>
          <w:rFonts w:ascii="Source Sans Pro" w:hAnsi="Source Sans Pro" w:cs="Al Bayan Plain"/>
        </w:rPr>
        <w:t xml:space="preserve"> a struggle for power broke out among the feudal lords. The Turkish feudal lords were opposed to Jalal ad – Din and </w:t>
      </w:r>
      <w:r w:rsidR="00B96C35">
        <w:rPr>
          <w:rFonts w:ascii="Source Sans Pro" w:hAnsi="Source Sans Pro" w:cs="Al Bayan Plain"/>
        </w:rPr>
        <w:t>fled</w:t>
      </w:r>
      <w:r w:rsidR="006322D1">
        <w:rPr>
          <w:rFonts w:ascii="Source Sans Pro" w:hAnsi="Source Sans Pro" w:cs="Al Bayan Plain"/>
        </w:rPr>
        <w:t xml:space="preserve"> to Afghanistan to organize resistance against the Mongols. At </w:t>
      </w:r>
      <w:proofErr w:type="spellStart"/>
      <w:r w:rsidR="006322D1">
        <w:rPr>
          <w:rFonts w:ascii="Source Sans Pro" w:hAnsi="Source Sans Pro" w:cs="Al Bayan Plain"/>
        </w:rPr>
        <w:t>Parwan</w:t>
      </w:r>
      <w:proofErr w:type="spellEnd"/>
      <w:r w:rsidR="006322D1">
        <w:rPr>
          <w:rFonts w:ascii="Source Sans Pro" w:hAnsi="Source Sans Pro" w:cs="Al Bayan Plain"/>
        </w:rPr>
        <w:t xml:space="preserve"> he was able to defeat a unit of the Mongol army – the first Mongol defeat of the whole campaign.</w:t>
      </w:r>
    </w:p>
    <w:p w14:paraId="5E6E4564" w14:textId="271DBEF2" w:rsidR="006322D1" w:rsidRDefault="006322D1">
      <w:pPr>
        <w:rPr>
          <w:rFonts w:ascii="Source Sans Pro" w:hAnsi="Source Sans Pro" w:cs="Al Bayan Plain"/>
        </w:rPr>
      </w:pPr>
      <w:r>
        <w:rPr>
          <w:rFonts w:ascii="Source Sans Pro" w:hAnsi="Source Sans Pro" w:cs="Al Bayan Plain"/>
        </w:rPr>
        <w:t xml:space="preserve">Genghis set out in pursuit of Jalal ad – Din leaving the command of the Mongol forces in </w:t>
      </w:r>
      <w:proofErr w:type="spellStart"/>
      <w:r>
        <w:rPr>
          <w:rFonts w:ascii="Source Sans Pro" w:hAnsi="Source Sans Pro" w:cs="Al Bayan Plain"/>
        </w:rPr>
        <w:t>Khwarezm</w:t>
      </w:r>
      <w:proofErr w:type="spellEnd"/>
      <w:r>
        <w:rPr>
          <w:rFonts w:ascii="Source Sans Pro" w:hAnsi="Source Sans Pro" w:cs="Al Bayan Plain"/>
        </w:rPr>
        <w:t xml:space="preserve"> to his sons. Forced marches led Genghis to the Indus as Jalal was preparing to cross it. Encircled by Mongols he was forced to fight. His army was destroyed but Jalal was able to save himself by forcing his horse into the water and reaching the far bank. The Mongols wanted to pursue him but Genghis held them back.</w:t>
      </w:r>
    </w:p>
    <w:p w14:paraId="3E570F76" w14:textId="1ACF494A" w:rsidR="006322D1" w:rsidRDefault="006322D1">
      <w:pPr>
        <w:rPr>
          <w:rFonts w:ascii="Source Sans Pro" w:hAnsi="Source Sans Pro" w:cs="Al Bayan Plain"/>
        </w:rPr>
      </w:pPr>
    </w:p>
    <w:p w14:paraId="6672C535" w14:textId="744D4B05" w:rsidR="006322D1" w:rsidRDefault="006322D1">
      <w:pPr>
        <w:rPr>
          <w:rFonts w:ascii="Source Sans Pro" w:hAnsi="Source Sans Pro" w:cs="Al Bayan Plain"/>
        </w:rPr>
      </w:pPr>
      <w:r>
        <w:rPr>
          <w:rFonts w:ascii="Source Sans Pro" w:hAnsi="Source Sans Pro" w:cs="Al Bayan Plain"/>
        </w:rPr>
        <w:t xml:space="preserve">The Mongols had conquered the greater part of the </w:t>
      </w:r>
      <w:proofErr w:type="spellStart"/>
      <w:r>
        <w:rPr>
          <w:rFonts w:ascii="Source Sans Pro" w:hAnsi="Source Sans Pro" w:cs="Al Bayan Plain"/>
        </w:rPr>
        <w:t>Khwarezm</w:t>
      </w:r>
      <w:proofErr w:type="spellEnd"/>
      <w:r>
        <w:rPr>
          <w:rFonts w:ascii="Source Sans Pro" w:hAnsi="Source Sans Pro" w:cs="Al Bayan Plain"/>
        </w:rPr>
        <w:t xml:space="preserve"> empire but had not fully subjugated it. </w:t>
      </w:r>
      <w:r w:rsidR="00B96C35">
        <w:rPr>
          <w:rFonts w:ascii="Source Sans Pro" w:hAnsi="Source Sans Pro" w:cs="Al Bayan Plain"/>
        </w:rPr>
        <w:t>Nevertheless,</w:t>
      </w:r>
      <w:r>
        <w:rPr>
          <w:rFonts w:ascii="Source Sans Pro" w:hAnsi="Source Sans Pro" w:cs="Al Bayan Plain"/>
        </w:rPr>
        <w:t xml:space="preserve"> when he received news of a Tangut rebellion Genghis decided to return home. </w:t>
      </w:r>
      <w:r w:rsidR="00B96C35">
        <w:rPr>
          <w:rFonts w:ascii="Source Sans Pro" w:hAnsi="Source Sans Pro" w:cs="Al Bayan Plain"/>
        </w:rPr>
        <w:t>Initially</w:t>
      </w:r>
      <w:r>
        <w:rPr>
          <w:rFonts w:ascii="Source Sans Pro" w:hAnsi="Source Sans Pro" w:cs="Al Bayan Plain"/>
        </w:rPr>
        <w:t xml:space="preserve"> he intended to return home via India but the geography and illness swept his forces and he retreated the way he had come</w:t>
      </w:r>
      <w:r w:rsidR="008F2C6B">
        <w:rPr>
          <w:rFonts w:ascii="Source Sans Pro" w:hAnsi="Source Sans Pro" w:cs="Al Bayan Plain"/>
        </w:rPr>
        <w:t>.</w:t>
      </w:r>
    </w:p>
    <w:p w14:paraId="4F139F6C" w14:textId="378AB905" w:rsidR="008F2C6B" w:rsidRDefault="008F2C6B">
      <w:pPr>
        <w:rPr>
          <w:rFonts w:ascii="Source Sans Pro" w:hAnsi="Source Sans Pro" w:cs="Al Bayan Plain"/>
        </w:rPr>
      </w:pPr>
    </w:p>
    <w:p w14:paraId="75DF9C0A" w14:textId="3ECB9468" w:rsidR="008F2C6B" w:rsidRDefault="008F2C6B">
      <w:pPr>
        <w:rPr>
          <w:rFonts w:ascii="Source Sans Pro" w:hAnsi="Source Sans Pro" w:cs="Al Bayan Plain"/>
        </w:rPr>
      </w:pPr>
      <w:r>
        <w:rPr>
          <w:rFonts w:ascii="Source Sans Pro" w:hAnsi="Source Sans Pro" w:cs="Al Bayan Plain"/>
        </w:rPr>
        <w:t xml:space="preserve">In the Spring of 1223 Genghis met his sons </w:t>
      </w:r>
      <w:proofErr w:type="spellStart"/>
      <w:r>
        <w:rPr>
          <w:rFonts w:ascii="Source Sans Pro" w:hAnsi="Source Sans Pro" w:cs="Al Bayan Plain"/>
        </w:rPr>
        <w:t>Chaghatai</w:t>
      </w:r>
      <w:proofErr w:type="spellEnd"/>
      <w:r>
        <w:rPr>
          <w:rFonts w:ascii="Source Sans Pro" w:hAnsi="Source Sans Pro" w:cs="Al Bayan Plain"/>
        </w:rPr>
        <w:t xml:space="preserve"> and </w:t>
      </w:r>
      <w:proofErr w:type="spellStart"/>
      <w:r>
        <w:rPr>
          <w:rFonts w:ascii="Source Sans Pro" w:hAnsi="Source Sans Pro" w:cs="Al Bayan Plain"/>
        </w:rPr>
        <w:t>Ogodei</w:t>
      </w:r>
      <w:proofErr w:type="spellEnd"/>
      <w:r w:rsidR="009443B5">
        <w:rPr>
          <w:rFonts w:ascii="Source Sans Pro" w:hAnsi="Source Sans Pro" w:cs="Al Bayan Plain"/>
        </w:rPr>
        <w:t xml:space="preserve"> but </w:t>
      </w:r>
      <w:proofErr w:type="spellStart"/>
      <w:r w:rsidR="009443B5">
        <w:rPr>
          <w:rFonts w:ascii="Source Sans Pro" w:hAnsi="Source Sans Pro" w:cs="Al Bayan Plain"/>
        </w:rPr>
        <w:t>Jochi</w:t>
      </w:r>
      <w:proofErr w:type="spellEnd"/>
      <w:r w:rsidR="009443B5">
        <w:rPr>
          <w:rFonts w:ascii="Source Sans Pro" w:hAnsi="Source Sans Pro" w:cs="Al Bayan Plain"/>
        </w:rPr>
        <w:t xml:space="preserve"> remained in Khorasan. There had been a conflict between </w:t>
      </w:r>
      <w:proofErr w:type="spellStart"/>
      <w:r w:rsidR="009443B5">
        <w:rPr>
          <w:rFonts w:ascii="Source Sans Pro" w:hAnsi="Source Sans Pro" w:cs="Al Bayan Plain"/>
        </w:rPr>
        <w:t>Jochi</w:t>
      </w:r>
      <w:proofErr w:type="spellEnd"/>
      <w:r w:rsidR="009443B5">
        <w:rPr>
          <w:rFonts w:ascii="Source Sans Pro" w:hAnsi="Source Sans Pro" w:cs="Al Bayan Plain"/>
        </w:rPr>
        <w:t xml:space="preserve"> and his brothers over the siege of </w:t>
      </w:r>
      <w:proofErr w:type="spellStart"/>
      <w:r w:rsidR="009443B5">
        <w:rPr>
          <w:rFonts w:ascii="Source Sans Pro" w:hAnsi="Source Sans Pro" w:cs="Al Bayan Plain"/>
        </w:rPr>
        <w:t>Urgench</w:t>
      </w:r>
      <w:proofErr w:type="spellEnd"/>
      <w:r w:rsidR="009443B5">
        <w:rPr>
          <w:rFonts w:ascii="Source Sans Pro" w:hAnsi="Source Sans Pro" w:cs="Al Bayan Plain"/>
        </w:rPr>
        <w:t xml:space="preserve">. This city was allocated to </w:t>
      </w:r>
      <w:proofErr w:type="spellStart"/>
      <w:r w:rsidR="009443B5">
        <w:rPr>
          <w:rFonts w:ascii="Source Sans Pro" w:hAnsi="Source Sans Pro" w:cs="Al Bayan Plain"/>
        </w:rPr>
        <w:t>Jochi</w:t>
      </w:r>
      <w:proofErr w:type="spellEnd"/>
      <w:r w:rsidR="009443B5">
        <w:rPr>
          <w:rFonts w:ascii="Source Sans Pro" w:hAnsi="Source Sans Pro" w:cs="Al Bayan Plain"/>
        </w:rPr>
        <w:t xml:space="preserve"> and he prepared to protect the city form destruction. He banned plundering and fought with his brothers and his father’s approach to the war. </w:t>
      </w:r>
      <w:proofErr w:type="spellStart"/>
      <w:r w:rsidR="009443B5">
        <w:rPr>
          <w:rFonts w:ascii="Source Sans Pro" w:hAnsi="Source Sans Pro" w:cs="Al Bayan Plain"/>
        </w:rPr>
        <w:t>Juzjani</w:t>
      </w:r>
      <w:proofErr w:type="spellEnd"/>
      <w:r w:rsidR="009443B5">
        <w:rPr>
          <w:rFonts w:ascii="Source Sans Pro" w:hAnsi="Source Sans Pro" w:cs="Al Bayan Plain"/>
        </w:rPr>
        <w:t xml:space="preserve"> claims the rift was so deep that </w:t>
      </w:r>
      <w:proofErr w:type="spellStart"/>
      <w:r w:rsidR="009443B5">
        <w:rPr>
          <w:rFonts w:ascii="Source Sans Pro" w:hAnsi="Source Sans Pro" w:cs="Al Bayan Plain"/>
        </w:rPr>
        <w:t>Jochi</w:t>
      </w:r>
      <w:proofErr w:type="spellEnd"/>
      <w:r w:rsidR="009443B5">
        <w:rPr>
          <w:rFonts w:ascii="Source Sans Pro" w:hAnsi="Source Sans Pro" w:cs="Al Bayan Plain"/>
        </w:rPr>
        <w:t xml:space="preserve"> threatened to kill his father. When Genghis was informed of this threat by </w:t>
      </w:r>
      <w:proofErr w:type="spellStart"/>
      <w:r w:rsidR="009443B5">
        <w:rPr>
          <w:rFonts w:ascii="Source Sans Pro" w:hAnsi="Source Sans Pro" w:cs="Al Bayan Plain"/>
        </w:rPr>
        <w:t>Chaghatai</w:t>
      </w:r>
      <w:proofErr w:type="spellEnd"/>
      <w:r w:rsidR="009443B5">
        <w:rPr>
          <w:rFonts w:ascii="Source Sans Pro" w:hAnsi="Source Sans Pro" w:cs="Al Bayan Plain"/>
        </w:rPr>
        <w:t xml:space="preserve"> he gave orders that </w:t>
      </w:r>
      <w:proofErr w:type="spellStart"/>
      <w:r w:rsidR="009443B5">
        <w:rPr>
          <w:rFonts w:ascii="Source Sans Pro" w:hAnsi="Source Sans Pro" w:cs="Al Bayan Plain"/>
        </w:rPr>
        <w:t>Jochi</w:t>
      </w:r>
      <w:proofErr w:type="spellEnd"/>
      <w:r w:rsidR="009443B5">
        <w:rPr>
          <w:rFonts w:ascii="Source Sans Pro" w:hAnsi="Source Sans Pro" w:cs="Al Bayan Plain"/>
        </w:rPr>
        <w:t xml:space="preserve"> should be secretly poisoned.</w:t>
      </w:r>
    </w:p>
    <w:p w14:paraId="6A60A5FF" w14:textId="5F599267" w:rsidR="009443B5" w:rsidRDefault="009443B5">
      <w:pPr>
        <w:rPr>
          <w:rFonts w:ascii="Source Sans Pro" w:hAnsi="Source Sans Pro" w:cs="Al Bayan Plain"/>
        </w:rPr>
      </w:pPr>
    </w:p>
    <w:p w14:paraId="10B4FDD5" w14:textId="4D4BDEDB" w:rsidR="009443B5" w:rsidRDefault="009443B5">
      <w:pPr>
        <w:rPr>
          <w:rFonts w:ascii="Source Sans Pro" w:hAnsi="Source Sans Pro" w:cs="Al Bayan Plain"/>
        </w:rPr>
      </w:pPr>
      <w:r>
        <w:rPr>
          <w:rFonts w:ascii="Source Sans Pro" w:hAnsi="Source Sans Pro" w:cs="Al Bayan Plain"/>
        </w:rPr>
        <w:t xml:space="preserve">Genghis sent for </w:t>
      </w:r>
      <w:proofErr w:type="spellStart"/>
      <w:r>
        <w:rPr>
          <w:rFonts w:ascii="Source Sans Pro" w:hAnsi="Source Sans Pro" w:cs="Al Bayan Plain"/>
        </w:rPr>
        <w:t>Jochi</w:t>
      </w:r>
      <w:proofErr w:type="spellEnd"/>
      <w:r>
        <w:rPr>
          <w:rFonts w:ascii="Source Sans Pro" w:hAnsi="Source Sans Pro" w:cs="Al Bayan Plain"/>
        </w:rPr>
        <w:t xml:space="preserve"> but he refused. </w:t>
      </w:r>
      <w:proofErr w:type="spellStart"/>
      <w:r>
        <w:rPr>
          <w:rFonts w:ascii="Source Sans Pro" w:hAnsi="Source Sans Pro" w:cs="Al Bayan Plain"/>
        </w:rPr>
        <w:t>Chaghatai</w:t>
      </w:r>
      <w:proofErr w:type="spellEnd"/>
      <w:r>
        <w:rPr>
          <w:rFonts w:ascii="Source Sans Pro" w:hAnsi="Source Sans Pro" w:cs="Al Bayan Plain"/>
        </w:rPr>
        <w:t xml:space="preserve"> and </w:t>
      </w:r>
      <w:proofErr w:type="spellStart"/>
      <w:r>
        <w:rPr>
          <w:rFonts w:ascii="Source Sans Pro" w:hAnsi="Source Sans Pro" w:cs="Al Bayan Plain"/>
        </w:rPr>
        <w:t>Ogodei</w:t>
      </w:r>
      <w:proofErr w:type="spellEnd"/>
      <w:r>
        <w:rPr>
          <w:rFonts w:ascii="Source Sans Pro" w:hAnsi="Source Sans Pro" w:cs="Al Bayan Plain"/>
        </w:rPr>
        <w:t xml:space="preserve"> were sent against him but before it came to actual hostilities news of </w:t>
      </w:r>
      <w:proofErr w:type="spellStart"/>
      <w:r>
        <w:rPr>
          <w:rFonts w:ascii="Source Sans Pro" w:hAnsi="Source Sans Pro" w:cs="Al Bayan Plain"/>
        </w:rPr>
        <w:t>Jochi’s</w:t>
      </w:r>
      <w:proofErr w:type="spellEnd"/>
      <w:r>
        <w:rPr>
          <w:rFonts w:ascii="Source Sans Pro" w:hAnsi="Source Sans Pro" w:cs="Al Bayan Plain"/>
        </w:rPr>
        <w:t xml:space="preserve"> death were confirmed. It is known that </w:t>
      </w:r>
      <w:proofErr w:type="spellStart"/>
      <w:r>
        <w:rPr>
          <w:rFonts w:ascii="Source Sans Pro" w:hAnsi="Source Sans Pro" w:cs="Al Bayan Plain"/>
        </w:rPr>
        <w:t>Jochi</w:t>
      </w:r>
      <w:proofErr w:type="spellEnd"/>
      <w:r>
        <w:rPr>
          <w:rFonts w:ascii="Source Sans Pro" w:hAnsi="Source Sans Pro" w:cs="Al Bayan Plain"/>
        </w:rPr>
        <w:t xml:space="preserve"> showed a tendency for independence </w:t>
      </w:r>
      <w:proofErr w:type="spellStart"/>
      <w:r>
        <w:rPr>
          <w:rFonts w:ascii="Source Sans Pro" w:hAnsi="Source Sans Pro" w:cs="Al Bayan Plain"/>
        </w:rPr>
        <w:t>ut</w:t>
      </w:r>
      <w:proofErr w:type="spellEnd"/>
      <w:r>
        <w:rPr>
          <w:rFonts w:ascii="Source Sans Pro" w:hAnsi="Source Sans Pro" w:cs="Al Bayan Plain"/>
        </w:rPr>
        <w:t xml:space="preserve"> it is unlikely that he died of natural causes at the age of 40. Genghis cannot escape suspicion of having been the instigator of the death. It was clear to Genghis that his own death would lead to war between </w:t>
      </w:r>
      <w:proofErr w:type="spellStart"/>
      <w:r>
        <w:rPr>
          <w:rFonts w:ascii="Source Sans Pro" w:hAnsi="Source Sans Pro" w:cs="Al Bayan Plain"/>
        </w:rPr>
        <w:t>Jochi</w:t>
      </w:r>
      <w:proofErr w:type="spellEnd"/>
      <w:r>
        <w:rPr>
          <w:rFonts w:ascii="Source Sans Pro" w:hAnsi="Source Sans Pro" w:cs="Al Bayan Plain"/>
        </w:rPr>
        <w:t xml:space="preserve"> and </w:t>
      </w:r>
      <w:proofErr w:type="spellStart"/>
      <w:r>
        <w:rPr>
          <w:rFonts w:ascii="Source Sans Pro" w:hAnsi="Source Sans Pro" w:cs="Al Bayan Plain"/>
        </w:rPr>
        <w:t>Chaghatai</w:t>
      </w:r>
      <w:proofErr w:type="spellEnd"/>
      <w:r>
        <w:rPr>
          <w:rFonts w:ascii="Source Sans Pro" w:hAnsi="Source Sans Pro" w:cs="Al Bayan Plain"/>
        </w:rPr>
        <w:t>. If Genghis was indeed responsible he must have been motivated by political considerations rather than personal feelings.</w:t>
      </w:r>
    </w:p>
    <w:p w14:paraId="4E450C64" w14:textId="77777777" w:rsidR="00471DCC" w:rsidRDefault="00471DCC">
      <w:pPr>
        <w:rPr>
          <w:rFonts w:ascii="Source Sans Pro" w:hAnsi="Source Sans Pro" w:cs="Al Bayan Plain"/>
        </w:rPr>
      </w:pPr>
    </w:p>
    <w:p w14:paraId="6B5E1FF4" w14:textId="20692AD5" w:rsidR="009443B5" w:rsidRDefault="009443B5">
      <w:pPr>
        <w:rPr>
          <w:rFonts w:ascii="Source Sans Pro" w:hAnsi="Source Sans Pro" w:cs="Al Bayan Plain"/>
        </w:rPr>
      </w:pPr>
      <w:r>
        <w:rPr>
          <w:rFonts w:ascii="Source Sans Pro" w:hAnsi="Source Sans Pro" w:cs="Al Bayan Plain"/>
        </w:rPr>
        <w:t xml:space="preserve">Before making the next stage of the march homewards Genghis made arrangements for the administration of the conquered lands. He received reports on the significance and state of the towns from </w:t>
      </w:r>
      <w:proofErr w:type="spellStart"/>
      <w:r>
        <w:rPr>
          <w:rFonts w:ascii="Source Sans Pro" w:hAnsi="Source Sans Pro" w:cs="Al Bayan Plain"/>
        </w:rPr>
        <w:t>Yalavach</w:t>
      </w:r>
      <w:proofErr w:type="spellEnd"/>
      <w:r>
        <w:rPr>
          <w:rFonts w:ascii="Source Sans Pro" w:hAnsi="Source Sans Pro" w:cs="Al Bayan Plain"/>
        </w:rPr>
        <w:t xml:space="preserve"> – one of Genghis’ Islamic ambassadors. </w:t>
      </w:r>
      <w:proofErr w:type="spellStart"/>
      <w:r>
        <w:rPr>
          <w:rFonts w:ascii="Source Sans Pro" w:hAnsi="Source Sans Pro" w:cs="Al Bayan Plain"/>
        </w:rPr>
        <w:t>Yalavach</w:t>
      </w:r>
      <w:proofErr w:type="spellEnd"/>
      <w:r>
        <w:rPr>
          <w:rFonts w:ascii="Source Sans Pro" w:hAnsi="Source Sans Pro" w:cs="Al Bayan Plain"/>
        </w:rPr>
        <w:t xml:space="preserve"> would play an i</w:t>
      </w:r>
      <w:r w:rsidR="00EB1AD2">
        <w:rPr>
          <w:rFonts w:ascii="Source Sans Pro" w:hAnsi="Source Sans Pro" w:cs="Al Bayan Plain"/>
        </w:rPr>
        <w:t>mportant role in the administration of</w:t>
      </w:r>
      <w:r>
        <w:rPr>
          <w:rFonts w:ascii="Source Sans Pro" w:hAnsi="Source Sans Pro" w:cs="Al Bayan Plain"/>
        </w:rPr>
        <w:t xml:space="preserve"> the em</w:t>
      </w:r>
      <w:r w:rsidR="00EB1AD2">
        <w:rPr>
          <w:rFonts w:ascii="Source Sans Pro" w:hAnsi="Source Sans Pro" w:cs="Al Bayan Plain"/>
        </w:rPr>
        <w:t>p</w:t>
      </w:r>
      <w:r>
        <w:rPr>
          <w:rFonts w:ascii="Source Sans Pro" w:hAnsi="Source Sans Pro" w:cs="Al Bayan Plain"/>
        </w:rPr>
        <w:t xml:space="preserve">ire under Genghis and his successors. </w:t>
      </w:r>
      <w:proofErr w:type="spellStart"/>
      <w:r>
        <w:rPr>
          <w:rFonts w:ascii="Source Sans Pro" w:hAnsi="Source Sans Pro" w:cs="Al Bayan Plain"/>
        </w:rPr>
        <w:t>Yalavach</w:t>
      </w:r>
      <w:proofErr w:type="spellEnd"/>
      <w:r>
        <w:rPr>
          <w:rFonts w:ascii="Source Sans Pro" w:hAnsi="Source Sans Pro" w:cs="Al Bayan Plain"/>
        </w:rPr>
        <w:t xml:space="preserve"> and his son </w:t>
      </w:r>
      <w:proofErr w:type="spellStart"/>
      <w:r>
        <w:rPr>
          <w:rFonts w:ascii="Source Sans Pro" w:hAnsi="Source Sans Pro" w:cs="Al Bayan Plain"/>
        </w:rPr>
        <w:t>Mas’ud</w:t>
      </w:r>
      <w:proofErr w:type="spellEnd"/>
      <w:r>
        <w:rPr>
          <w:rFonts w:ascii="Source Sans Pro" w:hAnsi="Source Sans Pro" w:cs="Al Bayan Plain"/>
        </w:rPr>
        <w:t xml:space="preserve"> were appointed to administer the cities</w:t>
      </w:r>
      <w:r w:rsidR="00EB1AD2">
        <w:rPr>
          <w:rFonts w:ascii="Source Sans Pro" w:hAnsi="Source Sans Pro" w:cs="Al Bayan Plain"/>
        </w:rPr>
        <w:t xml:space="preserve"> helped by their understanding of Muslim society.</w:t>
      </w:r>
    </w:p>
    <w:p w14:paraId="3385C336" w14:textId="0903055C" w:rsidR="00EB1AD2" w:rsidRDefault="00EB1AD2">
      <w:pPr>
        <w:rPr>
          <w:rFonts w:ascii="Source Sans Pro" w:hAnsi="Source Sans Pro" w:cs="Al Bayan Plain"/>
        </w:rPr>
      </w:pPr>
      <w:r>
        <w:rPr>
          <w:rFonts w:ascii="Source Sans Pro" w:hAnsi="Source Sans Pro" w:cs="Al Bayan Plain"/>
        </w:rPr>
        <w:t>Personal representatives of the Khan (</w:t>
      </w:r>
      <w:proofErr w:type="spellStart"/>
      <w:r>
        <w:rPr>
          <w:rFonts w:ascii="Source Sans Pro" w:hAnsi="Source Sans Pro" w:cs="Al Bayan Plain"/>
        </w:rPr>
        <w:t>darughachi</w:t>
      </w:r>
      <w:proofErr w:type="spellEnd"/>
      <w:r>
        <w:rPr>
          <w:rFonts w:ascii="Source Sans Pro" w:hAnsi="Source Sans Pro" w:cs="Al Bayan Plain"/>
        </w:rPr>
        <w:t>), with a seal of office and full powers were placed in the cities. They were responsible for collecting taxes, levying troops, organizing courier service, conducting census and dispatching tribute to the court. Equally important was their responsibility for the supervision and control of local feudal lords.</w:t>
      </w:r>
    </w:p>
    <w:p w14:paraId="53F154A4" w14:textId="2D97E40E" w:rsidR="00EB1AD2" w:rsidRDefault="00EB1AD2">
      <w:pPr>
        <w:rPr>
          <w:rFonts w:ascii="Source Sans Pro" w:hAnsi="Source Sans Pro" w:cs="Al Bayan Plain"/>
        </w:rPr>
      </w:pPr>
      <w:r>
        <w:rPr>
          <w:rFonts w:ascii="Source Sans Pro" w:hAnsi="Source Sans Pro" w:cs="Al Bayan Plain"/>
        </w:rPr>
        <w:t xml:space="preserve">In 1224 having completed these arrangements for the administration of his new empire Genghis moved eastward to spend the summer in </w:t>
      </w:r>
      <w:proofErr w:type="spellStart"/>
      <w:r>
        <w:rPr>
          <w:rFonts w:ascii="Source Sans Pro" w:hAnsi="Source Sans Pro" w:cs="Al Bayan Plain"/>
        </w:rPr>
        <w:t>Irtysch</w:t>
      </w:r>
      <w:proofErr w:type="spellEnd"/>
      <w:r>
        <w:rPr>
          <w:rFonts w:ascii="Source Sans Pro" w:hAnsi="Source Sans Pro" w:cs="Al Bayan Plain"/>
        </w:rPr>
        <w:t xml:space="preserve">. In </w:t>
      </w:r>
      <w:proofErr w:type="gramStart"/>
      <w:r>
        <w:rPr>
          <w:rFonts w:ascii="Source Sans Pro" w:hAnsi="Source Sans Pro" w:cs="Al Bayan Plain"/>
        </w:rPr>
        <w:t>1225</w:t>
      </w:r>
      <w:proofErr w:type="gramEnd"/>
      <w:r>
        <w:rPr>
          <w:rFonts w:ascii="Source Sans Pro" w:hAnsi="Source Sans Pro" w:cs="Al Bayan Plain"/>
        </w:rPr>
        <w:t xml:space="preserve"> he set off back to the homeland in Mongolia where he issued instructions and laws designed to preserve his work and ensure that it continued after his death.  Two main points were – 1. ‘anyone who </w:t>
      </w:r>
      <w:proofErr w:type="gramStart"/>
      <w:r>
        <w:rPr>
          <w:rFonts w:ascii="Source Sans Pro" w:hAnsi="Source Sans Pro" w:cs="Al Bayan Plain"/>
        </w:rPr>
        <w:t>…..</w:t>
      </w:r>
      <w:proofErr w:type="gramEnd"/>
      <w:r>
        <w:rPr>
          <w:rFonts w:ascii="Source Sans Pro" w:hAnsi="Source Sans Pro" w:cs="Al Bayan Plain"/>
        </w:rPr>
        <w:t xml:space="preserve"> on his own authority seeks to seize the position of emperor, shall be executed without mercy or pity.’ 2. Instructions to his descendants ‘They shall conqueror the whole world and shall live in peace with no people which has not freely submitted to them’.</w:t>
      </w:r>
    </w:p>
    <w:p w14:paraId="3714AD4D" w14:textId="77777777" w:rsidR="00EB1AD2" w:rsidRDefault="00EB1AD2">
      <w:pPr>
        <w:rPr>
          <w:rFonts w:ascii="Source Sans Pro" w:hAnsi="Source Sans Pro" w:cs="Al Bayan Plain"/>
        </w:rPr>
      </w:pPr>
    </w:p>
    <w:p w14:paraId="2F493000" w14:textId="35E35091" w:rsidR="00EB1AD2" w:rsidRDefault="00EB1AD2">
      <w:pPr>
        <w:rPr>
          <w:rFonts w:ascii="Source Sans Pro" w:hAnsi="Source Sans Pro" w:cs="Al Bayan Plain"/>
        </w:rPr>
      </w:pPr>
      <w:r>
        <w:rPr>
          <w:rFonts w:ascii="Source Sans Pro" w:hAnsi="Source Sans Pro" w:cs="Al Bayan Plain"/>
        </w:rPr>
        <w:t>Genghis Khan’s Last Campaign</w:t>
      </w:r>
    </w:p>
    <w:p w14:paraId="4726C869" w14:textId="77777777" w:rsidR="00EB1AD2" w:rsidRDefault="00EB1AD2">
      <w:pPr>
        <w:rPr>
          <w:rFonts w:ascii="Source Sans Pro" w:hAnsi="Source Sans Pro" w:cs="Al Bayan Plain"/>
        </w:rPr>
      </w:pPr>
    </w:p>
    <w:p w14:paraId="6C969E25" w14:textId="034674B9" w:rsidR="00EB1AD2" w:rsidRDefault="00EB1AD2">
      <w:pPr>
        <w:rPr>
          <w:rFonts w:ascii="Source Sans Pro" w:hAnsi="Source Sans Pro" w:cs="Al Bayan Plain"/>
        </w:rPr>
      </w:pPr>
      <w:r>
        <w:rPr>
          <w:rFonts w:ascii="Source Sans Pro" w:hAnsi="Source Sans Pro" w:cs="Al Bayan Plain"/>
        </w:rPr>
        <w:t>Genghis had one last task to complete. Not only had the Tanguts refused to provide him with auxiliary troops</w:t>
      </w:r>
      <w:r w:rsidR="004265B7">
        <w:rPr>
          <w:rFonts w:ascii="Source Sans Pro" w:hAnsi="Source Sans Pro" w:cs="Al Bayan Plain"/>
        </w:rPr>
        <w:t xml:space="preserve"> for his western campaign but had also taken advantage of his absence to rebel.</w:t>
      </w:r>
    </w:p>
    <w:p w14:paraId="611BD1A4" w14:textId="34795CFF" w:rsidR="004265B7" w:rsidRDefault="004265B7">
      <w:pPr>
        <w:rPr>
          <w:rFonts w:ascii="Source Sans Pro" w:hAnsi="Source Sans Pro" w:cs="Al Bayan Plain"/>
        </w:rPr>
      </w:pPr>
      <w:r>
        <w:rPr>
          <w:rFonts w:ascii="Source Sans Pro" w:hAnsi="Source Sans Pro" w:cs="Al Bayan Plain"/>
        </w:rPr>
        <w:t>The overthrow of the Tanguts would assist in bringing</w:t>
      </w:r>
      <w:r w:rsidR="00FE3244">
        <w:rPr>
          <w:rFonts w:ascii="Source Sans Pro" w:hAnsi="Source Sans Pro" w:cs="Al Bayan Plain"/>
        </w:rPr>
        <w:t xml:space="preserve"> to a successful conclusion the struggle with the </w:t>
      </w:r>
      <w:proofErr w:type="spellStart"/>
      <w:r w:rsidR="00FE3244">
        <w:rPr>
          <w:rFonts w:ascii="Source Sans Pro" w:hAnsi="Source Sans Pro" w:cs="Al Bayan Plain"/>
        </w:rPr>
        <w:t>Jin</w:t>
      </w:r>
      <w:proofErr w:type="spellEnd"/>
      <w:r w:rsidR="00FE3244">
        <w:rPr>
          <w:rFonts w:ascii="Source Sans Pro" w:hAnsi="Source Sans Pro" w:cs="Al Bayan Plain"/>
        </w:rPr>
        <w:t xml:space="preserve">, who after </w:t>
      </w:r>
      <w:proofErr w:type="spellStart"/>
      <w:r w:rsidR="00FE3244">
        <w:rPr>
          <w:rFonts w:ascii="Source Sans Pro" w:hAnsi="Source Sans Pro" w:cs="Al Bayan Plain"/>
        </w:rPr>
        <w:t>Mukali’s</w:t>
      </w:r>
      <w:proofErr w:type="spellEnd"/>
      <w:r w:rsidR="00FE3244">
        <w:rPr>
          <w:rFonts w:ascii="Source Sans Pro" w:hAnsi="Source Sans Pro" w:cs="Al Bayan Plain"/>
        </w:rPr>
        <w:t xml:space="preserve"> death in 1223 had retaken some of the territory taken by the Mongols.</w:t>
      </w:r>
    </w:p>
    <w:p w14:paraId="5DE1A4BA" w14:textId="77777777" w:rsidR="00FE3244" w:rsidRDefault="00FE3244">
      <w:pPr>
        <w:rPr>
          <w:rFonts w:ascii="Source Sans Pro" w:hAnsi="Source Sans Pro" w:cs="Al Bayan Plain"/>
        </w:rPr>
      </w:pPr>
    </w:p>
    <w:p w14:paraId="2EF16BEB" w14:textId="1F962510" w:rsidR="00FE3244" w:rsidRDefault="00FE3244">
      <w:pPr>
        <w:rPr>
          <w:rFonts w:ascii="Source Sans Pro" w:hAnsi="Source Sans Pro" w:cs="Al Bayan Plain"/>
        </w:rPr>
      </w:pPr>
      <w:r>
        <w:rPr>
          <w:rFonts w:ascii="Source Sans Pro" w:hAnsi="Source Sans Pro" w:cs="Al Bayan Plain"/>
        </w:rPr>
        <w:t xml:space="preserve">In the summer of 1226, despite his advance age, Genghis, accompanied by his </w:t>
      </w:r>
      <w:proofErr w:type="spellStart"/>
      <w:r>
        <w:rPr>
          <w:rFonts w:ascii="Source Sans Pro" w:hAnsi="Source Sans Pro" w:cs="Al Bayan Plain"/>
        </w:rPr>
        <w:t>favourite</w:t>
      </w:r>
      <w:proofErr w:type="spellEnd"/>
      <w:r>
        <w:rPr>
          <w:rFonts w:ascii="Source Sans Pro" w:hAnsi="Source Sans Pro" w:cs="Al Bayan Plain"/>
        </w:rPr>
        <w:t xml:space="preserve"> wife </w:t>
      </w:r>
      <w:proofErr w:type="spellStart"/>
      <w:r>
        <w:rPr>
          <w:rFonts w:ascii="Source Sans Pro" w:hAnsi="Source Sans Pro" w:cs="Al Bayan Plain"/>
        </w:rPr>
        <w:t>Yisui</w:t>
      </w:r>
      <w:proofErr w:type="spellEnd"/>
      <w:r>
        <w:rPr>
          <w:rFonts w:ascii="Source Sans Pro" w:hAnsi="Source Sans Pro" w:cs="Al Bayan Plain"/>
        </w:rPr>
        <w:t xml:space="preserve">, placed himself at the head of the army which attacked the Tangut empire. The Tanguts offered stiff </w:t>
      </w:r>
      <w:r w:rsidR="00530F19">
        <w:rPr>
          <w:rFonts w:ascii="Source Sans Pro" w:hAnsi="Source Sans Pro" w:cs="Al Bayan Plain"/>
        </w:rPr>
        <w:t>resistance</w:t>
      </w:r>
      <w:r>
        <w:rPr>
          <w:rFonts w:ascii="Source Sans Pro" w:hAnsi="Source Sans Pro" w:cs="Al Bayan Plain"/>
        </w:rPr>
        <w:t xml:space="preserve"> but were defeated in a decisive battle and the Mongol forces approached the Tangut capital Ningxia.</w:t>
      </w:r>
      <w:r w:rsidR="003D489C">
        <w:rPr>
          <w:rFonts w:ascii="Source Sans Pro" w:hAnsi="Source Sans Pro" w:cs="Al Bayan Plain"/>
        </w:rPr>
        <w:t xml:space="preserve"> </w:t>
      </w:r>
      <w:r w:rsidR="00621112">
        <w:rPr>
          <w:rFonts w:ascii="Source Sans Pro" w:hAnsi="Source Sans Pro" w:cs="Al Bayan Plain"/>
        </w:rPr>
        <w:t xml:space="preserve"> </w:t>
      </w:r>
      <w:proofErr w:type="gramStart"/>
      <w:r w:rsidR="00621112">
        <w:rPr>
          <w:rFonts w:ascii="Source Sans Pro" w:hAnsi="Source Sans Pro" w:cs="Al Bayan Plain"/>
        </w:rPr>
        <w:t>However</w:t>
      </w:r>
      <w:proofErr w:type="gramEnd"/>
      <w:r w:rsidR="00621112">
        <w:rPr>
          <w:rFonts w:ascii="Source Sans Pro" w:hAnsi="Source Sans Pro" w:cs="Al Bayan Plain"/>
        </w:rPr>
        <w:t xml:space="preserve"> Genghis soon fell ill and felt his hour of death was approaching. Concerned for his succession he summoned his sons </w:t>
      </w:r>
      <w:proofErr w:type="spellStart"/>
      <w:r w:rsidR="00621112">
        <w:rPr>
          <w:rFonts w:ascii="Source Sans Pro" w:hAnsi="Source Sans Pro" w:cs="Al Bayan Plain"/>
        </w:rPr>
        <w:t>Ogodei</w:t>
      </w:r>
      <w:proofErr w:type="spellEnd"/>
      <w:r w:rsidR="00621112">
        <w:rPr>
          <w:rFonts w:ascii="Source Sans Pro" w:hAnsi="Source Sans Pro" w:cs="Al Bayan Plain"/>
        </w:rPr>
        <w:t xml:space="preserve"> and </w:t>
      </w:r>
      <w:proofErr w:type="spellStart"/>
      <w:r w:rsidR="00621112">
        <w:rPr>
          <w:rFonts w:ascii="Source Sans Pro" w:hAnsi="Source Sans Pro" w:cs="Al Bayan Plain"/>
        </w:rPr>
        <w:t>Tolui</w:t>
      </w:r>
      <w:proofErr w:type="spellEnd"/>
      <w:r w:rsidR="00621112">
        <w:rPr>
          <w:rFonts w:ascii="Source Sans Pro" w:hAnsi="Source Sans Pro" w:cs="Al Bayan Plain"/>
        </w:rPr>
        <w:t xml:space="preserve"> – </w:t>
      </w:r>
      <w:proofErr w:type="spellStart"/>
      <w:r w:rsidR="00621112">
        <w:rPr>
          <w:rFonts w:ascii="Source Sans Pro" w:hAnsi="Source Sans Pro" w:cs="Al Bayan Plain"/>
        </w:rPr>
        <w:t>Jochi</w:t>
      </w:r>
      <w:proofErr w:type="spellEnd"/>
      <w:r w:rsidR="00621112">
        <w:rPr>
          <w:rFonts w:ascii="Source Sans Pro" w:hAnsi="Source Sans Pro" w:cs="Al Bayan Plain"/>
        </w:rPr>
        <w:t xml:space="preserve"> was already dead and </w:t>
      </w:r>
      <w:proofErr w:type="spellStart"/>
      <w:r w:rsidR="00621112">
        <w:rPr>
          <w:rFonts w:ascii="Source Sans Pro" w:hAnsi="Source Sans Pro" w:cs="Al Bayan Plain"/>
        </w:rPr>
        <w:t>Chaghatai</w:t>
      </w:r>
      <w:proofErr w:type="spellEnd"/>
      <w:r w:rsidR="00621112">
        <w:rPr>
          <w:rFonts w:ascii="Source Sans Pro" w:hAnsi="Source Sans Pro" w:cs="Al Bayan Plain"/>
        </w:rPr>
        <w:t xml:space="preserve"> was not part of the campaign. He spoke to them as follows;</w:t>
      </w:r>
    </w:p>
    <w:p w14:paraId="5683F68B" w14:textId="4F7B49A1" w:rsidR="00621112" w:rsidRDefault="00621112">
      <w:pPr>
        <w:rPr>
          <w:rFonts w:ascii="Source Sans Pro" w:hAnsi="Source Sans Pro" w:cs="Al Bayan Plain"/>
        </w:rPr>
      </w:pPr>
      <w:r>
        <w:rPr>
          <w:rFonts w:ascii="Source Sans Pro" w:hAnsi="Source Sans Pro" w:cs="Al Bayan Plain"/>
        </w:rPr>
        <w:t xml:space="preserve">‘My sickness is too serious to cure and one of you will have to defend the throne and the power of the state and expand this structure which has been given such firm foundations </w:t>
      </w:r>
      <w:proofErr w:type="gramStart"/>
      <w:r>
        <w:rPr>
          <w:rFonts w:ascii="Source Sans Pro" w:hAnsi="Source Sans Pro" w:cs="Al Bayan Plain"/>
        </w:rPr>
        <w:t>…..</w:t>
      </w:r>
      <w:proofErr w:type="gramEnd"/>
      <w:r>
        <w:rPr>
          <w:rFonts w:ascii="Source Sans Pro" w:hAnsi="Source Sans Pro" w:cs="Al Bayan Plain"/>
        </w:rPr>
        <w:t xml:space="preserve"> because if all my sons should wish to be Khan and ruler, refusing to serve each other, will it not be as in the fable of the single-headed and the many headed snakes.’</w:t>
      </w:r>
    </w:p>
    <w:p w14:paraId="641EB437" w14:textId="1D880C45" w:rsidR="00621112" w:rsidRDefault="00621112">
      <w:pPr>
        <w:rPr>
          <w:rFonts w:ascii="Source Sans Pro" w:hAnsi="Source Sans Pro" w:cs="Al Bayan Plain"/>
        </w:rPr>
      </w:pPr>
      <w:proofErr w:type="spellStart"/>
      <w:r>
        <w:rPr>
          <w:rFonts w:ascii="Source Sans Pro" w:hAnsi="Source Sans Pro" w:cs="Al Bayan Plain"/>
        </w:rPr>
        <w:t>Ogodei</w:t>
      </w:r>
      <w:proofErr w:type="spellEnd"/>
      <w:r>
        <w:rPr>
          <w:rFonts w:ascii="Source Sans Pro" w:hAnsi="Source Sans Pro" w:cs="Al Bayan Plain"/>
        </w:rPr>
        <w:t xml:space="preserve"> was then officially recognized as the successor to his father.</w:t>
      </w:r>
    </w:p>
    <w:p w14:paraId="0608E00D" w14:textId="298D5169" w:rsidR="00621112" w:rsidRDefault="00621112">
      <w:pPr>
        <w:rPr>
          <w:rFonts w:ascii="Source Sans Pro" w:hAnsi="Source Sans Pro" w:cs="Al Bayan Plain"/>
        </w:rPr>
      </w:pPr>
      <w:r>
        <w:rPr>
          <w:rFonts w:ascii="Source Sans Pro" w:hAnsi="Source Sans Pro" w:cs="Al Bayan Plain"/>
        </w:rPr>
        <w:t>The princes and the leaders met and discussed calling off the campaign. Genghis sent a message to the Tangut ruler but the response was insulting. When his words were delivered Genghis ‘his body on fire with fever’ exclaimed ‘Since he makes such great speeches, who could we withdraw? Even if it kills me I shall go and take him at his word. Mat eternal Heaven be my witness.’ The Tangut army were defeated and the Tangut king surrendered but was killed and fearful revenge was meted out on the Tangut people. Genghis Khan’s last campaign ended in a blood bath.</w:t>
      </w:r>
      <w:bookmarkStart w:id="0" w:name="_GoBack"/>
      <w:bookmarkEnd w:id="0"/>
    </w:p>
    <w:p w14:paraId="63B5735B" w14:textId="1677251A" w:rsidR="00613136" w:rsidRDefault="00613136">
      <w:pPr>
        <w:rPr>
          <w:rFonts w:ascii="Source Sans Pro" w:hAnsi="Source Sans Pro" w:cs="Al Bayan Plain"/>
        </w:rPr>
      </w:pPr>
    </w:p>
    <w:p w14:paraId="4317495E" w14:textId="7FF95B2E" w:rsidR="00613136" w:rsidRDefault="00613136">
      <w:pPr>
        <w:rPr>
          <w:rFonts w:ascii="Source Sans Pro" w:hAnsi="Source Sans Pro" w:cs="Al Bayan Plain"/>
        </w:rPr>
      </w:pPr>
    </w:p>
    <w:p w14:paraId="0D31653E" w14:textId="77777777" w:rsidR="00487F80" w:rsidRDefault="00487F80">
      <w:pPr>
        <w:rPr>
          <w:rFonts w:ascii="Source Sans Pro" w:hAnsi="Source Sans Pro" w:cs="Al Bayan Plain"/>
        </w:rPr>
      </w:pPr>
    </w:p>
    <w:p w14:paraId="662E0C9D" w14:textId="77777777" w:rsidR="00487F80" w:rsidRPr="00EB2E4D" w:rsidRDefault="00487F80">
      <w:pPr>
        <w:rPr>
          <w:rFonts w:ascii="Source Sans Pro" w:hAnsi="Source Sans Pro" w:cs="Al Bayan Plain"/>
        </w:rPr>
      </w:pPr>
    </w:p>
    <w:p w14:paraId="625DA63E" w14:textId="2252C644" w:rsidR="009C1C55" w:rsidRDefault="009C1C55"/>
    <w:p w14:paraId="3DBF8A31" w14:textId="544D4767" w:rsidR="009C1C55" w:rsidRDefault="009C1C55"/>
    <w:sectPr w:rsidR="009C1C55" w:rsidSect="00EB2E4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Source Sans Pro">
    <w:panose1 w:val="020B0503030403020204"/>
    <w:charset w:val="00"/>
    <w:family w:val="auto"/>
    <w:pitch w:val="variable"/>
    <w:sig w:usb0="20000007" w:usb1="00000001" w:usb2="00000000" w:usb3="00000000" w:csb0="00000193" w:csb1="00000000"/>
  </w:font>
  <w:font w:name="Al Bayan Plain">
    <w:panose1 w:val="00000000000000000000"/>
    <w:charset w:val="B2"/>
    <w:family w:val="auto"/>
    <w:pitch w:val="variable"/>
    <w:sig w:usb0="00002001" w:usb1="00000000" w:usb2="00000008" w:usb3="00000000" w:csb0="00000040"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0DC"/>
    <w:rsid w:val="0000353E"/>
    <w:rsid w:val="00011016"/>
    <w:rsid w:val="00037CF5"/>
    <w:rsid w:val="00042EF7"/>
    <w:rsid w:val="000E28AE"/>
    <w:rsid w:val="000E2DA1"/>
    <w:rsid w:val="0015298B"/>
    <w:rsid w:val="001908F5"/>
    <w:rsid w:val="00203831"/>
    <w:rsid w:val="00241FE7"/>
    <w:rsid w:val="00267BE9"/>
    <w:rsid w:val="003144E2"/>
    <w:rsid w:val="00315CB8"/>
    <w:rsid w:val="00367571"/>
    <w:rsid w:val="00385860"/>
    <w:rsid w:val="003B50DC"/>
    <w:rsid w:val="003D489C"/>
    <w:rsid w:val="003E0153"/>
    <w:rsid w:val="00415704"/>
    <w:rsid w:val="004265B7"/>
    <w:rsid w:val="00440A2B"/>
    <w:rsid w:val="00452C3B"/>
    <w:rsid w:val="00471DCC"/>
    <w:rsid w:val="0048007B"/>
    <w:rsid w:val="00481649"/>
    <w:rsid w:val="00487F80"/>
    <w:rsid w:val="004E00C8"/>
    <w:rsid w:val="00530F19"/>
    <w:rsid w:val="005F0EDF"/>
    <w:rsid w:val="00613136"/>
    <w:rsid w:val="00621112"/>
    <w:rsid w:val="00631069"/>
    <w:rsid w:val="006322D1"/>
    <w:rsid w:val="00652D9B"/>
    <w:rsid w:val="006E2694"/>
    <w:rsid w:val="006E5675"/>
    <w:rsid w:val="006F0748"/>
    <w:rsid w:val="00704D51"/>
    <w:rsid w:val="0075727A"/>
    <w:rsid w:val="00776F51"/>
    <w:rsid w:val="007868A2"/>
    <w:rsid w:val="007A144C"/>
    <w:rsid w:val="007C3E3D"/>
    <w:rsid w:val="007E3663"/>
    <w:rsid w:val="00870B75"/>
    <w:rsid w:val="008D5AA2"/>
    <w:rsid w:val="008F2C6B"/>
    <w:rsid w:val="009119B6"/>
    <w:rsid w:val="0092394F"/>
    <w:rsid w:val="009443B5"/>
    <w:rsid w:val="009C03D1"/>
    <w:rsid w:val="009C1C55"/>
    <w:rsid w:val="009D7913"/>
    <w:rsid w:val="00B00AC9"/>
    <w:rsid w:val="00B57E91"/>
    <w:rsid w:val="00B96C35"/>
    <w:rsid w:val="00C73F9B"/>
    <w:rsid w:val="00CA7583"/>
    <w:rsid w:val="00D71C97"/>
    <w:rsid w:val="00DC6A1C"/>
    <w:rsid w:val="00DE04D9"/>
    <w:rsid w:val="00EB1AD2"/>
    <w:rsid w:val="00EB2E4D"/>
    <w:rsid w:val="00F73DBB"/>
    <w:rsid w:val="00FD0045"/>
    <w:rsid w:val="00FE3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5F46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9</Pages>
  <Words>3569</Words>
  <Characters>20346</Characters>
  <Application>Microsoft Macintosh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Morgan</dc:creator>
  <cp:keywords/>
  <dc:description/>
  <cp:lastModifiedBy>Helen Morgan</cp:lastModifiedBy>
  <cp:revision>3</cp:revision>
  <cp:lastPrinted>2017-11-17T16:49:00Z</cp:lastPrinted>
  <dcterms:created xsi:type="dcterms:W3CDTF">2017-11-17T06:10:00Z</dcterms:created>
  <dcterms:modified xsi:type="dcterms:W3CDTF">2017-11-17T17:07:00Z</dcterms:modified>
</cp:coreProperties>
</file>