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9B0C3" w14:textId="77777777" w:rsidR="00155B13" w:rsidRPr="003570E8" w:rsidRDefault="00155B13" w:rsidP="00155B13">
      <w:pPr>
        <w:widowControl/>
        <w:overflowPunct/>
        <w:autoSpaceDE/>
        <w:autoSpaceDN/>
        <w:adjustRightInd/>
        <w:spacing w:line="276" w:lineRule="auto"/>
        <w:rPr>
          <w:rFonts w:ascii="Arial" w:eastAsiaTheme="minorHAnsi" w:hAnsi="Arial" w:cs="Arial"/>
          <w:b/>
          <w:kern w:val="0"/>
          <w:sz w:val="24"/>
          <w:szCs w:val="24"/>
        </w:rPr>
      </w:pPr>
      <w:bookmarkStart w:id="0" w:name="_GoBack"/>
      <w:bookmarkEnd w:id="0"/>
      <w:r w:rsidRPr="003570E8">
        <w:rPr>
          <w:rFonts w:ascii="Arial" w:eastAsiaTheme="minorHAnsi" w:hAnsi="Arial" w:cs="Arial"/>
          <w:b/>
          <w:kern w:val="0"/>
          <w:sz w:val="24"/>
          <w:szCs w:val="24"/>
        </w:rPr>
        <w:t>Directions for teacher:</w:t>
      </w:r>
    </w:p>
    <w:p w14:paraId="2B4EFAF6" w14:textId="77777777" w:rsidR="00155B13" w:rsidRDefault="00155B13" w:rsidP="00155B13">
      <w:pPr>
        <w:widowControl/>
        <w:overflowPunct/>
        <w:autoSpaceDE/>
        <w:autoSpaceDN/>
        <w:adjustRightInd/>
        <w:spacing w:line="276" w:lineRule="auto"/>
        <w:rPr>
          <w:rFonts w:ascii="Arial" w:eastAsiaTheme="minorHAnsi" w:hAnsi="Arial" w:cs="Arial"/>
          <w:kern w:val="0"/>
          <w:sz w:val="24"/>
          <w:szCs w:val="24"/>
        </w:rPr>
      </w:pPr>
    </w:p>
    <w:p w14:paraId="0FFE8C35" w14:textId="77777777" w:rsidR="00155B13" w:rsidRPr="003570E8" w:rsidRDefault="00155B13" w:rsidP="00155B13">
      <w:pPr>
        <w:widowControl/>
        <w:overflowPunct/>
        <w:autoSpaceDE/>
        <w:autoSpaceDN/>
        <w:adjustRightInd/>
        <w:spacing w:line="276" w:lineRule="auto"/>
        <w:rPr>
          <w:rFonts w:ascii="Arial" w:eastAsiaTheme="minorHAnsi" w:hAnsi="Arial" w:cs="Arial"/>
          <w:kern w:val="0"/>
          <w:sz w:val="24"/>
          <w:szCs w:val="24"/>
        </w:rPr>
      </w:pPr>
      <w:r w:rsidRPr="003570E8">
        <w:rPr>
          <w:rFonts w:ascii="Arial" w:eastAsiaTheme="minorHAnsi" w:hAnsi="Arial" w:cs="Arial"/>
          <w:kern w:val="0"/>
          <w:sz w:val="24"/>
          <w:szCs w:val="24"/>
        </w:rPr>
        <w:t>1.  Divide students up into groups of 4 or 5 (either works as directed in the directions on the student worksheet)</w:t>
      </w:r>
    </w:p>
    <w:p w14:paraId="335582C1" w14:textId="77777777" w:rsidR="00155B13" w:rsidRDefault="00155B13" w:rsidP="00155B13">
      <w:pPr>
        <w:widowControl/>
        <w:overflowPunct/>
        <w:autoSpaceDE/>
        <w:autoSpaceDN/>
        <w:adjustRightInd/>
        <w:spacing w:line="276" w:lineRule="auto"/>
        <w:rPr>
          <w:rFonts w:ascii="Arial" w:eastAsiaTheme="minorHAnsi" w:hAnsi="Arial" w:cs="Arial"/>
          <w:kern w:val="0"/>
          <w:sz w:val="24"/>
          <w:szCs w:val="24"/>
        </w:rPr>
      </w:pPr>
    </w:p>
    <w:p w14:paraId="7285F41C" w14:textId="77777777" w:rsidR="00155B13" w:rsidRPr="003570E8" w:rsidRDefault="00155B13" w:rsidP="00155B13">
      <w:pPr>
        <w:widowControl/>
        <w:overflowPunct/>
        <w:autoSpaceDE/>
        <w:autoSpaceDN/>
        <w:adjustRightInd/>
        <w:spacing w:line="276" w:lineRule="auto"/>
        <w:rPr>
          <w:rFonts w:ascii="Arial" w:eastAsiaTheme="minorHAnsi" w:hAnsi="Arial" w:cs="Arial"/>
          <w:kern w:val="0"/>
          <w:sz w:val="24"/>
          <w:szCs w:val="24"/>
        </w:rPr>
      </w:pPr>
      <w:r w:rsidRPr="003570E8">
        <w:rPr>
          <w:rFonts w:ascii="Arial" w:eastAsiaTheme="minorHAnsi" w:hAnsi="Arial" w:cs="Arial"/>
          <w:kern w:val="0"/>
          <w:sz w:val="24"/>
          <w:szCs w:val="24"/>
        </w:rPr>
        <w:t>2.  Have students pick one of the characters in the Murder Mystery (no one is to duplicate roles)</w:t>
      </w:r>
    </w:p>
    <w:p w14:paraId="17F2D9C0" w14:textId="77777777" w:rsidR="00155B13" w:rsidRDefault="00155B13" w:rsidP="00155B13">
      <w:pPr>
        <w:widowControl/>
        <w:overflowPunct/>
        <w:autoSpaceDE/>
        <w:autoSpaceDN/>
        <w:adjustRightInd/>
        <w:spacing w:line="276" w:lineRule="auto"/>
        <w:rPr>
          <w:rFonts w:ascii="Arial" w:eastAsiaTheme="minorHAnsi" w:hAnsi="Arial" w:cs="Arial"/>
          <w:kern w:val="0"/>
          <w:sz w:val="24"/>
          <w:szCs w:val="24"/>
        </w:rPr>
      </w:pPr>
    </w:p>
    <w:p w14:paraId="5A984CBA" w14:textId="77777777" w:rsidR="00155B13" w:rsidRPr="003570E8" w:rsidRDefault="00155B13" w:rsidP="00155B13">
      <w:pPr>
        <w:widowControl/>
        <w:overflowPunct/>
        <w:autoSpaceDE/>
        <w:autoSpaceDN/>
        <w:adjustRightInd/>
        <w:spacing w:line="276" w:lineRule="auto"/>
        <w:rPr>
          <w:rFonts w:ascii="Arial" w:eastAsiaTheme="minorHAnsi" w:hAnsi="Arial" w:cs="Arial"/>
          <w:kern w:val="0"/>
          <w:sz w:val="24"/>
          <w:szCs w:val="24"/>
        </w:rPr>
      </w:pPr>
      <w:r w:rsidRPr="003570E8">
        <w:rPr>
          <w:rFonts w:ascii="Arial" w:eastAsiaTheme="minorHAnsi" w:hAnsi="Arial" w:cs="Arial"/>
          <w:kern w:val="0"/>
          <w:sz w:val="24"/>
          <w:szCs w:val="24"/>
        </w:rPr>
        <w:t>3.  Pass out the envelopes that contain enough copies of the map, summary sheets (if included), and all the dialogue strips.</w:t>
      </w:r>
    </w:p>
    <w:p w14:paraId="1FC45B55" w14:textId="77777777" w:rsidR="00155B13" w:rsidRDefault="00155B13" w:rsidP="00155B13">
      <w:pPr>
        <w:widowControl/>
        <w:overflowPunct/>
        <w:autoSpaceDE/>
        <w:autoSpaceDN/>
        <w:adjustRightInd/>
        <w:spacing w:line="276" w:lineRule="auto"/>
        <w:rPr>
          <w:rFonts w:ascii="Arial" w:eastAsiaTheme="minorHAnsi" w:hAnsi="Arial" w:cs="Arial"/>
          <w:kern w:val="0"/>
          <w:sz w:val="24"/>
          <w:szCs w:val="24"/>
        </w:rPr>
      </w:pPr>
    </w:p>
    <w:p w14:paraId="4AF08499" w14:textId="77777777" w:rsidR="00155B13" w:rsidRPr="003570E8" w:rsidRDefault="00155B13" w:rsidP="00155B13">
      <w:pPr>
        <w:widowControl/>
        <w:overflowPunct/>
        <w:autoSpaceDE/>
        <w:autoSpaceDN/>
        <w:adjustRightInd/>
        <w:spacing w:line="276" w:lineRule="auto"/>
        <w:rPr>
          <w:rFonts w:ascii="Arial" w:eastAsiaTheme="minorHAnsi" w:hAnsi="Arial" w:cs="Arial"/>
          <w:kern w:val="0"/>
          <w:sz w:val="24"/>
          <w:szCs w:val="24"/>
        </w:rPr>
      </w:pPr>
      <w:r w:rsidRPr="003570E8">
        <w:rPr>
          <w:rFonts w:ascii="Arial" w:eastAsiaTheme="minorHAnsi" w:hAnsi="Arial" w:cs="Arial"/>
          <w:kern w:val="0"/>
          <w:sz w:val="24"/>
          <w:szCs w:val="24"/>
        </w:rPr>
        <w:t>4.  Students will take turns reading their dialogue strips out loud to each other in numerical order.  When done this way, it reads like a conversation.  Student might want to take notes in the notes section because clues to the murder are in the dialogue strips.</w:t>
      </w:r>
    </w:p>
    <w:p w14:paraId="081BCEAE" w14:textId="77777777" w:rsidR="00155B13" w:rsidRDefault="00155B13" w:rsidP="00155B13">
      <w:pPr>
        <w:widowControl/>
        <w:overflowPunct/>
        <w:autoSpaceDE/>
        <w:autoSpaceDN/>
        <w:adjustRightInd/>
        <w:spacing w:line="276" w:lineRule="auto"/>
        <w:rPr>
          <w:rFonts w:ascii="Arial" w:eastAsiaTheme="minorHAnsi" w:hAnsi="Arial" w:cs="Arial"/>
          <w:kern w:val="0"/>
          <w:sz w:val="24"/>
          <w:szCs w:val="24"/>
        </w:rPr>
      </w:pPr>
    </w:p>
    <w:p w14:paraId="2DD4AEAC" w14:textId="77777777" w:rsidR="00155B13" w:rsidRPr="003570E8" w:rsidRDefault="00155B13" w:rsidP="00155B13">
      <w:pPr>
        <w:widowControl/>
        <w:overflowPunct/>
        <w:autoSpaceDE/>
        <w:autoSpaceDN/>
        <w:adjustRightInd/>
        <w:spacing w:line="276" w:lineRule="auto"/>
        <w:rPr>
          <w:rFonts w:ascii="Arial" w:eastAsiaTheme="minorHAnsi" w:hAnsi="Arial" w:cs="Arial"/>
          <w:kern w:val="0"/>
          <w:sz w:val="24"/>
          <w:szCs w:val="24"/>
        </w:rPr>
      </w:pPr>
      <w:r w:rsidRPr="003570E8">
        <w:rPr>
          <w:rFonts w:ascii="Arial" w:eastAsiaTheme="minorHAnsi" w:hAnsi="Arial" w:cs="Arial"/>
          <w:kern w:val="0"/>
          <w:sz w:val="24"/>
          <w:szCs w:val="24"/>
        </w:rPr>
        <w:t>5.  Once a group is finished reading all their dialogue strips, encourage them to talk about the murder and share their opinions.  Everyone is going to remember different clues.  They can write down who they think did the crime.  There are content question to answer for each murder mystery.</w:t>
      </w:r>
    </w:p>
    <w:p w14:paraId="533DBE92" w14:textId="77777777" w:rsidR="00155B13" w:rsidRDefault="00155B13" w:rsidP="00155B13">
      <w:pPr>
        <w:widowControl/>
        <w:overflowPunct/>
        <w:autoSpaceDE/>
        <w:autoSpaceDN/>
        <w:adjustRightInd/>
        <w:spacing w:line="276" w:lineRule="auto"/>
        <w:rPr>
          <w:rFonts w:ascii="Arial" w:eastAsiaTheme="minorHAnsi" w:hAnsi="Arial" w:cs="Arial"/>
          <w:kern w:val="0"/>
          <w:sz w:val="24"/>
          <w:szCs w:val="24"/>
        </w:rPr>
      </w:pPr>
    </w:p>
    <w:p w14:paraId="02C4C8D3" w14:textId="77777777" w:rsidR="00155B13" w:rsidRPr="003570E8" w:rsidRDefault="00155B13" w:rsidP="00155B13">
      <w:pPr>
        <w:widowControl/>
        <w:overflowPunct/>
        <w:autoSpaceDE/>
        <w:autoSpaceDN/>
        <w:adjustRightInd/>
        <w:spacing w:line="276" w:lineRule="auto"/>
        <w:rPr>
          <w:rFonts w:ascii="Arial" w:eastAsiaTheme="minorHAnsi" w:hAnsi="Arial" w:cs="Arial"/>
          <w:kern w:val="0"/>
          <w:sz w:val="24"/>
          <w:szCs w:val="24"/>
        </w:rPr>
      </w:pPr>
      <w:r w:rsidRPr="003570E8">
        <w:rPr>
          <w:rFonts w:ascii="Arial" w:eastAsiaTheme="minorHAnsi" w:hAnsi="Arial" w:cs="Arial"/>
          <w:kern w:val="0"/>
          <w:sz w:val="24"/>
          <w:szCs w:val="24"/>
        </w:rPr>
        <w:t>6.  When all groups are finished, have a discussion about content, who they think the murder is and then tell them the solution.</w:t>
      </w:r>
    </w:p>
    <w:p w14:paraId="5258FBB3" w14:textId="77777777" w:rsidR="00155B13" w:rsidRDefault="00155B13" w:rsidP="00155B13">
      <w:pPr>
        <w:widowControl/>
        <w:overflowPunct/>
        <w:autoSpaceDE/>
        <w:autoSpaceDN/>
        <w:adjustRightInd/>
        <w:spacing w:line="276" w:lineRule="auto"/>
        <w:rPr>
          <w:rFonts w:ascii="Arial" w:eastAsiaTheme="minorHAnsi" w:hAnsi="Arial" w:cs="Arial"/>
          <w:kern w:val="0"/>
          <w:sz w:val="24"/>
          <w:szCs w:val="24"/>
        </w:rPr>
      </w:pPr>
    </w:p>
    <w:p w14:paraId="3ABCF2F3" w14:textId="77777777" w:rsidR="00155B13" w:rsidRPr="003570E8" w:rsidRDefault="00155B13" w:rsidP="00155B13">
      <w:pPr>
        <w:widowControl/>
        <w:overflowPunct/>
        <w:autoSpaceDE/>
        <w:autoSpaceDN/>
        <w:adjustRightInd/>
        <w:spacing w:line="276" w:lineRule="auto"/>
        <w:rPr>
          <w:rFonts w:ascii="Arial" w:eastAsiaTheme="minorHAnsi" w:hAnsi="Arial" w:cs="Arial"/>
          <w:kern w:val="0"/>
          <w:sz w:val="24"/>
          <w:szCs w:val="24"/>
        </w:rPr>
      </w:pPr>
    </w:p>
    <w:p w14:paraId="7DC1147D" w14:textId="77777777" w:rsidR="00155B13" w:rsidRPr="003570E8" w:rsidRDefault="00155B13" w:rsidP="00155B13">
      <w:pPr>
        <w:widowControl/>
        <w:overflowPunct/>
        <w:autoSpaceDE/>
        <w:autoSpaceDN/>
        <w:adjustRightInd/>
        <w:spacing w:line="276" w:lineRule="auto"/>
        <w:rPr>
          <w:rFonts w:ascii="Arial" w:eastAsiaTheme="minorHAnsi" w:hAnsi="Arial" w:cs="Arial"/>
          <w:b/>
          <w:kern w:val="0"/>
          <w:sz w:val="24"/>
          <w:szCs w:val="24"/>
        </w:rPr>
      </w:pPr>
      <w:r>
        <w:rPr>
          <w:rFonts w:ascii="Arial" w:eastAsiaTheme="minorHAnsi" w:hAnsi="Arial" w:cs="Arial"/>
          <w:b/>
          <w:kern w:val="0"/>
          <w:sz w:val="24"/>
          <w:szCs w:val="24"/>
        </w:rPr>
        <w:t xml:space="preserve">                       </w:t>
      </w:r>
      <w:r w:rsidRPr="003570E8">
        <w:rPr>
          <w:rFonts w:ascii="Arial" w:eastAsiaTheme="minorHAnsi" w:hAnsi="Arial" w:cs="Arial"/>
          <w:b/>
          <w:kern w:val="0"/>
          <w:sz w:val="24"/>
          <w:szCs w:val="24"/>
        </w:rPr>
        <w:tab/>
      </w:r>
      <w:r w:rsidRPr="003570E8">
        <w:rPr>
          <w:rFonts w:ascii="Arial" w:eastAsiaTheme="minorHAnsi" w:hAnsi="Arial" w:cs="Arial"/>
          <w:b/>
          <w:kern w:val="0"/>
          <w:sz w:val="24"/>
          <w:szCs w:val="24"/>
        </w:rPr>
        <w:tab/>
      </w:r>
    </w:p>
    <w:p w14:paraId="733BF2CC" w14:textId="77777777" w:rsidR="006824AE" w:rsidRDefault="006824AE" w:rsidP="006824AE">
      <w:pPr>
        <w:sectPr w:rsidR="006824AE" w:rsidSect="00155B13">
          <w:pgSz w:w="12240" w:h="15840"/>
          <w:pgMar w:top="720" w:right="720" w:bottom="720" w:left="720" w:header="720" w:footer="720" w:gutter="0"/>
          <w:cols w:space="720"/>
          <w:docGrid w:linePitch="360"/>
        </w:sectPr>
      </w:pPr>
    </w:p>
    <w:p w14:paraId="5DDE71D2" w14:textId="77777777" w:rsidR="006824AE" w:rsidRDefault="006824AE" w:rsidP="006824AE">
      <w:pPr>
        <w:rPr>
          <w:rFonts w:ascii="Arial" w:hAnsi="Arial" w:cs="Arial"/>
          <w:sz w:val="24"/>
          <w:szCs w:val="24"/>
        </w:rPr>
      </w:pPr>
      <w:r w:rsidRPr="00CB577E">
        <w:rPr>
          <w:rFonts w:ascii="Arial" w:hAnsi="Arial" w:cs="Arial"/>
          <w:sz w:val="24"/>
          <w:szCs w:val="24"/>
        </w:rPr>
        <w:lastRenderedPageBreak/>
        <w:t xml:space="preserve">                                                                                                                                                                                                                  </w:t>
      </w:r>
      <w:r>
        <w:rPr>
          <w:rFonts w:ascii="Arial" w:hAnsi="Arial" w:cs="Arial"/>
          <w:sz w:val="24"/>
          <w:szCs w:val="24"/>
        </w:rPr>
        <w:t xml:space="preserve">        </w:t>
      </w:r>
    </w:p>
    <w:p w14:paraId="39C16CEA" w14:textId="77777777" w:rsidR="006824AE" w:rsidRPr="00CB577E" w:rsidRDefault="006824AE" w:rsidP="006824AE">
      <w:pPr>
        <w:rPr>
          <w:rFonts w:ascii="Arial" w:hAnsi="Arial" w:cs="Arial"/>
          <w:sz w:val="24"/>
          <w:szCs w:val="24"/>
        </w:rPr>
      </w:pPr>
      <w:r>
        <w:rPr>
          <w:rFonts w:ascii="Arial" w:hAnsi="Arial" w:cs="Arial"/>
          <w:sz w:val="24"/>
          <w:szCs w:val="24"/>
        </w:rPr>
        <w:t xml:space="preserve">                                                                                                                                                                                              </w:t>
      </w:r>
      <w:r w:rsidRPr="00CB577E">
        <w:rPr>
          <w:rFonts w:ascii="Arial" w:hAnsi="Arial" w:cs="Arial"/>
          <w:noProof/>
          <w:sz w:val="24"/>
          <w:szCs w:val="24"/>
        </w:rPr>
        <w:drawing>
          <wp:inline distT="0" distB="0" distL="0" distR="0" wp14:anchorId="62DDBA0F" wp14:editId="6F37BBFF">
            <wp:extent cx="571500" cy="360802"/>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71500" cy="360802"/>
                    </a:xfrm>
                    <a:prstGeom prst="rect">
                      <a:avLst/>
                    </a:prstGeom>
                  </pic:spPr>
                </pic:pic>
              </a:graphicData>
            </a:graphic>
          </wp:inline>
        </w:drawing>
      </w:r>
    </w:p>
    <w:p w14:paraId="4C7C2EDD" w14:textId="77777777" w:rsidR="006824AE" w:rsidRDefault="006824AE" w:rsidP="006824AE">
      <w:pPr>
        <w:rPr>
          <w:rFonts w:ascii="Arial" w:hAnsi="Arial" w:cs="Arial"/>
          <w:sz w:val="24"/>
          <w:szCs w:val="24"/>
        </w:rPr>
      </w:pPr>
      <w:r w:rsidRPr="00CB577E">
        <w:rPr>
          <w:rFonts w:ascii="Arial" w:hAnsi="Arial" w:cs="Arial"/>
          <w:noProof/>
          <w:sz w:val="24"/>
          <w:szCs w:val="24"/>
        </w:rPr>
        <mc:AlternateContent>
          <mc:Choice Requires="wps">
            <w:drawing>
              <wp:anchor distT="0" distB="0" distL="114300" distR="114300" simplePos="0" relativeHeight="251661312" behindDoc="0" locked="0" layoutInCell="1" allowOverlap="1" wp14:anchorId="48340AB7" wp14:editId="0F8BE9AC">
                <wp:simplePos x="0" y="0"/>
                <wp:positionH relativeFrom="column">
                  <wp:posOffset>76200</wp:posOffset>
                </wp:positionH>
                <wp:positionV relativeFrom="paragraph">
                  <wp:posOffset>47625</wp:posOffset>
                </wp:positionV>
                <wp:extent cx="8524875" cy="3476625"/>
                <wp:effectExtent l="0" t="0" r="28575" b="28575"/>
                <wp:wrapNone/>
                <wp:docPr id="2" name="Freeform 2"/>
                <wp:cNvGraphicFramePr/>
                <a:graphic xmlns:a="http://schemas.openxmlformats.org/drawingml/2006/main">
                  <a:graphicData uri="http://schemas.microsoft.com/office/word/2010/wordprocessingShape">
                    <wps:wsp>
                      <wps:cNvSpPr/>
                      <wps:spPr>
                        <a:xfrm>
                          <a:off x="0" y="0"/>
                          <a:ext cx="8524875" cy="3476625"/>
                        </a:xfrm>
                        <a:custGeom>
                          <a:avLst/>
                          <a:gdLst>
                            <a:gd name="connsiteX0" fmla="*/ 8524875 w 8524875"/>
                            <a:gd name="connsiteY0" fmla="*/ 0 h 3476625"/>
                            <a:gd name="connsiteX1" fmla="*/ 8448675 w 8524875"/>
                            <a:gd name="connsiteY1" fmla="*/ 38100 h 3476625"/>
                            <a:gd name="connsiteX2" fmla="*/ 8410575 w 8524875"/>
                            <a:gd name="connsiteY2" fmla="*/ 57150 h 3476625"/>
                            <a:gd name="connsiteX3" fmla="*/ 8334375 w 8524875"/>
                            <a:gd name="connsiteY3" fmla="*/ 95250 h 3476625"/>
                            <a:gd name="connsiteX4" fmla="*/ 8239125 w 8524875"/>
                            <a:gd name="connsiteY4" fmla="*/ 152400 h 3476625"/>
                            <a:gd name="connsiteX5" fmla="*/ 8210550 w 8524875"/>
                            <a:gd name="connsiteY5" fmla="*/ 161925 h 3476625"/>
                            <a:gd name="connsiteX6" fmla="*/ 8181975 w 8524875"/>
                            <a:gd name="connsiteY6" fmla="*/ 180975 h 3476625"/>
                            <a:gd name="connsiteX7" fmla="*/ 8153400 w 8524875"/>
                            <a:gd name="connsiteY7" fmla="*/ 190500 h 3476625"/>
                            <a:gd name="connsiteX8" fmla="*/ 8124825 w 8524875"/>
                            <a:gd name="connsiteY8" fmla="*/ 209550 h 3476625"/>
                            <a:gd name="connsiteX9" fmla="*/ 8096250 w 8524875"/>
                            <a:gd name="connsiteY9" fmla="*/ 219075 h 3476625"/>
                            <a:gd name="connsiteX10" fmla="*/ 8067675 w 8524875"/>
                            <a:gd name="connsiteY10" fmla="*/ 238125 h 3476625"/>
                            <a:gd name="connsiteX11" fmla="*/ 8039100 w 8524875"/>
                            <a:gd name="connsiteY11" fmla="*/ 247650 h 3476625"/>
                            <a:gd name="connsiteX12" fmla="*/ 8010525 w 8524875"/>
                            <a:gd name="connsiteY12" fmla="*/ 266700 h 3476625"/>
                            <a:gd name="connsiteX13" fmla="*/ 7981950 w 8524875"/>
                            <a:gd name="connsiteY13" fmla="*/ 276225 h 3476625"/>
                            <a:gd name="connsiteX14" fmla="*/ 7953375 w 8524875"/>
                            <a:gd name="connsiteY14" fmla="*/ 295275 h 3476625"/>
                            <a:gd name="connsiteX15" fmla="*/ 7858125 w 8524875"/>
                            <a:gd name="connsiteY15" fmla="*/ 323850 h 3476625"/>
                            <a:gd name="connsiteX16" fmla="*/ 7820025 w 8524875"/>
                            <a:gd name="connsiteY16" fmla="*/ 342900 h 3476625"/>
                            <a:gd name="connsiteX17" fmla="*/ 7781925 w 8524875"/>
                            <a:gd name="connsiteY17" fmla="*/ 352425 h 3476625"/>
                            <a:gd name="connsiteX18" fmla="*/ 7667625 w 8524875"/>
                            <a:gd name="connsiteY18" fmla="*/ 381000 h 3476625"/>
                            <a:gd name="connsiteX19" fmla="*/ 7629525 w 8524875"/>
                            <a:gd name="connsiteY19" fmla="*/ 390525 h 3476625"/>
                            <a:gd name="connsiteX20" fmla="*/ 7572375 w 8524875"/>
                            <a:gd name="connsiteY20" fmla="*/ 409575 h 3476625"/>
                            <a:gd name="connsiteX21" fmla="*/ 7562850 w 8524875"/>
                            <a:gd name="connsiteY21" fmla="*/ 438150 h 3476625"/>
                            <a:gd name="connsiteX22" fmla="*/ 7534275 w 8524875"/>
                            <a:gd name="connsiteY22" fmla="*/ 495300 h 3476625"/>
                            <a:gd name="connsiteX23" fmla="*/ 7543800 w 8524875"/>
                            <a:gd name="connsiteY23" fmla="*/ 561975 h 3476625"/>
                            <a:gd name="connsiteX24" fmla="*/ 7600950 w 8524875"/>
                            <a:gd name="connsiteY24" fmla="*/ 609600 h 3476625"/>
                            <a:gd name="connsiteX25" fmla="*/ 7610475 w 8524875"/>
                            <a:gd name="connsiteY25" fmla="*/ 638175 h 3476625"/>
                            <a:gd name="connsiteX26" fmla="*/ 7629525 w 8524875"/>
                            <a:gd name="connsiteY26" fmla="*/ 666750 h 3476625"/>
                            <a:gd name="connsiteX27" fmla="*/ 7648575 w 8524875"/>
                            <a:gd name="connsiteY27" fmla="*/ 723900 h 3476625"/>
                            <a:gd name="connsiteX28" fmla="*/ 7658100 w 8524875"/>
                            <a:gd name="connsiteY28" fmla="*/ 828675 h 3476625"/>
                            <a:gd name="connsiteX29" fmla="*/ 7639050 w 8524875"/>
                            <a:gd name="connsiteY29" fmla="*/ 981075 h 3476625"/>
                            <a:gd name="connsiteX30" fmla="*/ 7620000 w 8524875"/>
                            <a:gd name="connsiteY30" fmla="*/ 1057275 h 3476625"/>
                            <a:gd name="connsiteX31" fmla="*/ 7581900 w 8524875"/>
                            <a:gd name="connsiteY31" fmla="*/ 1114425 h 3476625"/>
                            <a:gd name="connsiteX32" fmla="*/ 7562850 w 8524875"/>
                            <a:gd name="connsiteY32" fmla="*/ 1143000 h 3476625"/>
                            <a:gd name="connsiteX33" fmla="*/ 7534275 w 8524875"/>
                            <a:gd name="connsiteY33" fmla="*/ 1162050 h 3476625"/>
                            <a:gd name="connsiteX34" fmla="*/ 7496175 w 8524875"/>
                            <a:gd name="connsiteY34" fmla="*/ 1228725 h 3476625"/>
                            <a:gd name="connsiteX35" fmla="*/ 7429500 w 8524875"/>
                            <a:gd name="connsiteY35" fmla="*/ 1314450 h 3476625"/>
                            <a:gd name="connsiteX36" fmla="*/ 7391400 w 8524875"/>
                            <a:gd name="connsiteY36" fmla="*/ 1362075 h 3476625"/>
                            <a:gd name="connsiteX37" fmla="*/ 7381875 w 8524875"/>
                            <a:gd name="connsiteY37" fmla="*/ 1390650 h 3476625"/>
                            <a:gd name="connsiteX38" fmla="*/ 7353300 w 8524875"/>
                            <a:gd name="connsiteY38" fmla="*/ 1419225 h 3476625"/>
                            <a:gd name="connsiteX39" fmla="*/ 7334250 w 8524875"/>
                            <a:gd name="connsiteY39" fmla="*/ 1447800 h 3476625"/>
                            <a:gd name="connsiteX40" fmla="*/ 7305675 w 8524875"/>
                            <a:gd name="connsiteY40" fmla="*/ 1476375 h 3476625"/>
                            <a:gd name="connsiteX41" fmla="*/ 7286625 w 8524875"/>
                            <a:gd name="connsiteY41" fmla="*/ 1504950 h 3476625"/>
                            <a:gd name="connsiteX42" fmla="*/ 7258050 w 8524875"/>
                            <a:gd name="connsiteY42" fmla="*/ 1514475 h 3476625"/>
                            <a:gd name="connsiteX43" fmla="*/ 7229475 w 8524875"/>
                            <a:gd name="connsiteY43" fmla="*/ 1543050 h 3476625"/>
                            <a:gd name="connsiteX44" fmla="*/ 7200900 w 8524875"/>
                            <a:gd name="connsiteY44" fmla="*/ 1562100 h 3476625"/>
                            <a:gd name="connsiteX45" fmla="*/ 7162800 w 8524875"/>
                            <a:gd name="connsiteY45" fmla="*/ 1590675 h 3476625"/>
                            <a:gd name="connsiteX46" fmla="*/ 7134225 w 8524875"/>
                            <a:gd name="connsiteY46" fmla="*/ 1619250 h 3476625"/>
                            <a:gd name="connsiteX47" fmla="*/ 7105650 w 8524875"/>
                            <a:gd name="connsiteY47" fmla="*/ 1638300 h 3476625"/>
                            <a:gd name="connsiteX48" fmla="*/ 7048500 w 8524875"/>
                            <a:gd name="connsiteY48" fmla="*/ 1695450 h 3476625"/>
                            <a:gd name="connsiteX49" fmla="*/ 6981825 w 8524875"/>
                            <a:gd name="connsiteY49" fmla="*/ 1781175 h 3476625"/>
                            <a:gd name="connsiteX50" fmla="*/ 6924675 w 8524875"/>
                            <a:gd name="connsiteY50" fmla="*/ 1809750 h 3476625"/>
                            <a:gd name="connsiteX51" fmla="*/ 6896100 w 8524875"/>
                            <a:gd name="connsiteY51" fmla="*/ 1828800 h 3476625"/>
                            <a:gd name="connsiteX52" fmla="*/ 6848475 w 8524875"/>
                            <a:gd name="connsiteY52" fmla="*/ 1885950 h 3476625"/>
                            <a:gd name="connsiteX53" fmla="*/ 6819900 w 8524875"/>
                            <a:gd name="connsiteY53" fmla="*/ 1924050 h 3476625"/>
                            <a:gd name="connsiteX54" fmla="*/ 6791325 w 8524875"/>
                            <a:gd name="connsiteY54" fmla="*/ 1933575 h 3476625"/>
                            <a:gd name="connsiteX55" fmla="*/ 6715125 w 8524875"/>
                            <a:gd name="connsiteY55" fmla="*/ 2000250 h 3476625"/>
                            <a:gd name="connsiteX56" fmla="*/ 6686550 w 8524875"/>
                            <a:gd name="connsiteY56" fmla="*/ 2028825 h 3476625"/>
                            <a:gd name="connsiteX57" fmla="*/ 6657975 w 8524875"/>
                            <a:gd name="connsiteY57" fmla="*/ 2047875 h 3476625"/>
                            <a:gd name="connsiteX58" fmla="*/ 6619875 w 8524875"/>
                            <a:gd name="connsiteY58" fmla="*/ 2076450 h 3476625"/>
                            <a:gd name="connsiteX59" fmla="*/ 6562725 w 8524875"/>
                            <a:gd name="connsiteY59" fmla="*/ 2124075 h 3476625"/>
                            <a:gd name="connsiteX60" fmla="*/ 6543675 w 8524875"/>
                            <a:gd name="connsiteY60" fmla="*/ 2152650 h 3476625"/>
                            <a:gd name="connsiteX61" fmla="*/ 6515100 w 8524875"/>
                            <a:gd name="connsiteY61" fmla="*/ 2162175 h 3476625"/>
                            <a:gd name="connsiteX62" fmla="*/ 6486525 w 8524875"/>
                            <a:gd name="connsiteY62" fmla="*/ 2181225 h 3476625"/>
                            <a:gd name="connsiteX63" fmla="*/ 6457950 w 8524875"/>
                            <a:gd name="connsiteY63" fmla="*/ 2209800 h 3476625"/>
                            <a:gd name="connsiteX64" fmla="*/ 6400800 w 8524875"/>
                            <a:gd name="connsiteY64" fmla="*/ 2247900 h 3476625"/>
                            <a:gd name="connsiteX65" fmla="*/ 6343650 w 8524875"/>
                            <a:gd name="connsiteY65" fmla="*/ 2286000 h 3476625"/>
                            <a:gd name="connsiteX66" fmla="*/ 6315075 w 8524875"/>
                            <a:gd name="connsiteY66" fmla="*/ 2305050 h 3476625"/>
                            <a:gd name="connsiteX67" fmla="*/ 6286500 w 8524875"/>
                            <a:gd name="connsiteY67" fmla="*/ 2324100 h 3476625"/>
                            <a:gd name="connsiteX68" fmla="*/ 6257925 w 8524875"/>
                            <a:gd name="connsiteY68" fmla="*/ 2333625 h 3476625"/>
                            <a:gd name="connsiteX69" fmla="*/ 6229350 w 8524875"/>
                            <a:gd name="connsiteY69" fmla="*/ 2362200 h 3476625"/>
                            <a:gd name="connsiteX70" fmla="*/ 6134100 w 8524875"/>
                            <a:gd name="connsiteY70" fmla="*/ 2428875 h 3476625"/>
                            <a:gd name="connsiteX71" fmla="*/ 6105525 w 8524875"/>
                            <a:gd name="connsiteY71" fmla="*/ 2457450 h 3476625"/>
                            <a:gd name="connsiteX72" fmla="*/ 6076950 w 8524875"/>
                            <a:gd name="connsiteY72" fmla="*/ 2466975 h 3476625"/>
                            <a:gd name="connsiteX73" fmla="*/ 6048375 w 8524875"/>
                            <a:gd name="connsiteY73" fmla="*/ 2486025 h 3476625"/>
                            <a:gd name="connsiteX74" fmla="*/ 6000750 w 8524875"/>
                            <a:gd name="connsiteY74" fmla="*/ 2524125 h 3476625"/>
                            <a:gd name="connsiteX75" fmla="*/ 5981700 w 8524875"/>
                            <a:gd name="connsiteY75" fmla="*/ 2552700 h 3476625"/>
                            <a:gd name="connsiteX76" fmla="*/ 5953125 w 8524875"/>
                            <a:gd name="connsiteY76" fmla="*/ 2571750 h 3476625"/>
                            <a:gd name="connsiteX77" fmla="*/ 5924550 w 8524875"/>
                            <a:gd name="connsiteY77" fmla="*/ 2600325 h 3476625"/>
                            <a:gd name="connsiteX78" fmla="*/ 5895975 w 8524875"/>
                            <a:gd name="connsiteY78" fmla="*/ 2619375 h 3476625"/>
                            <a:gd name="connsiteX79" fmla="*/ 5829300 w 8524875"/>
                            <a:gd name="connsiteY79" fmla="*/ 2676525 h 3476625"/>
                            <a:gd name="connsiteX80" fmla="*/ 5772150 w 8524875"/>
                            <a:gd name="connsiteY80" fmla="*/ 2714625 h 3476625"/>
                            <a:gd name="connsiteX81" fmla="*/ 5743575 w 8524875"/>
                            <a:gd name="connsiteY81" fmla="*/ 2733675 h 3476625"/>
                            <a:gd name="connsiteX82" fmla="*/ 5686425 w 8524875"/>
                            <a:gd name="connsiteY82" fmla="*/ 2781300 h 3476625"/>
                            <a:gd name="connsiteX83" fmla="*/ 5638800 w 8524875"/>
                            <a:gd name="connsiteY83" fmla="*/ 2828925 h 3476625"/>
                            <a:gd name="connsiteX84" fmla="*/ 5610225 w 8524875"/>
                            <a:gd name="connsiteY84" fmla="*/ 2857500 h 3476625"/>
                            <a:gd name="connsiteX85" fmla="*/ 5581650 w 8524875"/>
                            <a:gd name="connsiteY85" fmla="*/ 2867025 h 3476625"/>
                            <a:gd name="connsiteX86" fmla="*/ 5514975 w 8524875"/>
                            <a:gd name="connsiteY86" fmla="*/ 2886075 h 3476625"/>
                            <a:gd name="connsiteX87" fmla="*/ 5438775 w 8524875"/>
                            <a:gd name="connsiteY87" fmla="*/ 2924175 h 3476625"/>
                            <a:gd name="connsiteX88" fmla="*/ 5381625 w 8524875"/>
                            <a:gd name="connsiteY88" fmla="*/ 2943225 h 3476625"/>
                            <a:gd name="connsiteX89" fmla="*/ 5353050 w 8524875"/>
                            <a:gd name="connsiteY89" fmla="*/ 2952750 h 3476625"/>
                            <a:gd name="connsiteX90" fmla="*/ 5295900 w 8524875"/>
                            <a:gd name="connsiteY90" fmla="*/ 2990850 h 3476625"/>
                            <a:gd name="connsiteX91" fmla="*/ 5200650 w 8524875"/>
                            <a:gd name="connsiteY91" fmla="*/ 3019425 h 3476625"/>
                            <a:gd name="connsiteX92" fmla="*/ 5172075 w 8524875"/>
                            <a:gd name="connsiteY92" fmla="*/ 3048000 h 3476625"/>
                            <a:gd name="connsiteX93" fmla="*/ 5133975 w 8524875"/>
                            <a:gd name="connsiteY93" fmla="*/ 3057525 h 3476625"/>
                            <a:gd name="connsiteX94" fmla="*/ 5105400 w 8524875"/>
                            <a:gd name="connsiteY94" fmla="*/ 3067050 h 3476625"/>
                            <a:gd name="connsiteX95" fmla="*/ 5038725 w 8524875"/>
                            <a:gd name="connsiteY95" fmla="*/ 3095625 h 3476625"/>
                            <a:gd name="connsiteX96" fmla="*/ 5010150 w 8524875"/>
                            <a:gd name="connsiteY96" fmla="*/ 3114675 h 3476625"/>
                            <a:gd name="connsiteX97" fmla="*/ 4981575 w 8524875"/>
                            <a:gd name="connsiteY97" fmla="*/ 3124200 h 3476625"/>
                            <a:gd name="connsiteX98" fmla="*/ 4943475 w 8524875"/>
                            <a:gd name="connsiteY98" fmla="*/ 3143250 h 3476625"/>
                            <a:gd name="connsiteX99" fmla="*/ 4914900 w 8524875"/>
                            <a:gd name="connsiteY99" fmla="*/ 3162300 h 3476625"/>
                            <a:gd name="connsiteX100" fmla="*/ 4838700 w 8524875"/>
                            <a:gd name="connsiteY100" fmla="*/ 3181350 h 3476625"/>
                            <a:gd name="connsiteX101" fmla="*/ 4810125 w 8524875"/>
                            <a:gd name="connsiteY101" fmla="*/ 3200400 h 3476625"/>
                            <a:gd name="connsiteX102" fmla="*/ 4638675 w 8524875"/>
                            <a:gd name="connsiteY102" fmla="*/ 3219450 h 3476625"/>
                            <a:gd name="connsiteX103" fmla="*/ 4543425 w 8524875"/>
                            <a:gd name="connsiteY103" fmla="*/ 3248025 h 3476625"/>
                            <a:gd name="connsiteX104" fmla="*/ 4514850 w 8524875"/>
                            <a:gd name="connsiteY104" fmla="*/ 3257550 h 3476625"/>
                            <a:gd name="connsiteX105" fmla="*/ 4467225 w 8524875"/>
                            <a:gd name="connsiteY105" fmla="*/ 3267075 h 3476625"/>
                            <a:gd name="connsiteX106" fmla="*/ 4438650 w 8524875"/>
                            <a:gd name="connsiteY106" fmla="*/ 3276600 h 3476625"/>
                            <a:gd name="connsiteX107" fmla="*/ 4371975 w 8524875"/>
                            <a:gd name="connsiteY107" fmla="*/ 3286125 h 3476625"/>
                            <a:gd name="connsiteX108" fmla="*/ 4276725 w 8524875"/>
                            <a:gd name="connsiteY108" fmla="*/ 3314700 h 3476625"/>
                            <a:gd name="connsiteX109" fmla="*/ 4248150 w 8524875"/>
                            <a:gd name="connsiteY109" fmla="*/ 3324225 h 3476625"/>
                            <a:gd name="connsiteX110" fmla="*/ 4095750 w 8524875"/>
                            <a:gd name="connsiteY110" fmla="*/ 3343275 h 3476625"/>
                            <a:gd name="connsiteX111" fmla="*/ 3981450 w 8524875"/>
                            <a:gd name="connsiteY111" fmla="*/ 3362325 h 3476625"/>
                            <a:gd name="connsiteX112" fmla="*/ 3952875 w 8524875"/>
                            <a:gd name="connsiteY112" fmla="*/ 3371850 h 3476625"/>
                            <a:gd name="connsiteX113" fmla="*/ 3800475 w 8524875"/>
                            <a:gd name="connsiteY113" fmla="*/ 3390900 h 3476625"/>
                            <a:gd name="connsiteX114" fmla="*/ 3657600 w 8524875"/>
                            <a:gd name="connsiteY114" fmla="*/ 3409950 h 3476625"/>
                            <a:gd name="connsiteX115" fmla="*/ 3629025 w 8524875"/>
                            <a:gd name="connsiteY115" fmla="*/ 3419475 h 3476625"/>
                            <a:gd name="connsiteX116" fmla="*/ 3438525 w 8524875"/>
                            <a:gd name="connsiteY116" fmla="*/ 3448050 h 3476625"/>
                            <a:gd name="connsiteX117" fmla="*/ 3409950 w 8524875"/>
                            <a:gd name="connsiteY117" fmla="*/ 3457575 h 3476625"/>
                            <a:gd name="connsiteX118" fmla="*/ 3257550 w 8524875"/>
                            <a:gd name="connsiteY118" fmla="*/ 3476625 h 3476625"/>
                            <a:gd name="connsiteX119" fmla="*/ 2809875 w 8524875"/>
                            <a:gd name="connsiteY119" fmla="*/ 3467100 h 3476625"/>
                            <a:gd name="connsiteX120" fmla="*/ 2781300 w 8524875"/>
                            <a:gd name="connsiteY120" fmla="*/ 3457575 h 3476625"/>
                            <a:gd name="connsiteX121" fmla="*/ 2695575 w 8524875"/>
                            <a:gd name="connsiteY121" fmla="*/ 3448050 h 3476625"/>
                            <a:gd name="connsiteX122" fmla="*/ 2647950 w 8524875"/>
                            <a:gd name="connsiteY122" fmla="*/ 3438525 h 3476625"/>
                            <a:gd name="connsiteX123" fmla="*/ 2543175 w 8524875"/>
                            <a:gd name="connsiteY123" fmla="*/ 3429000 h 3476625"/>
                            <a:gd name="connsiteX124" fmla="*/ 2371725 w 8524875"/>
                            <a:gd name="connsiteY124" fmla="*/ 3409950 h 3476625"/>
                            <a:gd name="connsiteX125" fmla="*/ 1943100 w 8524875"/>
                            <a:gd name="connsiteY125" fmla="*/ 3400425 h 3476625"/>
                            <a:gd name="connsiteX126" fmla="*/ 1866900 w 8524875"/>
                            <a:gd name="connsiteY126" fmla="*/ 3390900 h 3476625"/>
                            <a:gd name="connsiteX127" fmla="*/ 1828800 w 8524875"/>
                            <a:gd name="connsiteY127" fmla="*/ 3381375 h 3476625"/>
                            <a:gd name="connsiteX128" fmla="*/ 1762125 w 8524875"/>
                            <a:gd name="connsiteY128" fmla="*/ 3362325 h 3476625"/>
                            <a:gd name="connsiteX129" fmla="*/ 1666875 w 8524875"/>
                            <a:gd name="connsiteY129" fmla="*/ 3352800 h 3476625"/>
                            <a:gd name="connsiteX130" fmla="*/ 1552575 w 8524875"/>
                            <a:gd name="connsiteY130" fmla="*/ 3333750 h 3476625"/>
                            <a:gd name="connsiteX131" fmla="*/ 1466850 w 8524875"/>
                            <a:gd name="connsiteY131" fmla="*/ 3314700 h 3476625"/>
                            <a:gd name="connsiteX132" fmla="*/ 1343025 w 8524875"/>
                            <a:gd name="connsiteY132" fmla="*/ 3305175 h 3476625"/>
                            <a:gd name="connsiteX133" fmla="*/ 1238250 w 8524875"/>
                            <a:gd name="connsiteY133" fmla="*/ 3295650 h 3476625"/>
                            <a:gd name="connsiteX134" fmla="*/ 1171575 w 8524875"/>
                            <a:gd name="connsiteY134" fmla="*/ 3286125 h 3476625"/>
                            <a:gd name="connsiteX135" fmla="*/ 428625 w 8524875"/>
                            <a:gd name="connsiteY135" fmla="*/ 3276600 h 3476625"/>
                            <a:gd name="connsiteX136" fmla="*/ 0 w 8524875"/>
                            <a:gd name="connsiteY136" fmla="*/ 3257550 h 34766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Lst>
                          <a:rect l="l" t="t" r="r" b="b"/>
                          <a:pathLst>
                            <a:path w="8524875" h="3476625">
                              <a:moveTo>
                                <a:pt x="8524875" y="0"/>
                              </a:moveTo>
                              <a:cubicBezTo>
                                <a:pt x="8431106" y="37508"/>
                                <a:pt x="8515255" y="54"/>
                                <a:pt x="8448675" y="38100"/>
                              </a:cubicBezTo>
                              <a:cubicBezTo>
                                <a:pt x="8436347" y="45145"/>
                                <a:pt x="8422616" y="49625"/>
                                <a:pt x="8410575" y="57150"/>
                              </a:cubicBezTo>
                              <a:cubicBezTo>
                                <a:pt x="8345811" y="97627"/>
                                <a:pt x="8401227" y="78537"/>
                                <a:pt x="8334375" y="95250"/>
                              </a:cubicBezTo>
                              <a:cubicBezTo>
                                <a:pt x="8293747" y="122335"/>
                                <a:pt x="8280130" y="134827"/>
                                <a:pt x="8239125" y="152400"/>
                              </a:cubicBezTo>
                              <a:cubicBezTo>
                                <a:pt x="8229897" y="156355"/>
                                <a:pt x="8219530" y="157435"/>
                                <a:pt x="8210550" y="161925"/>
                              </a:cubicBezTo>
                              <a:cubicBezTo>
                                <a:pt x="8200311" y="167045"/>
                                <a:pt x="8192214" y="175855"/>
                                <a:pt x="8181975" y="180975"/>
                              </a:cubicBezTo>
                              <a:cubicBezTo>
                                <a:pt x="8172995" y="185465"/>
                                <a:pt x="8162380" y="186010"/>
                                <a:pt x="8153400" y="190500"/>
                              </a:cubicBezTo>
                              <a:cubicBezTo>
                                <a:pt x="8143161" y="195620"/>
                                <a:pt x="8135064" y="204430"/>
                                <a:pt x="8124825" y="209550"/>
                              </a:cubicBezTo>
                              <a:cubicBezTo>
                                <a:pt x="8115845" y="214040"/>
                                <a:pt x="8105230" y="214585"/>
                                <a:pt x="8096250" y="219075"/>
                              </a:cubicBezTo>
                              <a:cubicBezTo>
                                <a:pt x="8086011" y="224195"/>
                                <a:pt x="8077914" y="233005"/>
                                <a:pt x="8067675" y="238125"/>
                              </a:cubicBezTo>
                              <a:cubicBezTo>
                                <a:pt x="8058695" y="242615"/>
                                <a:pt x="8048080" y="243160"/>
                                <a:pt x="8039100" y="247650"/>
                              </a:cubicBezTo>
                              <a:cubicBezTo>
                                <a:pt x="8028861" y="252770"/>
                                <a:pt x="8020764" y="261580"/>
                                <a:pt x="8010525" y="266700"/>
                              </a:cubicBezTo>
                              <a:cubicBezTo>
                                <a:pt x="8001545" y="271190"/>
                                <a:pt x="7990930" y="271735"/>
                                <a:pt x="7981950" y="276225"/>
                              </a:cubicBezTo>
                              <a:cubicBezTo>
                                <a:pt x="7971711" y="281345"/>
                                <a:pt x="7963897" y="290766"/>
                                <a:pt x="7953375" y="295275"/>
                              </a:cubicBezTo>
                              <a:cubicBezTo>
                                <a:pt x="7857667" y="336293"/>
                                <a:pt x="7986179" y="259823"/>
                                <a:pt x="7858125" y="323850"/>
                              </a:cubicBezTo>
                              <a:cubicBezTo>
                                <a:pt x="7845425" y="330200"/>
                                <a:pt x="7833320" y="337914"/>
                                <a:pt x="7820025" y="342900"/>
                              </a:cubicBezTo>
                              <a:cubicBezTo>
                                <a:pt x="7807768" y="347497"/>
                                <a:pt x="7794464" y="348663"/>
                                <a:pt x="7781925" y="352425"/>
                              </a:cubicBezTo>
                              <a:cubicBezTo>
                                <a:pt x="7654624" y="390615"/>
                                <a:pt x="7794430" y="355639"/>
                                <a:pt x="7667625" y="381000"/>
                              </a:cubicBezTo>
                              <a:cubicBezTo>
                                <a:pt x="7654788" y="383567"/>
                                <a:pt x="7642064" y="386763"/>
                                <a:pt x="7629525" y="390525"/>
                              </a:cubicBezTo>
                              <a:cubicBezTo>
                                <a:pt x="7610291" y="396295"/>
                                <a:pt x="7572375" y="409575"/>
                                <a:pt x="7572375" y="409575"/>
                              </a:cubicBezTo>
                              <a:cubicBezTo>
                                <a:pt x="7569200" y="419100"/>
                                <a:pt x="7567340" y="429170"/>
                                <a:pt x="7562850" y="438150"/>
                              </a:cubicBezTo>
                              <a:cubicBezTo>
                                <a:pt x="7525921" y="512008"/>
                                <a:pt x="7558216" y="423476"/>
                                <a:pt x="7534275" y="495300"/>
                              </a:cubicBezTo>
                              <a:cubicBezTo>
                                <a:pt x="7537450" y="517525"/>
                                <a:pt x="7535462" y="541130"/>
                                <a:pt x="7543800" y="561975"/>
                              </a:cubicBezTo>
                              <a:cubicBezTo>
                                <a:pt x="7550467" y="578643"/>
                                <a:pt x="7586664" y="600076"/>
                                <a:pt x="7600950" y="609600"/>
                              </a:cubicBezTo>
                              <a:cubicBezTo>
                                <a:pt x="7604125" y="619125"/>
                                <a:pt x="7605985" y="629195"/>
                                <a:pt x="7610475" y="638175"/>
                              </a:cubicBezTo>
                              <a:cubicBezTo>
                                <a:pt x="7615595" y="648414"/>
                                <a:pt x="7624876" y="656289"/>
                                <a:pt x="7629525" y="666750"/>
                              </a:cubicBezTo>
                              <a:cubicBezTo>
                                <a:pt x="7637680" y="685100"/>
                                <a:pt x="7648575" y="723900"/>
                                <a:pt x="7648575" y="723900"/>
                              </a:cubicBezTo>
                              <a:cubicBezTo>
                                <a:pt x="7651750" y="758825"/>
                                <a:pt x="7658100" y="793606"/>
                                <a:pt x="7658100" y="828675"/>
                              </a:cubicBezTo>
                              <a:cubicBezTo>
                                <a:pt x="7658100" y="878259"/>
                                <a:pt x="7650379" y="931984"/>
                                <a:pt x="7639050" y="981075"/>
                              </a:cubicBezTo>
                              <a:cubicBezTo>
                                <a:pt x="7633163" y="1006586"/>
                                <a:pt x="7634523" y="1035490"/>
                                <a:pt x="7620000" y="1057275"/>
                              </a:cubicBezTo>
                              <a:lnTo>
                                <a:pt x="7581900" y="1114425"/>
                              </a:lnTo>
                              <a:cubicBezTo>
                                <a:pt x="7575550" y="1123950"/>
                                <a:pt x="7572375" y="1136650"/>
                                <a:pt x="7562850" y="1143000"/>
                              </a:cubicBezTo>
                              <a:lnTo>
                                <a:pt x="7534275" y="1162050"/>
                              </a:lnTo>
                              <a:cubicBezTo>
                                <a:pt x="7518404" y="1209664"/>
                                <a:pt x="7532871" y="1176302"/>
                                <a:pt x="7496175" y="1228725"/>
                              </a:cubicBezTo>
                              <a:cubicBezTo>
                                <a:pt x="7443008" y="1304678"/>
                                <a:pt x="7478733" y="1265217"/>
                                <a:pt x="7429500" y="1314450"/>
                              </a:cubicBezTo>
                              <a:cubicBezTo>
                                <a:pt x="7405559" y="1386274"/>
                                <a:pt x="7440639" y="1300527"/>
                                <a:pt x="7391400" y="1362075"/>
                              </a:cubicBezTo>
                              <a:cubicBezTo>
                                <a:pt x="7385128" y="1369915"/>
                                <a:pt x="7387444" y="1382296"/>
                                <a:pt x="7381875" y="1390650"/>
                              </a:cubicBezTo>
                              <a:cubicBezTo>
                                <a:pt x="7374403" y="1401858"/>
                                <a:pt x="7361924" y="1408877"/>
                                <a:pt x="7353300" y="1419225"/>
                              </a:cubicBezTo>
                              <a:cubicBezTo>
                                <a:pt x="7345971" y="1428019"/>
                                <a:pt x="7341579" y="1439006"/>
                                <a:pt x="7334250" y="1447800"/>
                              </a:cubicBezTo>
                              <a:cubicBezTo>
                                <a:pt x="7325626" y="1458148"/>
                                <a:pt x="7314299" y="1466027"/>
                                <a:pt x="7305675" y="1476375"/>
                              </a:cubicBezTo>
                              <a:cubicBezTo>
                                <a:pt x="7298346" y="1485169"/>
                                <a:pt x="7295564" y="1497799"/>
                                <a:pt x="7286625" y="1504950"/>
                              </a:cubicBezTo>
                              <a:cubicBezTo>
                                <a:pt x="7278785" y="1511222"/>
                                <a:pt x="7267575" y="1511300"/>
                                <a:pt x="7258050" y="1514475"/>
                              </a:cubicBezTo>
                              <a:cubicBezTo>
                                <a:pt x="7248525" y="1524000"/>
                                <a:pt x="7239823" y="1534426"/>
                                <a:pt x="7229475" y="1543050"/>
                              </a:cubicBezTo>
                              <a:cubicBezTo>
                                <a:pt x="7220681" y="1550379"/>
                                <a:pt x="7210215" y="1555446"/>
                                <a:pt x="7200900" y="1562100"/>
                              </a:cubicBezTo>
                              <a:cubicBezTo>
                                <a:pt x="7187982" y="1571327"/>
                                <a:pt x="7174853" y="1580344"/>
                                <a:pt x="7162800" y="1590675"/>
                              </a:cubicBezTo>
                              <a:cubicBezTo>
                                <a:pt x="7152573" y="1599441"/>
                                <a:pt x="7144573" y="1610626"/>
                                <a:pt x="7134225" y="1619250"/>
                              </a:cubicBezTo>
                              <a:cubicBezTo>
                                <a:pt x="7125431" y="1626579"/>
                                <a:pt x="7114206" y="1630695"/>
                                <a:pt x="7105650" y="1638300"/>
                              </a:cubicBezTo>
                              <a:cubicBezTo>
                                <a:pt x="7085514" y="1656198"/>
                                <a:pt x="7063444" y="1673034"/>
                                <a:pt x="7048500" y="1695450"/>
                              </a:cubicBezTo>
                              <a:cubicBezTo>
                                <a:pt x="7021949" y="1735276"/>
                                <a:pt x="7015398" y="1753197"/>
                                <a:pt x="6981825" y="1781175"/>
                              </a:cubicBezTo>
                              <a:cubicBezTo>
                                <a:pt x="6940879" y="1815297"/>
                                <a:pt x="6967633" y="1788271"/>
                                <a:pt x="6924675" y="1809750"/>
                              </a:cubicBezTo>
                              <a:cubicBezTo>
                                <a:pt x="6914436" y="1814870"/>
                                <a:pt x="6904894" y="1821471"/>
                                <a:pt x="6896100" y="1828800"/>
                              </a:cubicBezTo>
                              <a:cubicBezTo>
                                <a:pt x="6864708" y="1854960"/>
                                <a:pt x="6870512" y="1855099"/>
                                <a:pt x="6848475" y="1885950"/>
                              </a:cubicBezTo>
                              <a:cubicBezTo>
                                <a:pt x="6839248" y="1898868"/>
                                <a:pt x="6832096" y="1913887"/>
                                <a:pt x="6819900" y="1924050"/>
                              </a:cubicBezTo>
                              <a:cubicBezTo>
                                <a:pt x="6812187" y="1930478"/>
                                <a:pt x="6800850" y="1930400"/>
                                <a:pt x="6791325" y="1933575"/>
                              </a:cubicBezTo>
                              <a:cubicBezTo>
                                <a:pt x="6737350" y="2014538"/>
                                <a:pt x="6826250" y="1889125"/>
                                <a:pt x="6715125" y="2000250"/>
                              </a:cubicBezTo>
                              <a:cubicBezTo>
                                <a:pt x="6705600" y="2009775"/>
                                <a:pt x="6696898" y="2020201"/>
                                <a:pt x="6686550" y="2028825"/>
                              </a:cubicBezTo>
                              <a:cubicBezTo>
                                <a:pt x="6677756" y="2036154"/>
                                <a:pt x="6667290" y="2041221"/>
                                <a:pt x="6657975" y="2047875"/>
                              </a:cubicBezTo>
                              <a:cubicBezTo>
                                <a:pt x="6645057" y="2057102"/>
                                <a:pt x="6631928" y="2066119"/>
                                <a:pt x="6619875" y="2076450"/>
                              </a:cubicBezTo>
                              <a:cubicBezTo>
                                <a:pt x="6555703" y="2131455"/>
                                <a:pt x="6625880" y="2081971"/>
                                <a:pt x="6562725" y="2124075"/>
                              </a:cubicBezTo>
                              <a:cubicBezTo>
                                <a:pt x="6556375" y="2133600"/>
                                <a:pt x="6552614" y="2145499"/>
                                <a:pt x="6543675" y="2152650"/>
                              </a:cubicBezTo>
                              <a:cubicBezTo>
                                <a:pt x="6535835" y="2158922"/>
                                <a:pt x="6524080" y="2157685"/>
                                <a:pt x="6515100" y="2162175"/>
                              </a:cubicBezTo>
                              <a:cubicBezTo>
                                <a:pt x="6504861" y="2167295"/>
                                <a:pt x="6495319" y="2173896"/>
                                <a:pt x="6486525" y="2181225"/>
                              </a:cubicBezTo>
                              <a:cubicBezTo>
                                <a:pt x="6476177" y="2189849"/>
                                <a:pt x="6468583" y="2201530"/>
                                <a:pt x="6457950" y="2209800"/>
                              </a:cubicBezTo>
                              <a:cubicBezTo>
                                <a:pt x="6439878" y="2223856"/>
                                <a:pt x="6419850" y="2235200"/>
                                <a:pt x="6400800" y="2247900"/>
                              </a:cubicBezTo>
                              <a:lnTo>
                                <a:pt x="6343650" y="2286000"/>
                              </a:lnTo>
                              <a:lnTo>
                                <a:pt x="6315075" y="2305050"/>
                              </a:lnTo>
                              <a:cubicBezTo>
                                <a:pt x="6305550" y="2311400"/>
                                <a:pt x="6297360" y="2320480"/>
                                <a:pt x="6286500" y="2324100"/>
                              </a:cubicBezTo>
                              <a:lnTo>
                                <a:pt x="6257925" y="2333625"/>
                              </a:lnTo>
                              <a:cubicBezTo>
                                <a:pt x="6248400" y="2343150"/>
                                <a:pt x="6239983" y="2353930"/>
                                <a:pt x="6229350" y="2362200"/>
                              </a:cubicBezTo>
                              <a:cubicBezTo>
                                <a:pt x="6170331" y="2408104"/>
                                <a:pt x="6182653" y="2387258"/>
                                <a:pt x="6134100" y="2428875"/>
                              </a:cubicBezTo>
                              <a:cubicBezTo>
                                <a:pt x="6123873" y="2437641"/>
                                <a:pt x="6116733" y="2449978"/>
                                <a:pt x="6105525" y="2457450"/>
                              </a:cubicBezTo>
                              <a:cubicBezTo>
                                <a:pt x="6097171" y="2463019"/>
                                <a:pt x="6085930" y="2462485"/>
                                <a:pt x="6076950" y="2466975"/>
                              </a:cubicBezTo>
                              <a:cubicBezTo>
                                <a:pt x="6066711" y="2472095"/>
                                <a:pt x="6057900" y="2479675"/>
                                <a:pt x="6048375" y="2486025"/>
                              </a:cubicBezTo>
                              <a:cubicBezTo>
                                <a:pt x="6028158" y="2546675"/>
                                <a:pt x="6057133" y="2486536"/>
                                <a:pt x="6000750" y="2524125"/>
                              </a:cubicBezTo>
                              <a:cubicBezTo>
                                <a:pt x="5991225" y="2530475"/>
                                <a:pt x="5989795" y="2544605"/>
                                <a:pt x="5981700" y="2552700"/>
                              </a:cubicBezTo>
                              <a:cubicBezTo>
                                <a:pt x="5973605" y="2560795"/>
                                <a:pt x="5961919" y="2564421"/>
                                <a:pt x="5953125" y="2571750"/>
                              </a:cubicBezTo>
                              <a:cubicBezTo>
                                <a:pt x="5942777" y="2580374"/>
                                <a:pt x="5934898" y="2591701"/>
                                <a:pt x="5924550" y="2600325"/>
                              </a:cubicBezTo>
                              <a:cubicBezTo>
                                <a:pt x="5915756" y="2607654"/>
                                <a:pt x="5904769" y="2612046"/>
                                <a:pt x="5895975" y="2619375"/>
                              </a:cubicBezTo>
                              <a:cubicBezTo>
                                <a:pt x="5821977" y="2681040"/>
                                <a:pt x="5918479" y="2614100"/>
                                <a:pt x="5829300" y="2676525"/>
                              </a:cubicBezTo>
                              <a:cubicBezTo>
                                <a:pt x="5810543" y="2689655"/>
                                <a:pt x="5791200" y="2701925"/>
                                <a:pt x="5772150" y="2714625"/>
                              </a:cubicBezTo>
                              <a:cubicBezTo>
                                <a:pt x="5762625" y="2720975"/>
                                <a:pt x="5751670" y="2725580"/>
                                <a:pt x="5743575" y="2733675"/>
                              </a:cubicBezTo>
                              <a:cubicBezTo>
                                <a:pt x="5706905" y="2770345"/>
                                <a:pt x="5726208" y="2754778"/>
                                <a:pt x="5686425" y="2781300"/>
                              </a:cubicBezTo>
                              <a:cubicBezTo>
                                <a:pt x="5651500" y="2833688"/>
                                <a:pt x="5686425" y="2789238"/>
                                <a:pt x="5638800" y="2828925"/>
                              </a:cubicBezTo>
                              <a:cubicBezTo>
                                <a:pt x="5628452" y="2837549"/>
                                <a:pt x="5621433" y="2850028"/>
                                <a:pt x="5610225" y="2857500"/>
                              </a:cubicBezTo>
                              <a:cubicBezTo>
                                <a:pt x="5601871" y="2863069"/>
                                <a:pt x="5591304" y="2864267"/>
                                <a:pt x="5581650" y="2867025"/>
                              </a:cubicBezTo>
                              <a:cubicBezTo>
                                <a:pt x="5562064" y="2872621"/>
                                <a:pt x="5534299" y="2877291"/>
                                <a:pt x="5514975" y="2886075"/>
                              </a:cubicBezTo>
                              <a:cubicBezTo>
                                <a:pt x="5489122" y="2897826"/>
                                <a:pt x="5465716" y="2915195"/>
                                <a:pt x="5438775" y="2924175"/>
                              </a:cubicBezTo>
                              <a:lnTo>
                                <a:pt x="5381625" y="2943225"/>
                              </a:lnTo>
                              <a:cubicBezTo>
                                <a:pt x="5372100" y="2946400"/>
                                <a:pt x="5361404" y="2947181"/>
                                <a:pt x="5353050" y="2952750"/>
                              </a:cubicBezTo>
                              <a:cubicBezTo>
                                <a:pt x="5334000" y="2965450"/>
                                <a:pt x="5317620" y="2983610"/>
                                <a:pt x="5295900" y="2990850"/>
                              </a:cubicBezTo>
                              <a:cubicBezTo>
                                <a:pt x="5226331" y="3014040"/>
                                <a:pt x="5258231" y="3005030"/>
                                <a:pt x="5200650" y="3019425"/>
                              </a:cubicBezTo>
                              <a:cubicBezTo>
                                <a:pt x="5191125" y="3028950"/>
                                <a:pt x="5183771" y="3041317"/>
                                <a:pt x="5172075" y="3048000"/>
                              </a:cubicBezTo>
                              <a:cubicBezTo>
                                <a:pt x="5160709" y="3054495"/>
                                <a:pt x="5146562" y="3053929"/>
                                <a:pt x="5133975" y="3057525"/>
                              </a:cubicBezTo>
                              <a:cubicBezTo>
                                <a:pt x="5124321" y="3060283"/>
                                <a:pt x="5114380" y="3062560"/>
                                <a:pt x="5105400" y="3067050"/>
                              </a:cubicBezTo>
                              <a:cubicBezTo>
                                <a:pt x="5039621" y="3099939"/>
                                <a:pt x="5118019" y="3075801"/>
                                <a:pt x="5038725" y="3095625"/>
                              </a:cubicBezTo>
                              <a:cubicBezTo>
                                <a:pt x="5029200" y="3101975"/>
                                <a:pt x="5020389" y="3109555"/>
                                <a:pt x="5010150" y="3114675"/>
                              </a:cubicBezTo>
                              <a:cubicBezTo>
                                <a:pt x="5001170" y="3119165"/>
                                <a:pt x="4990803" y="3120245"/>
                                <a:pt x="4981575" y="3124200"/>
                              </a:cubicBezTo>
                              <a:cubicBezTo>
                                <a:pt x="4968524" y="3129793"/>
                                <a:pt x="4955803" y="3136205"/>
                                <a:pt x="4943475" y="3143250"/>
                              </a:cubicBezTo>
                              <a:cubicBezTo>
                                <a:pt x="4933536" y="3148930"/>
                                <a:pt x="4925658" y="3158388"/>
                                <a:pt x="4914900" y="3162300"/>
                              </a:cubicBezTo>
                              <a:cubicBezTo>
                                <a:pt x="4890295" y="3171247"/>
                                <a:pt x="4838700" y="3181350"/>
                                <a:pt x="4838700" y="3181350"/>
                              </a:cubicBezTo>
                              <a:cubicBezTo>
                                <a:pt x="4829175" y="3187700"/>
                                <a:pt x="4821090" y="3197111"/>
                                <a:pt x="4810125" y="3200400"/>
                              </a:cubicBezTo>
                              <a:cubicBezTo>
                                <a:pt x="4784935" y="3207957"/>
                                <a:pt x="4646779" y="3218713"/>
                                <a:pt x="4638675" y="3219450"/>
                              </a:cubicBezTo>
                              <a:cubicBezTo>
                                <a:pt x="4581094" y="3233845"/>
                                <a:pt x="4612994" y="3224835"/>
                                <a:pt x="4543425" y="3248025"/>
                              </a:cubicBezTo>
                              <a:cubicBezTo>
                                <a:pt x="4533900" y="3251200"/>
                                <a:pt x="4524695" y="3255581"/>
                                <a:pt x="4514850" y="3257550"/>
                              </a:cubicBezTo>
                              <a:cubicBezTo>
                                <a:pt x="4498975" y="3260725"/>
                                <a:pt x="4482931" y="3263148"/>
                                <a:pt x="4467225" y="3267075"/>
                              </a:cubicBezTo>
                              <a:cubicBezTo>
                                <a:pt x="4457485" y="3269510"/>
                                <a:pt x="4448495" y="3274631"/>
                                <a:pt x="4438650" y="3276600"/>
                              </a:cubicBezTo>
                              <a:cubicBezTo>
                                <a:pt x="4416635" y="3281003"/>
                                <a:pt x="4394200" y="3282950"/>
                                <a:pt x="4371975" y="3286125"/>
                              </a:cubicBezTo>
                              <a:cubicBezTo>
                                <a:pt x="4236162" y="3331396"/>
                                <a:pt x="4377492" y="3285910"/>
                                <a:pt x="4276725" y="3314700"/>
                              </a:cubicBezTo>
                              <a:cubicBezTo>
                                <a:pt x="4267071" y="3317458"/>
                                <a:pt x="4257951" y="3322047"/>
                                <a:pt x="4248150" y="3324225"/>
                              </a:cubicBezTo>
                              <a:cubicBezTo>
                                <a:pt x="4199810" y="3334967"/>
                                <a:pt x="4143661" y="3338484"/>
                                <a:pt x="4095750" y="3343275"/>
                              </a:cubicBezTo>
                              <a:cubicBezTo>
                                <a:pt x="4028759" y="3365605"/>
                                <a:pt x="4109055" y="3341057"/>
                                <a:pt x="3981450" y="3362325"/>
                              </a:cubicBezTo>
                              <a:cubicBezTo>
                                <a:pt x="3971546" y="3363976"/>
                                <a:pt x="3962792" y="3370284"/>
                                <a:pt x="3952875" y="3371850"/>
                              </a:cubicBezTo>
                              <a:cubicBezTo>
                                <a:pt x="3902306" y="3379835"/>
                                <a:pt x="3800475" y="3390900"/>
                                <a:pt x="3800475" y="3390900"/>
                              </a:cubicBezTo>
                              <a:cubicBezTo>
                                <a:pt x="3727469" y="3415235"/>
                                <a:pt x="3812982" y="3389232"/>
                                <a:pt x="3657600" y="3409950"/>
                              </a:cubicBezTo>
                              <a:cubicBezTo>
                                <a:pt x="3647648" y="3411277"/>
                                <a:pt x="3638903" y="3417679"/>
                                <a:pt x="3629025" y="3419475"/>
                              </a:cubicBezTo>
                              <a:cubicBezTo>
                                <a:pt x="3573279" y="3429611"/>
                                <a:pt x="3489376" y="3431100"/>
                                <a:pt x="3438525" y="3448050"/>
                              </a:cubicBezTo>
                              <a:cubicBezTo>
                                <a:pt x="3429000" y="3451225"/>
                                <a:pt x="3419690" y="3455140"/>
                                <a:pt x="3409950" y="3457575"/>
                              </a:cubicBezTo>
                              <a:cubicBezTo>
                                <a:pt x="3353713" y="3471634"/>
                                <a:pt x="3322614" y="3470710"/>
                                <a:pt x="3257550" y="3476625"/>
                              </a:cubicBezTo>
                              <a:lnTo>
                                <a:pt x="2809875" y="3467100"/>
                              </a:lnTo>
                              <a:cubicBezTo>
                                <a:pt x="2799843" y="3466699"/>
                                <a:pt x="2791204" y="3459226"/>
                                <a:pt x="2781300" y="3457575"/>
                              </a:cubicBezTo>
                              <a:cubicBezTo>
                                <a:pt x="2752940" y="3452848"/>
                                <a:pt x="2724037" y="3452116"/>
                                <a:pt x="2695575" y="3448050"/>
                              </a:cubicBezTo>
                              <a:cubicBezTo>
                                <a:pt x="2679548" y="3445760"/>
                                <a:pt x="2664014" y="3440533"/>
                                <a:pt x="2647950" y="3438525"/>
                              </a:cubicBezTo>
                              <a:cubicBezTo>
                                <a:pt x="2613152" y="3434175"/>
                                <a:pt x="2578051" y="3432671"/>
                                <a:pt x="2543175" y="3429000"/>
                              </a:cubicBezTo>
                              <a:cubicBezTo>
                                <a:pt x="2493862" y="3423809"/>
                                <a:pt x="2419462" y="3411686"/>
                                <a:pt x="2371725" y="3409950"/>
                              </a:cubicBezTo>
                              <a:cubicBezTo>
                                <a:pt x="2228909" y="3404757"/>
                                <a:pt x="2085975" y="3403600"/>
                                <a:pt x="1943100" y="3400425"/>
                              </a:cubicBezTo>
                              <a:cubicBezTo>
                                <a:pt x="1917700" y="3397250"/>
                                <a:pt x="1892149" y="3395108"/>
                                <a:pt x="1866900" y="3390900"/>
                              </a:cubicBezTo>
                              <a:cubicBezTo>
                                <a:pt x="1853987" y="3388748"/>
                                <a:pt x="1841387" y="3384971"/>
                                <a:pt x="1828800" y="3381375"/>
                              </a:cubicBezTo>
                              <a:cubicBezTo>
                                <a:pt x="1801660" y="3373621"/>
                                <a:pt x="1791902" y="3366579"/>
                                <a:pt x="1762125" y="3362325"/>
                              </a:cubicBezTo>
                              <a:cubicBezTo>
                                <a:pt x="1730537" y="3357812"/>
                                <a:pt x="1698625" y="3355975"/>
                                <a:pt x="1666875" y="3352800"/>
                              </a:cubicBezTo>
                              <a:cubicBezTo>
                                <a:pt x="1565931" y="3327564"/>
                                <a:pt x="1716090" y="3363480"/>
                                <a:pt x="1552575" y="3333750"/>
                              </a:cubicBezTo>
                              <a:cubicBezTo>
                                <a:pt x="1440822" y="3313431"/>
                                <a:pt x="1658657" y="3334890"/>
                                <a:pt x="1466850" y="3314700"/>
                              </a:cubicBezTo>
                              <a:cubicBezTo>
                                <a:pt x="1425681" y="3310366"/>
                                <a:pt x="1384279" y="3308613"/>
                                <a:pt x="1343025" y="3305175"/>
                              </a:cubicBezTo>
                              <a:cubicBezTo>
                                <a:pt x="1308077" y="3302263"/>
                                <a:pt x="1273105" y="3299523"/>
                                <a:pt x="1238250" y="3295650"/>
                              </a:cubicBezTo>
                              <a:cubicBezTo>
                                <a:pt x="1215937" y="3293171"/>
                                <a:pt x="1194019" y="3286653"/>
                                <a:pt x="1171575" y="3286125"/>
                              </a:cubicBezTo>
                              <a:cubicBezTo>
                                <a:pt x="923973" y="3280299"/>
                                <a:pt x="676275" y="3279775"/>
                                <a:pt x="428625" y="3276600"/>
                              </a:cubicBezTo>
                              <a:cubicBezTo>
                                <a:pt x="159144" y="3249652"/>
                                <a:pt x="301942" y="3257550"/>
                                <a:pt x="0" y="3257550"/>
                              </a:cubicBezTo>
                            </a:path>
                          </a:pathLst>
                        </a:cu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7514ED" id="Freeform 2" o:spid="_x0000_s1026" style="position:absolute;margin-left:6pt;margin-top:3.75pt;width:671.25pt;height:273.7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8524875,3476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" path="m8524875,v-93769,37508,-9620,54,-76200,38100c8436347,45145,8422616,49625,8410575,57150v-64764,40477,-9348,21387,-76200,38100c8293747,122335,8280130,134827,8239125,152400v-9228,3955,-19595,5035,-28575,9525c8200311,167045,8192214,175855,8181975,180975v-8980,4490,-19595,5035,-28575,9525c8143161,195620,8135064,204430,8124825,209550v-8980,4490,-19595,5035,-28575,9525c8086011,224195,8077914,233005,8067675,238125v-8980,4490,-19595,5035,-28575,9525c8028861,252770,8020764,261580,8010525,266700v-8980,4490,-19595,5035,-28575,9525c7971711,281345,7963897,290766,7953375,295275v-95708,41018,32804,-35452,-95250,28575c7845425,330200,7833320,337914,7820025,342900v-12257,4597,-25561,5763,-38100,9525c7654624,390615,7794430,355639,7667625,381000v-12837,2567,-25561,5763,-38100,9525c7610291,396295,7572375,409575,7572375,409575v-3175,9525,-5035,19595,-9525,28575c7525921,512008,7558216,423476,7534275,495300v3175,22225,1187,45830,9525,66675c7550467,578643,7586664,600076,7600950,609600v3175,9525,5035,19595,9525,28575c7615595,648414,7624876,656289,7629525,666750v8155,18350,19050,57150,19050,57150c7651750,758825,7658100,793606,7658100,828675v,49584,-7721,103309,-19050,152400c7633163,1006586,7634523,1035490,7620000,1057275r-38100,57150c7575550,1123950,7572375,1136650,7562850,1143000r-28575,19050c7518404,1209664,7532871,1176302,7496175,1228725v-53167,75953,-17442,36492,-66675,85725c7405559,1386274,7440639,1300527,7391400,1362075v-6272,7840,-3956,20221,-9525,28575c7374403,1401858,7361924,1408877,7353300,1419225v-7329,8794,-11721,19781,-19050,28575c7325626,1458148,7314299,1466027,7305675,1476375v-7329,8794,-10111,21424,-19050,28575c7278785,1511222,7267575,1511300,7258050,1514475v-9525,9525,-18227,19951,-28575,28575c7220681,1550379,7210215,1555446,7200900,1562100v-12918,9227,-26047,18244,-38100,28575c7152573,1599441,7144573,1610626,7134225,1619250v-8794,7329,-20019,11445,-28575,19050c7085514,1656198,7063444,1673034,7048500,1695450v-26551,39826,-33102,57747,-66675,85725c6940879,1815297,6967633,1788271,6924675,1809750v-10239,5120,-19781,11721,-28575,19050c6864708,1854960,6870512,1855099,6848475,1885950v-9227,12918,-16379,27937,-28575,38100c6812187,1930478,6800850,1930400,6791325,1933575v-53975,80963,34925,-44450,-76200,66675c6705600,2009775,6696898,2020201,6686550,2028825v-8794,7329,-19260,12396,-28575,19050c6645057,2057102,6631928,2066119,6619875,2076450v-64172,55005,6005,5521,-57150,47625c6556375,2133600,6552614,2145499,6543675,2152650v-7840,6272,-19595,5035,-28575,9525c6504861,2167295,6495319,2173896,6486525,2181225v-10348,8624,-17942,20305,-28575,28575c6439878,2223856,6419850,2235200,6400800,2247900r-57150,38100l6315075,2305050v-9525,6350,-17715,15430,-28575,19050l6257925,2333625v-9525,9525,-17942,20305,-28575,28575c6170331,2408104,6182653,2387258,6134100,2428875v-10227,8766,-17367,21103,-28575,28575c6097171,2463019,6085930,2462485,6076950,2466975v-10239,5120,-19050,12700,-28575,19050c6028158,2546675,6057133,2486536,6000750,2524125v-9525,6350,-10955,20480,-19050,28575c5973605,2560795,5961919,2564421,5953125,2571750v-10348,8624,-18227,19951,-28575,28575c5915756,2607654,5904769,2612046,5895975,2619375v-73998,61665,22504,-5275,-66675,57150c5810543,2689655,5791200,2701925,5772150,2714625v-9525,6350,-20480,10955,-28575,19050c5706905,2770345,5726208,2754778,5686425,2781300v-34925,52388,,7938,-47625,47625c5628452,2837549,5621433,2850028,5610225,2857500v-8354,5569,-18921,6767,-28575,9525c5562064,2872621,5534299,2877291,5514975,2886075v-25853,11751,-49259,29120,-76200,38100l5381625,2943225v-9525,3175,-20221,3956,-28575,9525c5334000,2965450,5317620,2983610,5295900,2990850v-69569,23190,-37669,14180,-95250,28575c5191125,3028950,5183771,3041317,5172075,3048000v-11366,6495,-25513,5929,-38100,9525c5124321,3060283,5114380,3062560,5105400,3067050v-65779,32889,12619,8751,-66675,28575c5029200,3101975,5020389,3109555,5010150,3114675v-8980,4490,-19347,5570,-28575,9525c4968524,3129793,4955803,3136205,4943475,3143250v-9939,5680,-17817,15138,-28575,19050c4890295,3171247,4838700,3181350,4838700,3181350v-9525,6350,-17610,15761,-28575,19050c4784935,3207957,4646779,3218713,4638675,3219450v-57581,14395,-25681,5385,-95250,28575c4533900,3251200,4524695,3255581,4514850,3257550v-15875,3175,-31919,5598,-47625,9525c4457485,3269510,4448495,3274631,4438650,3276600v-22015,4403,-44450,6350,-66675,9525c4236162,3331396,4377492,3285910,4276725,3314700v-9654,2758,-18774,7347,-28575,9525c4199810,3334967,4143661,3338484,4095750,3343275v-66991,22330,13305,-2218,-114300,19050c3971546,3363976,3962792,3370284,3952875,3371850v-50569,7985,-152400,19050,-152400,19050c3727469,3415235,3812982,3389232,3657600,3409950v-9952,1327,-18697,7729,-28575,9525c3573279,3429611,3489376,3431100,3438525,3448050v-9525,3175,-18835,7090,-28575,9525c3353713,3471634,3322614,3470710,3257550,3476625r-447675,-9525c2799843,3466699,2791204,3459226,2781300,3457575v-28360,-4727,-57263,-5459,-85725,-9525c2679548,3445760,2664014,3440533,2647950,3438525v-34798,-4350,-69899,-5854,-104775,-9525c2493862,3423809,2419462,3411686,2371725,3409950v-142816,-5193,-285750,-6350,-428625,-9525c1917700,3397250,1892149,3395108,1866900,3390900v-12913,-2152,-25513,-5929,-38100,-9525c1801660,3373621,1791902,3366579,1762125,3362325v-31588,-4513,-63500,-6350,-95250,-9525c1565931,3327564,1716090,3363480,1552575,3333750v-111753,-20319,106082,1140,-85725,-19050c1425681,3310366,1384279,3308613,1343025,3305175v-34948,-2912,-69920,-5652,-104775,-9525c1215937,3293171,1194019,3286653,1171575,3286125v-247602,-5826,-495300,-6350,-742950,-9525c159144,3249652,301942,3257550,,3257550e" filled="f" strokecolor="#4a7ebb">
                <v:path arrowok="t" o:connecttype="custom" o:connectlocs="8524875,0;8448675,38100;8410575,57150;8334375,95250;8239125,152400;8210550,161925;8181975,180975;8153400,190500;8124825,209550;8096250,219075;8067675,238125;8039100,247650;8010525,266700;7981950,276225;7953375,295275;7858125,323850;7820025,342900;7781925,352425;7667625,381000;7629525,390525;7572375,409575;7562850,438150;7534275,495300;7543800,561975;7600950,609600;7610475,638175;7629525,666750;7648575,723900;7658100,828675;7639050,981075;7620000,1057275;7581900,1114425;7562850,1143000;7534275,1162050;7496175,1228725;7429500,1314450;7391400,1362075;7381875,1390650;7353300,1419225;7334250,1447800;7305675,1476375;7286625,1504950;7258050,1514475;7229475,1543050;7200900,1562100;7162800,1590675;7134225,1619250;7105650,1638300;7048500,1695450;6981825,1781175;6924675,1809750;6896100,1828800;6848475,1885950;6819900,1924050;6791325,1933575;6715125,2000250;6686550,2028825;6657975,2047875;6619875,2076450;6562725,2124075;6543675,2152650;6515100,2162175;6486525,2181225;6457950,2209800;6400800,2247900;6343650,2286000;6315075,2305050;6286500,2324100;6257925,2333625;6229350,2362200;6134100,2428875;6105525,2457450;6076950,2466975;6048375,2486025;6000750,2524125;5981700,2552700;5953125,2571750;5924550,2600325;5895975,2619375;5829300,2676525;5772150,2714625;5743575,2733675;5686425,2781300;5638800,2828925;5610225,2857500;5581650,2867025;5514975,2886075;5438775,2924175;5381625,2943225;5353050,2952750;5295900,2990850;5200650,3019425;5172075,3048000;5133975,3057525;5105400,3067050;5038725,3095625;5010150,3114675;4981575,3124200;4943475,3143250;4914900,3162300;4838700,3181350;4810125,3200400;4638675,3219450;4543425,3248025;4514850,3257550;4467225,3267075;4438650,3276600;4371975,3286125;4276725,3314700;4248150,3324225;4095750,3343275;3981450,3362325;3952875,3371850;3800475,3390900;3657600,3409950;3629025,3419475;3438525,3448050;3409950,3457575;3257550,3476625;2809875,3467100;2781300,3457575;2695575,3448050;2647950,3438525;2543175,3429000;2371725,3409950;1943100,3400425;1866900,3390900;1828800,3381375;1762125,3362325;1666875,3352800;1552575,3333750;1466850,3314700;1343025,3305175;1238250,3295650;1171575,3286125;428625,3276600;0,3257550" o:connectangles="0,0,0,0,0,0,0,0,0,0,0,0,0,0,0,0,0,0,0,0,0,0,0,0,0,0,0,0,0,0,0,0,0,0,0,0,0,0,0,0,0,0,0,0,0,0,0,0,0,0,0,0,0,0,0,0,0,0,0,0,0,0,0,0,0,0,0,0,0,0,0,0,0,0,0,0,0,0,0,0,0,0,0,0,0,0,0,0,0,0,0,0,0,0,0,0,0,0,0,0,0,0,0,0,0,0,0,0,0,0,0,0,0,0,0,0,0,0,0,0,0,0,0,0,0,0,0,0,0,0,0,0,0,0,0,0,0"/>
              </v:shape>
            </w:pict>
          </mc:Fallback>
        </mc:AlternateContent>
      </w:r>
      <w:r w:rsidRPr="00CB577E">
        <w:rPr>
          <w:rFonts w:ascii="Arial" w:hAnsi="Arial" w:cs="Arial"/>
          <w:noProof/>
          <w:sz w:val="24"/>
          <w:szCs w:val="24"/>
        </w:rPr>
        <mc:AlternateContent>
          <mc:Choice Requires="wps">
            <w:drawing>
              <wp:anchor distT="0" distB="0" distL="114300" distR="114300" simplePos="0" relativeHeight="251659264" behindDoc="0" locked="0" layoutInCell="1" allowOverlap="1" wp14:anchorId="05902123" wp14:editId="0553F14B">
                <wp:simplePos x="0" y="0"/>
                <wp:positionH relativeFrom="column">
                  <wp:posOffset>76200</wp:posOffset>
                </wp:positionH>
                <wp:positionV relativeFrom="paragraph">
                  <wp:posOffset>0</wp:posOffset>
                </wp:positionV>
                <wp:extent cx="7953375" cy="2752725"/>
                <wp:effectExtent l="0" t="0" r="28575" b="28575"/>
                <wp:wrapNone/>
                <wp:docPr id="3" name="Freeform 3"/>
                <wp:cNvGraphicFramePr/>
                <a:graphic xmlns:a="http://schemas.openxmlformats.org/drawingml/2006/main">
                  <a:graphicData uri="http://schemas.microsoft.com/office/word/2010/wordprocessingShape">
                    <wps:wsp>
                      <wps:cNvSpPr/>
                      <wps:spPr>
                        <a:xfrm>
                          <a:off x="0" y="0"/>
                          <a:ext cx="7953375" cy="2752725"/>
                        </a:xfrm>
                        <a:custGeom>
                          <a:avLst/>
                          <a:gdLst>
                            <a:gd name="connsiteX0" fmla="*/ 7953375 w 7953375"/>
                            <a:gd name="connsiteY0" fmla="*/ 0 h 2752725"/>
                            <a:gd name="connsiteX1" fmla="*/ 7867650 w 7953375"/>
                            <a:gd name="connsiteY1" fmla="*/ 9525 h 2752725"/>
                            <a:gd name="connsiteX2" fmla="*/ 7762875 w 7953375"/>
                            <a:gd name="connsiteY2" fmla="*/ 28575 h 2752725"/>
                            <a:gd name="connsiteX3" fmla="*/ 7572375 w 7953375"/>
                            <a:gd name="connsiteY3" fmla="*/ 76200 h 2752725"/>
                            <a:gd name="connsiteX4" fmla="*/ 7534275 w 7953375"/>
                            <a:gd name="connsiteY4" fmla="*/ 85725 h 2752725"/>
                            <a:gd name="connsiteX5" fmla="*/ 7410450 w 7953375"/>
                            <a:gd name="connsiteY5" fmla="*/ 104775 h 2752725"/>
                            <a:gd name="connsiteX6" fmla="*/ 7267575 w 7953375"/>
                            <a:gd name="connsiteY6" fmla="*/ 133350 h 2752725"/>
                            <a:gd name="connsiteX7" fmla="*/ 7239000 w 7953375"/>
                            <a:gd name="connsiteY7" fmla="*/ 142875 h 2752725"/>
                            <a:gd name="connsiteX8" fmla="*/ 7162800 w 7953375"/>
                            <a:gd name="connsiteY8" fmla="*/ 161925 h 2752725"/>
                            <a:gd name="connsiteX9" fmla="*/ 7134225 w 7953375"/>
                            <a:gd name="connsiteY9" fmla="*/ 171450 h 2752725"/>
                            <a:gd name="connsiteX10" fmla="*/ 7086600 w 7953375"/>
                            <a:gd name="connsiteY10" fmla="*/ 190500 h 2752725"/>
                            <a:gd name="connsiteX11" fmla="*/ 7010400 w 7953375"/>
                            <a:gd name="connsiteY11" fmla="*/ 209550 h 2752725"/>
                            <a:gd name="connsiteX12" fmla="*/ 6981825 w 7953375"/>
                            <a:gd name="connsiteY12" fmla="*/ 228600 h 2752725"/>
                            <a:gd name="connsiteX13" fmla="*/ 6943725 w 7953375"/>
                            <a:gd name="connsiteY13" fmla="*/ 238125 h 2752725"/>
                            <a:gd name="connsiteX14" fmla="*/ 6915150 w 7953375"/>
                            <a:gd name="connsiteY14" fmla="*/ 247650 h 2752725"/>
                            <a:gd name="connsiteX15" fmla="*/ 6877050 w 7953375"/>
                            <a:gd name="connsiteY15" fmla="*/ 276225 h 2752725"/>
                            <a:gd name="connsiteX16" fmla="*/ 6819900 w 7953375"/>
                            <a:gd name="connsiteY16" fmla="*/ 314325 h 2752725"/>
                            <a:gd name="connsiteX17" fmla="*/ 6800850 w 7953375"/>
                            <a:gd name="connsiteY17" fmla="*/ 342900 h 2752725"/>
                            <a:gd name="connsiteX18" fmla="*/ 6743700 w 7953375"/>
                            <a:gd name="connsiteY18" fmla="*/ 381000 h 2752725"/>
                            <a:gd name="connsiteX19" fmla="*/ 6696075 w 7953375"/>
                            <a:gd name="connsiteY19" fmla="*/ 466725 h 2752725"/>
                            <a:gd name="connsiteX20" fmla="*/ 6705600 w 7953375"/>
                            <a:gd name="connsiteY20" fmla="*/ 581025 h 2752725"/>
                            <a:gd name="connsiteX21" fmla="*/ 6743700 w 7953375"/>
                            <a:gd name="connsiteY21" fmla="*/ 638175 h 2752725"/>
                            <a:gd name="connsiteX22" fmla="*/ 6791325 w 7953375"/>
                            <a:gd name="connsiteY22" fmla="*/ 704850 h 2752725"/>
                            <a:gd name="connsiteX23" fmla="*/ 6829425 w 7953375"/>
                            <a:gd name="connsiteY23" fmla="*/ 733425 h 2752725"/>
                            <a:gd name="connsiteX24" fmla="*/ 6848475 w 7953375"/>
                            <a:gd name="connsiteY24" fmla="*/ 762000 h 2752725"/>
                            <a:gd name="connsiteX25" fmla="*/ 6896100 w 7953375"/>
                            <a:gd name="connsiteY25" fmla="*/ 819150 h 2752725"/>
                            <a:gd name="connsiteX26" fmla="*/ 6915150 w 7953375"/>
                            <a:gd name="connsiteY26" fmla="*/ 876300 h 2752725"/>
                            <a:gd name="connsiteX27" fmla="*/ 6905625 w 7953375"/>
                            <a:gd name="connsiteY27" fmla="*/ 1019175 h 2752725"/>
                            <a:gd name="connsiteX28" fmla="*/ 6896100 w 7953375"/>
                            <a:gd name="connsiteY28" fmla="*/ 1047750 h 2752725"/>
                            <a:gd name="connsiteX29" fmla="*/ 6791325 w 7953375"/>
                            <a:gd name="connsiteY29" fmla="*/ 1143000 h 2752725"/>
                            <a:gd name="connsiteX30" fmla="*/ 6762750 w 7953375"/>
                            <a:gd name="connsiteY30" fmla="*/ 1171575 h 2752725"/>
                            <a:gd name="connsiteX31" fmla="*/ 6724650 w 7953375"/>
                            <a:gd name="connsiteY31" fmla="*/ 1190625 h 2752725"/>
                            <a:gd name="connsiteX32" fmla="*/ 6686550 w 7953375"/>
                            <a:gd name="connsiteY32" fmla="*/ 1219200 h 2752725"/>
                            <a:gd name="connsiteX33" fmla="*/ 6648450 w 7953375"/>
                            <a:gd name="connsiteY33" fmla="*/ 1238250 h 2752725"/>
                            <a:gd name="connsiteX34" fmla="*/ 6619875 w 7953375"/>
                            <a:gd name="connsiteY34" fmla="*/ 1257300 h 2752725"/>
                            <a:gd name="connsiteX35" fmla="*/ 6553200 w 7953375"/>
                            <a:gd name="connsiteY35" fmla="*/ 1285875 h 2752725"/>
                            <a:gd name="connsiteX36" fmla="*/ 6524625 w 7953375"/>
                            <a:gd name="connsiteY36" fmla="*/ 1314450 h 2752725"/>
                            <a:gd name="connsiteX37" fmla="*/ 6486525 w 7953375"/>
                            <a:gd name="connsiteY37" fmla="*/ 1333500 h 2752725"/>
                            <a:gd name="connsiteX38" fmla="*/ 6467475 w 7953375"/>
                            <a:gd name="connsiteY38" fmla="*/ 1362075 h 2752725"/>
                            <a:gd name="connsiteX39" fmla="*/ 6410325 w 7953375"/>
                            <a:gd name="connsiteY39" fmla="*/ 1409700 h 2752725"/>
                            <a:gd name="connsiteX40" fmla="*/ 6353175 w 7953375"/>
                            <a:gd name="connsiteY40" fmla="*/ 1466850 h 2752725"/>
                            <a:gd name="connsiteX41" fmla="*/ 6305550 w 7953375"/>
                            <a:gd name="connsiteY41" fmla="*/ 1504950 h 2752725"/>
                            <a:gd name="connsiteX42" fmla="*/ 6267450 w 7953375"/>
                            <a:gd name="connsiteY42" fmla="*/ 1533525 h 2752725"/>
                            <a:gd name="connsiteX43" fmla="*/ 6238875 w 7953375"/>
                            <a:gd name="connsiteY43" fmla="*/ 1552575 h 2752725"/>
                            <a:gd name="connsiteX44" fmla="*/ 6181725 w 7953375"/>
                            <a:gd name="connsiteY44" fmla="*/ 1590675 h 2752725"/>
                            <a:gd name="connsiteX45" fmla="*/ 6115050 w 7953375"/>
                            <a:gd name="connsiteY45" fmla="*/ 1647825 h 2752725"/>
                            <a:gd name="connsiteX46" fmla="*/ 6057900 w 7953375"/>
                            <a:gd name="connsiteY46" fmla="*/ 1685925 h 2752725"/>
                            <a:gd name="connsiteX47" fmla="*/ 6010275 w 7953375"/>
                            <a:gd name="connsiteY47" fmla="*/ 1743075 h 2752725"/>
                            <a:gd name="connsiteX48" fmla="*/ 5981700 w 7953375"/>
                            <a:gd name="connsiteY48" fmla="*/ 1752600 h 2752725"/>
                            <a:gd name="connsiteX49" fmla="*/ 5943600 w 7953375"/>
                            <a:gd name="connsiteY49" fmla="*/ 1771650 h 2752725"/>
                            <a:gd name="connsiteX50" fmla="*/ 5848350 w 7953375"/>
                            <a:gd name="connsiteY50" fmla="*/ 1838325 h 2752725"/>
                            <a:gd name="connsiteX51" fmla="*/ 5791200 w 7953375"/>
                            <a:gd name="connsiteY51" fmla="*/ 1885950 h 2752725"/>
                            <a:gd name="connsiteX52" fmla="*/ 5724525 w 7953375"/>
                            <a:gd name="connsiteY52" fmla="*/ 1943100 h 2752725"/>
                            <a:gd name="connsiteX53" fmla="*/ 5705475 w 7953375"/>
                            <a:gd name="connsiteY53" fmla="*/ 1971675 h 2752725"/>
                            <a:gd name="connsiteX54" fmla="*/ 5667375 w 7953375"/>
                            <a:gd name="connsiteY54" fmla="*/ 1990725 h 2752725"/>
                            <a:gd name="connsiteX55" fmla="*/ 5610225 w 7953375"/>
                            <a:gd name="connsiteY55" fmla="*/ 2038350 h 2752725"/>
                            <a:gd name="connsiteX56" fmla="*/ 5581650 w 7953375"/>
                            <a:gd name="connsiteY56" fmla="*/ 2047875 h 2752725"/>
                            <a:gd name="connsiteX57" fmla="*/ 5534025 w 7953375"/>
                            <a:gd name="connsiteY57" fmla="*/ 2066925 h 2752725"/>
                            <a:gd name="connsiteX58" fmla="*/ 5514975 w 7953375"/>
                            <a:gd name="connsiteY58" fmla="*/ 2095500 h 2752725"/>
                            <a:gd name="connsiteX59" fmla="*/ 5476875 w 7953375"/>
                            <a:gd name="connsiteY59" fmla="*/ 2114550 h 2752725"/>
                            <a:gd name="connsiteX60" fmla="*/ 5448300 w 7953375"/>
                            <a:gd name="connsiteY60" fmla="*/ 2133600 h 2752725"/>
                            <a:gd name="connsiteX61" fmla="*/ 5419725 w 7953375"/>
                            <a:gd name="connsiteY61" fmla="*/ 2162175 h 2752725"/>
                            <a:gd name="connsiteX62" fmla="*/ 5381625 w 7953375"/>
                            <a:gd name="connsiteY62" fmla="*/ 2181225 h 2752725"/>
                            <a:gd name="connsiteX63" fmla="*/ 5324475 w 7953375"/>
                            <a:gd name="connsiteY63" fmla="*/ 2219325 h 2752725"/>
                            <a:gd name="connsiteX64" fmla="*/ 5267325 w 7953375"/>
                            <a:gd name="connsiteY64" fmla="*/ 2276475 h 2752725"/>
                            <a:gd name="connsiteX65" fmla="*/ 5238750 w 7953375"/>
                            <a:gd name="connsiteY65" fmla="*/ 2295525 h 2752725"/>
                            <a:gd name="connsiteX66" fmla="*/ 5181600 w 7953375"/>
                            <a:gd name="connsiteY66" fmla="*/ 2352675 h 2752725"/>
                            <a:gd name="connsiteX67" fmla="*/ 5124450 w 7953375"/>
                            <a:gd name="connsiteY67" fmla="*/ 2390775 h 2752725"/>
                            <a:gd name="connsiteX68" fmla="*/ 5086350 w 7953375"/>
                            <a:gd name="connsiteY68" fmla="*/ 2409825 h 2752725"/>
                            <a:gd name="connsiteX69" fmla="*/ 5048250 w 7953375"/>
                            <a:gd name="connsiteY69" fmla="*/ 2438400 h 2752725"/>
                            <a:gd name="connsiteX70" fmla="*/ 5019675 w 7953375"/>
                            <a:gd name="connsiteY70" fmla="*/ 2457450 h 2752725"/>
                            <a:gd name="connsiteX71" fmla="*/ 4991100 w 7953375"/>
                            <a:gd name="connsiteY71" fmla="*/ 2486025 h 2752725"/>
                            <a:gd name="connsiteX72" fmla="*/ 4953000 w 7953375"/>
                            <a:gd name="connsiteY72" fmla="*/ 2495550 h 2752725"/>
                            <a:gd name="connsiteX73" fmla="*/ 4895850 w 7953375"/>
                            <a:gd name="connsiteY73" fmla="*/ 2533650 h 2752725"/>
                            <a:gd name="connsiteX74" fmla="*/ 4867275 w 7953375"/>
                            <a:gd name="connsiteY74" fmla="*/ 2552700 h 2752725"/>
                            <a:gd name="connsiteX75" fmla="*/ 4829175 w 7953375"/>
                            <a:gd name="connsiteY75" fmla="*/ 2571750 h 2752725"/>
                            <a:gd name="connsiteX76" fmla="*/ 4800600 w 7953375"/>
                            <a:gd name="connsiteY76" fmla="*/ 2590800 h 2752725"/>
                            <a:gd name="connsiteX77" fmla="*/ 4772025 w 7953375"/>
                            <a:gd name="connsiteY77" fmla="*/ 2600325 h 2752725"/>
                            <a:gd name="connsiteX78" fmla="*/ 4695825 w 7953375"/>
                            <a:gd name="connsiteY78" fmla="*/ 2619375 h 2752725"/>
                            <a:gd name="connsiteX79" fmla="*/ 4648200 w 7953375"/>
                            <a:gd name="connsiteY79" fmla="*/ 2628900 h 2752725"/>
                            <a:gd name="connsiteX80" fmla="*/ 4619625 w 7953375"/>
                            <a:gd name="connsiteY80" fmla="*/ 2638425 h 2752725"/>
                            <a:gd name="connsiteX81" fmla="*/ 4562475 w 7953375"/>
                            <a:gd name="connsiteY81" fmla="*/ 2647950 h 2752725"/>
                            <a:gd name="connsiteX82" fmla="*/ 4505325 w 7953375"/>
                            <a:gd name="connsiteY82" fmla="*/ 2667000 h 2752725"/>
                            <a:gd name="connsiteX83" fmla="*/ 4476750 w 7953375"/>
                            <a:gd name="connsiteY83" fmla="*/ 2676525 h 2752725"/>
                            <a:gd name="connsiteX84" fmla="*/ 4448175 w 7953375"/>
                            <a:gd name="connsiteY84" fmla="*/ 2686050 h 2752725"/>
                            <a:gd name="connsiteX85" fmla="*/ 4419600 w 7953375"/>
                            <a:gd name="connsiteY85" fmla="*/ 2695575 h 2752725"/>
                            <a:gd name="connsiteX86" fmla="*/ 4381500 w 7953375"/>
                            <a:gd name="connsiteY86" fmla="*/ 2705100 h 2752725"/>
                            <a:gd name="connsiteX87" fmla="*/ 4352925 w 7953375"/>
                            <a:gd name="connsiteY87" fmla="*/ 2714625 h 2752725"/>
                            <a:gd name="connsiteX88" fmla="*/ 4267200 w 7953375"/>
                            <a:gd name="connsiteY88" fmla="*/ 2733675 h 2752725"/>
                            <a:gd name="connsiteX89" fmla="*/ 4086225 w 7953375"/>
                            <a:gd name="connsiteY89" fmla="*/ 2752725 h 2752725"/>
                            <a:gd name="connsiteX90" fmla="*/ 2809875 w 7953375"/>
                            <a:gd name="connsiteY90" fmla="*/ 2733675 h 2752725"/>
                            <a:gd name="connsiteX91" fmla="*/ 2638425 w 7953375"/>
                            <a:gd name="connsiteY91" fmla="*/ 2724150 h 2752725"/>
                            <a:gd name="connsiteX92" fmla="*/ 1885950 w 7953375"/>
                            <a:gd name="connsiteY92" fmla="*/ 2705100 h 2752725"/>
                            <a:gd name="connsiteX93" fmla="*/ 1266825 w 7953375"/>
                            <a:gd name="connsiteY93" fmla="*/ 2686050 h 2752725"/>
                            <a:gd name="connsiteX94" fmla="*/ 1057275 w 7953375"/>
                            <a:gd name="connsiteY94" fmla="*/ 2676525 h 2752725"/>
                            <a:gd name="connsiteX95" fmla="*/ 857250 w 7953375"/>
                            <a:gd name="connsiteY95" fmla="*/ 2657475 h 2752725"/>
                            <a:gd name="connsiteX96" fmla="*/ 142875 w 7953375"/>
                            <a:gd name="connsiteY96" fmla="*/ 2667000 h 2752725"/>
                            <a:gd name="connsiteX97" fmla="*/ 0 w 7953375"/>
                            <a:gd name="connsiteY97" fmla="*/ 2686050 h 2752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Lst>
                          <a:rect l="l" t="t" r="r" b="b"/>
                          <a:pathLst>
                            <a:path w="7953375" h="2752725">
                              <a:moveTo>
                                <a:pt x="7953375" y="0"/>
                              </a:moveTo>
                              <a:cubicBezTo>
                                <a:pt x="7924800" y="3175"/>
                                <a:pt x="7896149" y="5725"/>
                                <a:pt x="7867650" y="9525"/>
                              </a:cubicBezTo>
                              <a:cubicBezTo>
                                <a:pt x="7831090" y="14400"/>
                                <a:pt x="7798791" y="21392"/>
                                <a:pt x="7762875" y="28575"/>
                              </a:cubicBezTo>
                              <a:cubicBezTo>
                                <a:pt x="7682312" y="82283"/>
                                <a:pt x="7776138" y="25259"/>
                                <a:pt x="7572375" y="76200"/>
                              </a:cubicBezTo>
                              <a:cubicBezTo>
                                <a:pt x="7559675" y="79375"/>
                                <a:pt x="7547112" y="83158"/>
                                <a:pt x="7534275" y="85725"/>
                              </a:cubicBezTo>
                              <a:cubicBezTo>
                                <a:pt x="7501235" y="92333"/>
                                <a:pt x="7442473" y="100200"/>
                                <a:pt x="7410450" y="104775"/>
                              </a:cubicBezTo>
                              <a:cubicBezTo>
                                <a:pt x="7326025" y="132917"/>
                                <a:pt x="7373258" y="121607"/>
                                <a:pt x="7267575" y="133350"/>
                              </a:cubicBezTo>
                              <a:cubicBezTo>
                                <a:pt x="7258050" y="136525"/>
                                <a:pt x="7248686" y="140233"/>
                                <a:pt x="7239000" y="142875"/>
                              </a:cubicBezTo>
                              <a:cubicBezTo>
                                <a:pt x="7213741" y="149764"/>
                                <a:pt x="7187638" y="153646"/>
                                <a:pt x="7162800" y="161925"/>
                              </a:cubicBezTo>
                              <a:cubicBezTo>
                                <a:pt x="7153275" y="165100"/>
                                <a:pt x="7143626" y="167925"/>
                                <a:pt x="7134225" y="171450"/>
                              </a:cubicBezTo>
                              <a:cubicBezTo>
                                <a:pt x="7118216" y="177453"/>
                                <a:pt x="7102942" y="185472"/>
                                <a:pt x="7086600" y="190500"/>
                              </a:cubicBezTo>
                              <a:cubicBezTo>
                                <a:pt x="7061576" y="198200"/>
                                <a:pt x="7010400" y="209550"/>
                                <a:pt x="7010400" y="209550"/>
                              </a:cubicBezTo>
                              <a:cubicBezTo>
                                <a:pt x="7000875" y="215900"/>
                                <a:pt x="6992347" y="224091"/>
                                <a:pt x="6981825" y="228600"/>
                              </a:cubicBezTo>
                              <a:cubicBezTo>
                                <a:pt x="6969793" y="233757"/>
                                <a:pt x="6956312" y="234529"/>
                                <a:pt x="6943725" y="238125"/>
                              </a:cubicBezTo>
                              <a:cubicBezTo>
                                <a:pt x="6934071" y="240883"/>
                                <a:pt x="6924675" y="244475"/>
                                <a:pt x="6915150" y="247650"/>
                              </a:cubicBezTo>
                              <a:cubicBezTo>
                                <a:pt x="6902450" y="257175"/>
                                <a:pt x="6890055" y="267121"/>
                                <a:pt x="6877050" y="276225"/>
                              </a:cubicBezTo>
                              <a:cubicBezTo>
                                <a:pt x="6858293" y="289355"/>
                                <a:pt x="6819900" y="314325"/>
                                <a:pt x="6819900" y="314325"/>
                              </a:cubicBezTo>
                              <a:cubicBezTo>
                                <a:pt x="6813550" y="323850"/>
                                <a:pt x="6809465" y="335362"/>
                                <a:pt x="6800850" y="342900"/>
                              </a:cubicBezTo>
                              <a:cubicBezTo>
                                <a:pt x="6783620" y="357977"/>
                                <a:pt x="6743700" y="381000"/>
                                <a:pt x="6743700" y="381000"/>
                              </a:cubicBezTo>
                              <a:cubicBezTo>
                                <a:pt x="6700031" y="446504"/>
                                <a:pt x="6712840" y="416430"/>
                                <a:pt x="6696075" y="466725"/>
                              </a:cubicBezTo>
                              <a:cubicBezTo>
                                <a:pt x="6699250" y="504825"/>
                                <a:pt x="6695367" y="544188"/>
                                <a:pt x="6705600" y="581025"/>
                              </a:cubicBezTo>
                              <a:cubicBezTo>
                                <a:pt x="6711728" y="603085"/>
                                <a:pt x="6731000" y="619125"/>
                                <a:pt x="6743700" y="638175"/>
                              </a:cubicBezTo>
                              <a:cubicBezTo>
                                <a:pt x="6754517" y="654400"/>
                                <a:pt x="6779510" y="693035"/>
                                <a:pt x="6791325" y="704850"/>
                              </a:cubicBezTo>
                              <a:cubicBezTo>
                                <a:pt x="6802550" y="716075"/>
                                <a:pt x="6818200" y="722200"/>
                                <a:pt x="6829425" y="733425"/>
                              </a:cubicBezTo>
                              <a:cubicBezTo>
                                <a:pt x="6837520" y="741520"/>
                                <a:pt x="6841146" y="753206"/>
                                <a:pt x="6848475" y="762000"/>
                              </a:cubicBezTo>
                              <a:cubicBezTo>
                                <a:pt x="6869838" y="787635"/>
                                <a:pt x="6882586" y="788744"/>
                                <a:pt x="6896100" y="819150"/>
                              </a:cubicBezTo>
                              <a:cubicBezTo>
                                <a:pt x="6904255" y="837500"/>
                                <a:pt x="6915150" y="876300"/>
                                <a:pt x="6915150" y="876300"/>
                              </a:cubicBezTo>
                              <a:cubicBezTo>
                                <a:pt x="6911975" y="923925"/>
                                <a:pt x="6910896" y="971736"/>
                                <a:pt x="6905625" y="1019175"/>
                              </a:cubicBezTo>
                              <a:cubicBezTo>
                                <a:pt x="6904516" y="1029154"/>
                                <a:pt x="6902372" y="1039910"/>
                                <a:pt x="6896100" y="1047750"/>
                              </a:cubicBezTo>
                              <a:cubicBezTo>
                                <a:pt x="6833622" y="1125847"/>
                                <a:pt x="6846780" y="1095467"/>
                                <a:pt x="6791325" y="1143000"/>
                              </a:cubicBezTo>
                              <a:cubicBezTo>
                                <a:pt x="6781098" y="1151766"/>
                                <a:pt x="6773711" y="1163745"/>
                                <a:pt x="6762750" y="1171575"/>
                              </a:cubicBezTo>
                              <a:cubicBezTo>
                                <a:pt x="6751196" y="1179828"/>
                                <a:pt x="6736691" y="1183100"/>
                                <a:pt x="6724650" y="1190625"/>
                              </a:cubicBezTo>
                              <a:cubicBezTo>
                                <a:pt x="6711188" y="1199039"/>
                                <a:pt x="6700012" y="1210786"/>
                                <a:pt x="6686550" y="1219200"/>
                              </a:cubicBezTo>
                              <a:cubicBezTo>
                                <a:pt x="6674509" y="1226725"/>
                                <a:pt x="6660778" y="1231205"/>
                                <a:pt x="6648450" y="1238250"/>
                              </a:cubicBezTo>
                              <a:cubicBezTo>
                                <a:pt x="6638511" y="1243930"/>
                                <a:pt x="6629814" y="1251620"/>
                                <a:pt x="6619875" y="1257300"/>
                              </a:cubicBezTo>
                              <a:cubicBezTo>
                                <a:pt x="6586919" y="1276132"/>
                                <a:pt x="6585258" y="1275189"/>
                                <a:pt x="6553200" y="1285875"/>
                              </a:cubicBezTo>
                              <a:cubicBezTo>
                                <a:pt x="6543675" y="1295400"/>
                                <a:pt x="6535586" y="1306620"/>
                                <a:pt x="6524625" y="1314450"/>
                              </a:cubicBezTo>
                              <a:cubicBezTo>
                                <a:pt x="6513071" y="1322703"/>
                                <a:pt x="6497433" y="1324410"/>
                                <a:pt x="6486525" y="1333500"/>
                              </a:cubicBezTo>
                              <a:cubicBezTo>
                                <a:pt x="6477731" y="1340829"/>
                                <a:pt x="6474804" y="1353281"/>
                                <a:pt x="6467475" y="1362075"/>
                              </a:cubicBezTo>
                              <a:cubicBezTo>
                                <a:pt x="6444556" y="1389577"/>
                                <a:pt x="6438422" y="1390969"/>
                                <a:pt x="6410325" y="1409700"/>
                              </a:cubicBezTo>
                              <a:cubicBezTo>
                                <a:pt x="6365430" y="1477043"/>
                                <a:pt x="6424062" y="1395963"/>
                                <a:pt x="6353175" y="1466850"/>
                              </a:cubicBezTo>
                              <a:cubicBezTo>
                                <a:pt x="6310091" y="1509934"/>
                                <a:pt x="6361180" y="1486407"/>
                                <a:pt x="6305550" y="1504950"/>
                              </a:cubicBezTo>
                              <a:cubicBezTo>
                                <a:pt x="6292850" y="1514475"/>
                                <a:pt x="6280368" y="1524298"/>
                                <a:pt x="6267450" y="1533525"/>
                              </a:cubicBezTo>
                              <a:cubicBezTo>
                                <a:pt x="6258135" y="1540179"/>
                                <a:pt x="6247669" y="1545246"/>
                                <a:pt x="6238875" y="1552575"/>
                              </a:cubicBezTo>
                              <a:cubicBezTo>
                                <a:pt x="6191309" y="1592213"/>
                                <a:pt x="6231943" y="1573936"/>
                                <a:pt x="6181725" y="1590675"/>
                              </a:cubicBezTo>
                              <a:cubicBezTo>
                                <a:pt x="6148837" y="1623563"/>
                                <a:pt x="6155780" y="1619314"/>
                                <a:pt x="6115050" y="1647825"/>
                              </a:cubicBezTo>
                              <a:cubicBezTo>
                                <a:pt x="6096293" y="1660955"/>
                                <a:pt x="6057900" y="1685925"/>
                                <a:pt x="6057900" y="1685925"/>
                              </a:cubicBezTo>
                              <a:cubicBezTo>
                                <a:pt x="6043843" y="1707010"/>
                                <a:pt x="6032277" y="1728407"/>
                                <a:pt x="6010275" y="1743075"/>
                              </a:cubicBezTo>
                              <a:cubicBezTo>
                                <a:pt x="6001921" y="1748644"/>
                                <a:pt x="5990928" y="1748645"/>
                                <a:pt x="5981700" y="1752600"/>
                              </a:cubicBezTo>
                              <a:cubicBezTo>
                                <a:pt x="5968649" y="1758193"/>
                                <a:pt x="5955776" y="1764345"/>
                                <a:pt x="5943600" y="1771650"/>
                              </a:cubicBezTo>
                              <a:cubicBezTo>
                                <a:pt x="5925384" y="1782579"/>
                                <a:pt x="5868611" y="1820958"/>
                                <a:pt x="5848350" y="1838325"/>
                              </a:cubicBezTo>
                              <a:cubicBezTo>
                                <a:pt x="5784178" y="1893330"/>
                                <a:pt x="5854355" y="1843846"/>
                                <a:pt x="5791200" y="1885950"/>
                              </a:cubicBezTo>
                              <a:cubicBezTo>
                                <a:pt x="5747673" y="1951240"/>
                                <a:pt x="5804943" y="1874170"/>
                                <a:pt x="5724525" y="1943100"/>
                              </a:cubicBezTo>
                              <a:cubicBezTo>
                                <a:pt x="5715833" y="1950550"/>
                                <a:pt x="5714269" y="1964346"/>
                                <a:pt x="5705475" y="1971675"/>
                              </a:cubicBezTo>
                              <a:cubicBezTo>
                                <a:pt x="5694567" y="1980765"/>
                                <a:pt x="5679703" y="1983680"/>
                                <a:pt x="5667375" y="1990725"/>
                              </a:cubicBezTo>
                              <a:cubicBezTo>
                                <a:pt x="5558304" y="2053051"/>
                                <a:pt x="5728426" y="1959549"/>
                                <a:pt x="5610225" y="2038350"/>
                              </a:cubicBezTo>
                              <a:cubicBezTo>
                                <a:pt x="5601871" y="2043919"/>
                                <a:pt x="5591051" y="2044350"/>
                                <a:pt x="5581650" y="2047875"/>
                              </a:cubicBezTo>
                              <a:cubicBezTo>
                                <a:pt x="5565641" y="2053878"/>
                                <a:pt x="5549900" y="2060575"/>
                                <a:pt x="5534025" y="2066925"/>
                              </a:cubicBezTo>
                              <a:cubicBezTo>
                                <a:pt x="5527675" y="2076450"/>
                                <a:pt x="5523769" y="2088171"/>
                                <a:pt x="5514975" y="2095500"/>
                              </a:cubicBezTo>
                              <a:cubicBezTo>
                                <a:pt x="5504067" y="2104590"/>
                                <a:pt x="5489203" y="2107505"/>
                                <a:pt x="5476875" y="2114550"/>
                              </a:cubicBezTo>
                              <a:cubicBezTo>
                                <a:pt x="5466936" y="2120230"/>
                                <a:pt x="5457094" y="2126271"/>
                                <a:pt x="5448300" y="2133600"/>
                              </a:cubicBezTo>
                              <a:cubicBezTo>
                                <a:pt x="5437952" y="2142224"/>
                                <a:pt x="5430686" y="2154345"/>
                                <a:pt x="5419725" y="2162175"/>
                              </a:cubicBezTo>
                              <a:cubicBezTo>
                                <a:pt x="5408171" y="2170428"/>
                                <a:pt x="5393179" y="2172972"/>
                                <a:pt x="5381625" y="2181225"/>
                              </a:cubicBezTo>
                              <a:cubicBezTo>
                                <a:pt x="5319195" y="2225818"/>
                                <a:pt x="5385772" y="2198893"/>
                                <a:pt x="5324475" y="2219325"/>
                              </a:cubicBezTo>
                              <a:cubicBezTo>
                                <a:pt x="5305425" y="2238375"/>
                                <a:pt x="5289741" y="2261531"/>
                                <a:pt x="5267325" y="2276475"/>
                              </a:cubicBezTo>
                              <a:cubicBezTo>
                                <a:pt x="5257800" y="2282825"/>
                                <a:pt x="5247306" y="2287920"/>
                                <a:pt x="5238750" y="2295525"/>
                              </a:cubicBezTo>
                              <a:cubicBezTo>
                                <a:pt x="5218614" y="2313423"/>
                                <a:pt x="5204016" y="2337731"/>
                                <a:pt x="5181600" y="2352675"/>
                              </a:cubicBezTo>
                              <a:cubicBezTo>
                                <a:pt x="5162550" y="2365375"/>
                                <a:pt x="5144928" y="2380536"/>
                                <a:pt x="5124450" y="2390775"/>
                              </a:cubicBezTo>
                              <a:cubicBezTo>
                                <a:pt x="5111750" y="2397125"/>
                                <a:pt x="5098391" y="2402300"/>
                                <a:pt x="5086350" y="2409825"/>
                              </a:cubicBezTo>
                              <a:cubicBezTo>
                                <a:pt x="5072888" y="2418239"/>
                                <a:pt x="5061168" y="2429173"/>
                                <a:pt x="5048250" y="2438400"/>
                              </a:cubicBezTo>
                              <a:cubicBezTo>
                                <a:pt x="5038935" y="2445054"/>
                                <a:pt x="5028469" y="2450121"/>
                                <a:pt x="5019675" y="2457450"/>
                              </a:cubicBezTo>
                              <a:cubicBezTo>
                                <a:pt x="5009327" y="2466074"/>
                                <a:pt x="5002796" y="2479342"/>
                                <a:pt x="4991100" y="2486025"/>
                              </a:cubicBezTo>
                              <a:cubicBezTo>
                                <a:pt x="4979734" y="2492520"/>
                                <a:pt x="4965700" y="2492375"/>
                                <a:pt x="4953000" y="2495550"/>
                              </a:cubicBezTo>
                              <a:lnTo>
                                <a:pt x="4895850" y="2533650"/>
                              </a:lnTo>
                              <a:cubicBezTo>
                                <a:pt x="4886325" y="2540000"/>
                                <a:pt x="4877514" y="2547580"/>
                                <a:pt x="4867275" y="2552700"/>
                              </a:cubicBezTo>
                              <a:cubicBezTo>
                                <a:pt x="4854575" y="2559050"/>
                                <a:pt x="4841503" y="2564705"/>
                                <a:pt x="4829175" y="2571750"/>
                              </a:cubicBezTo>
                              <a:cubicBezTo>
                                <a:pt x="4819236" y="2577430"/>
                                <a:pt x="4810839" y="2585680"/>
                                <a:pt x="4800600" y="2590800"/>
                              </a:cubicBezTo>
                              <a:cubicBezTo>
                                <a:pt x="4791620" y="2595290"/>
                                <a:pt x="4781711" y="2597683"/>
                                <a:pt x="4772025" y="2600325"/>
                              </a:cubicBezTo>
                              <a:cubicBezTo>
                                <a:pt x="4746766" y="2607214"/>
                                <a:pt x="4721498" y="2614240"/>
                                <a:pt x="4695825" y="2619375"/>
                              </a:cubicBezTo>
                              <a:cubicBezTo>
                                <a:pt x="4679950" y="2622550"/>
                                <a:pt x="4663906" y="2624973"/>
                                <a:pt x="4648200" y="2628900"/>
                              </a:cubicBezTo>
                              <a:cubicBezTo>
                                <a:pt x="4638460" y="2631335"/>
                                <a:pt x="4629426" y="2636247"/>
                                <a:pt x="4619625" y="2638425"/>
                              </a:cubicBezTo>
                              <a:cubicBezTo>
                                <a:pt x="4600772" y="2642615"/>
                                <a:pt x="4581211" y="2643266"/>
                                <a:pt x="4562475" y="2647950"/>
                              </a:cubicBezTo>
                              <a:cubicBezTo>
                                <a:pt x="4542994" y="2652820"/>
                                <a:pt x="4524375" y="2660650"/>
                                <a:pt x="4505325" y="2667000"/>
                              </a:cubicBezTo>
                              <a:lnTo>
                                <a:pt x="4476750" y="2676525"/>
                              </a:lnTo>
                              <a:lnTo>
                                <a:pt x="4448175" y="2686050"/>
                              </a:lnTo>
                              <a:cubicBezTo>
                                <a:pt x="4438650" y="2689225"/>
                                <a:pt x="4429340" y="2693140"/>
                                <a:pt x="4419600" y="2695575"/>
                              </a:cubicBezTo>
                              <a:cubicBezTo>
                                <a:pt x="4406900" y="2698750"/>
                                <a:pt x="4394087" y="2701504"/>
                                <a:pt x="4381500" y="2705100"/>
                              </a:cubicBezTo>
                              <a:cubicBezTo>
                                <a:pt x="4371846" y="2707858"/>
                                <a:pt x="4362579" y="2711867"/>
                                <a:pt x="4352925" y="2714625"/>
                              </a:cubicBezTo>
                              <a:cubicBezTo>
                                <a:pt x="4333891" y="2720063"/>
                                <a:pt x="4284659" y="2731493"/>
                                <a:pt x="4267200" y="2733675"/>
                              </a:cubicBezTo>
                              <a:cubicBezTo>
                                <a:pt x="4207010" y="2741199"/>
                                <a:pt x="4086225" y="2752725"/>
                                <a:pt x="4086225" y="2752725"/>
                              </a:cubicBezTo>
                              <a:lnTo>
                                <a:pt x="2809875" y="2733675"/>
                              </a:lnTo>
                              <a:cubicBezTo>
                                <a:pt x="2752666" y="2731859"/>
                                <a:pt x="2695636" y="2725919"/>
                                <a:pt x="2638425" y="2724150"/>
                              </a:cubicBezTo>
                              <a:lnTo>
                                <a:pt x="1885950" y="2705100"/>
                              </a:lnTo>
                              <a:cubicBezTo>
                                <a:pt x="1623876" y="2672341"/>
                                <a:pt x="1879673" y="2701565"/>
                                <a:pt x="1266825" y="2686050"/>
                              </a:cubicBezTo>
                              <a:cubicBezTo>
                                <a:pt x="1196925" y="2684280"/>
                                <a:pt x="1127125" y="2679700"/>
                                <a:pt x="1057275" y="2676525"/>
                              </a:cubicBezTo>
                              <a:cubicBezTo>
                                <a:pt x="979287" y="2663527"/>
                                <a:pt x="954537" y="2657475"/>
                                <a:pt x="857250" y="2657475"/>
                              </a:cubicBezTo>
                              <a:cubicBezTo>
                                <a:pt x="619104" y="2657475"/>
                                <a:pt x="381000" y="2663825"/>
                                <a:pt x="142875" y="2667000"/>
                              </a:cubicBezTo>
                              <a:cubicBezTo>
                                <a:pt x="5046" y="2676845"/>
                                <a:pt x="41036" y="2645014"/>
                                <a:pt x="0" y="2686050"/>
                              </a:cubicBezTo>
                            </a:path>
                          </a:pathLst>
                        </a:cu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DB7ADB" id="Freeform 3" o:spid="_x0000_s1026" style="position:absolute;margin-left:6pt;margin-top:0;width:626.25pt;height:216.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7953375,27527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" path="m7953375,v-28575,3175,-57226,5725,-85725,9525c7831090,14400,7798791,21392,7762875,28575v-80563,53708,13263,-3316,-190500,47625c7559675,79375,7547112,83158,7534275,85725v-33040,6608,-91802,14475,-123825,19050c7326025,132917,7373258,121607,7267575,133350v-9525,3175,-18889,6883,-28575,9525c7213741,149764,7187638,153646,7162800,161925v-9525,3175,-19174,6000,-28575,9525c7118216,177453,7102942,185472,7086600,190500v-25024,7700,-76200,19050,-76200,19050c7000875,215900,6992347,224091,6981825,228600v-12032,5157,-25513,5929,-38100,9525c6934071,240883,6924675,244475,6915150,247650v-12700,9525,-25095,19471,-38100,28575c6858293,289355,6819900,314325,6819900,314325v-6350,9525,-10435,21037,-19050,28575c6783620,357977,6743700,381000,6743700,381000v-43669,65504,-30860,35430,-47625,85725c6699250,504825,6695367,544188,6705600,581025v6128,22060,25400,38100,38100,57150c6754517,654400,6779510,693035,6791325,704850v11225,11225,26875,17350,38100,28575c6837520,741520,6841146,753206,6848475,762000v21363,25635,34111,26744,47625,57150c6904255,837500,6915150,876300,6915150,876300v-3175,47625,-4254,95436,-9525,142875c6904516,1029154,6902372,1039910,6896100,1047750v-62478,78097,-49320,47717,-104775,95250c6781098,1151766,6773711,1163745,6762750,1171575v-11554,8253,-26059,11525,-38100,19050c6711188,1199039,6700012,1210786,6686550,1219200v-12041,7525,-25772,12005,-38100,19050c6638511,1243930,6629814,1251620,6619875,1257300v-32956,18832,-34617,17889,-66675,28575c6543675,1295400,6535586,1306620,6524625,1314450v-11554,8253,-27192,9960,-38100,19050c6477731,1340829,6474804,1353281,6467475,1362075v-22919,27502,-29053,28894,-57150,47625c6365430,1477043,6424062,1395963,6353175,1466850v-43084,43084,8005,19557,-47625,38100c6292850,1514475,6280368,1524298,6267450,1533525v-9315,6654,-19781,11721,-28575,19050c6191309,1592213,6231943,1573936,6181725,1590675v-32888,32888,-25945,28639,-66675,57150c6096293,1660955,6057900,1685925,6057900,1685925v-14057,21085,-25623,42482,-47625,57150c6001921,1748644,5990928,1748645,5981700,1752600v-13051,5593,-25924,11745,-38100,19050c5925384,1782579,5868611,1820958,5848350,1838325v-64172,55005,6005,5521,-57150,47625c5747673,1951240,5804943,1874170,5724525,1943100v-8692,7450,-10256,21246,-19050,28575c5694567,1980765,5679703,1983680,5667375,1990725v-109071,62326,61051,-31176,-57150,47625c5601871,2043919,5591051,2044350,5581650,2047875v-16009,6003,-31750,12700,-47625,19050c5527675,2076450,5523769,2088171,5514975,2095500v-10908,9090,-25772,12005,-38100,19050c5466936,2120230,5457094,2126271,5448300,2133600v-10348,8624,-17614,20745,-28575,28575c5408171,2170428,5393179,2172972,5381625,2181225v-62430,44593,4147,17668,-57150,38100c5305425,2238375,5289741,2261531,5267325,2276475v-9525,6350,-20019,11445,-28575,19050c5218614,2313423,5204016,2337731,5181600,2352675v-19050,12700,-36672,27861,-57150,38100c5111750,2397125,5098391,2402300,5086350,2409825v-13462,8414,-25182,19348,-38100,28575c5038935,2445054,5028469,2450121,5019675,2457450v-10348,8624,-16879,21892,-28575,28575c4979734,2492520,4965700,2492375,4953000,2495550r-57150,38100c4886325,2540000,4877514,2547580,4867275,2552700v-12700,6350,-25772,12005,-38100,19050c4819236,2577430,4810839,2585680,4800600,2590800v-8980,4490,-18889,6883,-28575,9525c4746766,2607214,4721498,2614240,4695825,2619375v-15875,3175,-31919,5598,-47625,9525c4638460,2631335,4629426,2636247,4619625,2638425v-18853,4190,-38414,4841,-57150,9525c4542994,2652820,4524375,2660650,4505325,2667000r-28575,9525l4448175,2686050v-9525,3175,-18835,7090,-28575,9525c4406900,2698750,4394087,2701504,4381500,2705100v-9654,2758,-18921,6767,-28575,9525c4333891,2720063,4284659,2731493,4267200,2733675v-60190,7524,-180975,19050,-180975,19050l2809875,2733675v-57209,-1816,-114239,-7756,-171450,-9525l1885950,2705100v-262074,-32759,-6277,-3535,-619125,-19050c1196925,2684280,1127125,2679700,1057275,2676525v-77988,-12998,-102738,-19050,-200025,-19050c619104,2657475,381000,2663825,142875,2667000,5046,2676845,41036,2645014,,2686050e" filled="f" strokecolor="#4a7ebb">
                <v:path arrowok="t" o:connecttype="custom" o:connectlocs="7953375,0;7867650,9525;7762875,28575;7572375,76200;7534275,85725;7410450,104775;7267575,133350;7239000,142875;7162800,161925;7134225,171450;7086600,190500;7010400,209550;6981825,228600;6943725,238125;6915150,247650;6877050,276225;6819900,314325;6800850,342900;6743700,381000;6696075,466725;6705600,581025;6743700,638175;6791325,704850;6829425,733425;6848475,762000;6896100,819150;6915150,876300;6905625,1019175;6896100,1047750;6791325,1143000;6762750,1171575;6724650,1190625;6686550,1219200;6648450,1238250;6619875,1257300;6553200,1285875;6524625,1314450;6486525,1333500;6467475,1362075;6410325,1409700;6353175,1466850;6305550,1504950;6267450,1533525;6238875,1552575;6181725,1590675;6115050,1647825;6057900,1685925;6010275,1743075;5981700,1752600;5943600,1771650;5848350,1838325;5791200,1885950;5724525,1943100;5705475,1971675;5667375,1990725;5610225,2038350;5581650,2047875;5534025,2066925;5514975,2095500;5476875,2114550;5448300,2133600;5419725,2162175;5381625,2181225;5324475,2219325;5267325,2276475;5238750,2295525;5181600,2352675;5124450,2390775;5086350,2409825;5048250,2438400;5019675,2457450;4991100,2486025;4953000,2495550;4895850,2533650;4867275,2552700;4829175,2571750;4800600,2590800;4772025,2600325;4695825,2619375;4648200,2628900;4619625,2638425;4562475,2647950;4505325,2667000;4476750,2676525;4448175,2686050;4419600,2695575;4381500,2705100;4352925,2714625;4267200,2733675;4086225,2752725;2809875,2733675;2638425,2724150;1885950,2705100;1266825,2686050;1057275,2676525;857250,2657475;142875,2667000;0,2686050" o:connectangles="0,0,0,0,0,0,0,0,0,0,0,0,0,0,0,0,0,0,0,0,0,0,0,0,0,0,0,0,0,0,0,0,0,0,0,0,0,0,0,0,0,0,0,0,0,0,0,0,0,0,0,0,0,0,0,0,0,0,0,0,0,0,0,0,0,0,0,0,0,0,0,0,0,0,0,0,0,0,0,0,0,0,0,0,0,0,0,0,0,0,0,0,0,0,0,0,0,0"/>
              </v:shape>
            </w:pict>
          </mc:Fallback>
        </mc:AlternateContent>
      </w:r>
    </w:p>
    <w:p w14:paraId="531EB6AA" w14:textId="77777777" w:rsidR="006824AE" w:rsidRPr="00CB577E" w:rsidRDefault="006824AE" w:rsidP="006824AE">
      <w:pPr>
        <w:rPr>
          <w:rFonts w:ascii="Arial" w:hAnsi="Arial" w:cs="Arial"/>
          <w:sz w:val="24"/>
          <w:szCs w:val="24"/>
        </w:rPr>
      </w:pPr>
    </w:p>
    <w:p w14:paraId="5C52848D" w14:textId="77777777" w:rsidR="006824AE" w:rsidRPr="00CB577E" w:rsidRDefault="006824AE" w:rsidP="006824AE">
      <w:pPr>
        <w:rPr>
          <w:rFonts w:ascii="Arial" w:hAnsi="Arial" w:cs="Arial"/>
          <w:sz w:val="24"/>
          <w:szCs w:val="24"/>
        </w:rPr>
      </w:pPr>
    </w:p>
    <w:p w14:paraId="64B40B88" w14:textId="77777777" w:rsidR="006824AE" w:rsidRPr="00CB577E" w:rsidRDefault="006824AE" w:rsidP="006824AE">
      <w:pPr>
        <w:rPr>
          <w:rFonts w:ascii="Arial" w:hAnsi="Arial" w:cs="Arial"/>
          <w:sz w:val="24"/>
          <w:szCs w:val="24"/>
        </w:rPr>
      </w:pPr>
    </w:p>
    <w:p w14:paraId="6A2B5957" w14:textId="77777777" w:rsidR="006824AE" w:rsidRPr="00CB577E" w:rsidRDefault="006824AE" w:rsidP="006824AE">
      <w:pPr>
        <w:rPr>
          <w:rFonts w:ascii="Arial" w:hAnsi="Arial" w:cs="Arial"/>
          <w:sz w:val="24"/>
          <w:szCs w:val="24"/>
        </w:rPr>
      </w:pPr>
    </w:p>
    <w:p w14:paraId="1C0F3EE4" w14:textId="77777777" w:rsidR="006824AE" w:rsidRPr="00CB577E" w:rsidRDefault="006824AE" w:rsidP="006824AE">
      <w:pPr>
        <w:rPr>
          <w:rFonts w:ascii="Arial" w:hAnsi="Arial" w:cs="Arial"/>
          <w:sz w:val="24"/>
          <w:szCs w:val="24"/>
        </w:rPr>
      </w:pPr>
    </w:p>
    <w:p w14:paraId="0FEC73F8" w14:textId="77777777" w:rsidR="006824AE" w:rsidRPr="00CB577E" w:rsidRDefault="006824AE" w:rsidP="006824AE">
      <w:pPr>
        <w:rPr>
          <w:rFonts w:ascii="Arial" w:hAnsi="Arial" w:cs="Arial"/>
          <w:sz w:val="24"/>
          <w:szCs w:val="24"/>
        </w:rPr>
      </w:pPr>
    </w:p>
    <w:p w14:paraId="7D299AFA" w14:textId="77777777" w:rsidR="006824AE" w:rsidRPr="00CB577E" w:rsidRDefault="006824AE" w:rsidP="006824AE">
      <w:pPr>
        <w:rPr>
          <w:rFonts w:ascii="Arial" w:hAnsi="Arial" w:cs="Arial"/>
          <w:sz w:val="24"/>
          <w:szCs w:val="24"/>
        </w:rPr>
      </w:pPr>
    </w:p>
    <w:p w14:paraId="402B5744" w14:textId="77777777" w:rsidR="006824AE" w:rsidRPr="00CB577E" w:rsidRDefault="006824AE" w:rsidP="006824AE">
      <w:pPr>
        <w:rPr>
          <w:rFonts w:ascii="Arial" w:hAnsi="Arial" w:cs="Arial"/>
          <w:sz w:val="24"/>
          <w:szCs w:val="24"/>
        </w:rPr>
      </w:pPr>
      <w:r w:rsidRPr="00CB577E">
        <w:rPr>
          <w:rFonts w:ascii="Arial" w:hAnsi="Arial" w:cs="Arial"/>
          <w:noProof/>
          <w:sz w:val="24"/>
          <w:szCs w:val="24"/>
        </w:rPr>
        <w:drawing>
          <wp:anchor distT="0" distB="0" distL="114300" distR="114300" simplePos="0" relativeHeight="251660288" behindDoc="0" locked="0" layoutInCell="1" allowOverlap="1" wp14:anchorId="005C78DB" wp14:editId="76951C48">
            <wp:simplePos x="0" y="0"/>
            <wp:positionH relativeFrom="column">
              <wp:posOffset>2771775</wp:posOffset>
            </wp:positionH>
            <wp:positionV relativeFrom="paragraph">
              <wp:posOffset>1198245</wp:posOffset>
            </wp:positionV>
            <wp:extent cx="1050290" cy="790575"/>
            <wp:effectExtent l="0" t="0" r="0" b="9525"/>
            <wp:wrapNone/>
            <wp:docPr id="12" name="yui_3_5_1_2_1434205499465_1574" descr="http://images.clipartpanda.com/van-clip-art-VAN_B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34205499465_1574" descr="http://images.clipartpanda.com/van-clip-art-VAN_BW.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029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577E">
        <w:rPr>
          <w:rFonts w:ascii="Arial" w:hAnsi="Arial" w:cs="Arial"/>
          <w:sz w:val="24"/>
          <w:szCs w:val="24"/>
        </w:rPr>
        <w:t xml:space="preserve">                                                                         </w:t>
      </w:r>
      <w:r w:rsidRPr="00CB577E">
        <w:rPr>
          <w:rFonts w:ascii="Arial" w:hAnsi="Arial" w:cs="Arial"/>
          <w:noProof/>
          <w:sz w:val="24"/>
          <w:szCs w:val="24"/>
        </w:rPr>
        <w:t xml:space="preserve">               </w:t>
      </w:r>
      <w:r w:rsidRPr="00CB577E">
        <w:rPr>
          <w:rFonts w:ascii="Arial" w:hAnsi="Arial" w:cs="Arial"/>
          <w:noProof/>
          <w:sz w:val="24"/>
          <w:szCs w:val="24"/>
        </w:rPr>
        <w:drawing>
          <wp:inline distT="0" distB="0" distL="0" distR="0" wp14:anchorId="516AF53C" wp14:editId="0F4EE96C">
            <wp:extent cx="1939018" cy="1990725"/>
            <wp:effectExtent l="0" t="0" r="4445" b="0"/>
            <wp:docPr id="16" name="yui_3_5_1_2_1434205578149_899" descr="http://www.resourcesgraphics.com/images/Outdoor-billboard-space-vector-materi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34205578149_899" descr="http://www.resourcesgraphics.com/images/Outdoor-billboard-space-vector-material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9018" cy="1990725"/>
                    </a:xfrm>
                    <a:prstGeom prst="rect">
                      <a:avLst/>
                    </a:prstGeom>
                    <a:noFill/>
                    <a:ln>
                      <a:noFill/>
                    </a:ln>
                  </pic:spPr>
                </pic:pic>
              </a:graphicData>
            </a:graphic>
          </wp:inline>
        </w:drawing>
      </w:r>
      <w:r w:rsidRPr="00CB577E">
        <w:rPr>
          <w:rFonts w:ascii="Arial" w:hAnsi="Arial" w:cs="Arial"/>
          <w:noProof/>
          <w:sz w:val="24"/>
          <w:szCs w:val="24"/>
        </w:rPr>
        <w:t xml:space="preserve">                                                       </w:t>
      </w:r>
    </w:p>
    <w:p w14:paraId="59BF9BA6" w14:textId="77777777" w:rsidR="006824AE" w:rsidRPr="00CB577E" w:rsidRDefault="006824AE" w:rsidP="006824AE">
      <w:pPr>
        <w:rPr>
          <w:rFonts w:ascii="Arial" w:hAnsi="Arial" w:cs="Arial"/>
          <w:sz w:val="24"/>
          <w:szCs w:val="24"/>
        </w:rPr>
      </w:pPr>
      <w:r w:rsidRPr="00CB577E">
        <w:rPr>
          <w:rFonts w:ascii="Arial" w:hAnsi="Arial" w:cs="Arial"/>
          <w:noProof/>
          <w:sz w:val="24"/>
          <w:szCs w:val="24"/>
        </w:rPr>
        <w:drawing>
          <wp:inline distT="0" distB="0" distL="0" distR="0" wp14:anchorId="615D99EA" wp14:editId="5EE6A35C">
            <wp:extent cx="4514850" cy="1094780"/>
            <wp:effectExtent l="0" t="0" r="0" b="0"/>
            <wp:docPr id="17" name="yui_3_5_1_2_1434205385770_705" descr="http://images.clipartpanda.com/fence-clip-art-63312_barbedwire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34205385770_705" descr="http://images.clipartpanda.com/fence-clip-art-63312_barbedwire_lg.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4850" cy="1094780"/>
                    </a:xfrm>
                    <a:prstGeom prst="rect">
                      <a:avLst/>
                    </a:prstGeom>
                    <a:noFill/>
                    <a:ln>
                      <a:noFill/>
                    </a:ln>
                  </pic:spPr>
                </pic:pic>
              </a:graphicData>
            </a:graphic>
          </wp:inline>
        </w:drawing>
      </w:r>
      <w:r w:rsidRPr="00CB577E">
        <w:rPr>
          <w:rFonts w:ascii="Arial" w:hAnsi="Arial" w:cs="Arial"/>
          <w:noProof/>
          <w:sz w:val="24"/>
          <w:szCs w:val="24"/>
        </w:rPr>
        <w:drawing>
          <wp:inline distT="0" distB="0" distL="0" distR="0" wp14:anchorId="5115FC34" wp14:editId="5379336D">
            <wp:extent cx="4514850" cy="1047155"/>
            <wp:effectExtent l="0" t="0" r="0" b="635"/>
            <wp:docPr id="18" name="yui_3_5_1_2_1434205385770_705" descr="http://images.clipartpanda.com/fence-clip-art-63312_barbedwire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34205385770_705" descr="http://images.clipartpanda.com/fence-clip-art-63312_barbedwire_lg.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4850" cy="1047155"/>
                    </a:xfrm>
                    <a:prstGeom prst="rect">
                      <a:avLst/>
                    </a:prstGeom>
                    <a:noFill/>
                    <a:ln>
                      <a:noFill/>
                    </a:ln>
                  </pic:spPr>
                </pic:pic>
              </a:graphicData>
            </a:graphic>
          </wp:inline>
        </w:drawing>
      </w:r>
    </w:p>
    <w:p w14:paraId="26C3283E" w14:textId="77777777" w:rsidR="006824AE" w:rsidRPr="00CB577E" w:rsidRDefault="006824AE" w:rsidP="006824AE">
      <w:pPr>
        <w:rPr>
          <w:rFonts w:ascii="Arial" w:hAnsi="Arial" w:cs="Arial"/>
          <w:sz w:val="24"/>
          <w:szCs w:val="24"/>
        </w:rPr>
      </w:pPr>
    </w:p>
    <w:p w14:paraId="27EB8C72" w14:textId="77777777" w:rsidR="006824AE" w:rsidRPr="00CB577E" w:rsidRDefault="006824AE" w:rsidP="006824AE">
      <w:pPr>
        <w:rPr>
          <w:rFonts w:ascii="Arial" w:hAnsi="Arial" w:cs="Arial"/>
          <w:sz w:val="24"/>
          <w:szCs w:val="24"/>
        </w:rPr>
      </w:pPr>
    </w:p>
    <w:p w14:paraId="1277B48E" w14:textId="77777777" w:rsidR="006824AE" w:rsidRPr="00CB577E" w:rsidRDefault="006824AE" w:rsidP="006824AE">
      <w:pPr>
        <w:rPr>
          <w:rFonts w:ascii="Arial" w:hAnsi="Arial" w:cs="Arial"/>
          <w:sz w:val="24"/>
          <w:szCs w:val="24"/>
        </w:rPr>
      </w:pPr>
      <w:r w:rsidRPr="00CB577E">
        <w:rPr>
          <w:rFonts w:ascii="Arial" w:hAnsi="Arial" w:cs="Arial"/>
          <w:noProof/>
          <w:sz w:val="24"/>
          <w:szCs w:val="24"/>
        </w:rPr>
        <mc:AlternateContent>
          <mc:Choice Requires="wps">
            <w:drawing>
              <wp:anchor distT="0" distB="0" distL="114300" distR="114300" simplePos="0" relativeHeight="251662336" behindDoc="0" locked="0" layoutInCell="1" allowOverlap="1" wp14:anchorId="6BB6C2F3" wp14:editId="5D61C2C3">
                <wp:simplePos x="0" y="0"/>
                <wp:positionH relativeFrom="column">
                  <wp:posOffset>1600200</wp:posOffset>
                </wp:positionH>
                <wp:positionV relativeFrom="paragraph">
                  <wp:posOffset>782955</wp:posOffset>
                </wp:positionV>
                <wp:extent cx="781050" cy="392430"/>
                <wp:effectExtent l="0" t="0" r="19050"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92430"/>
                        </a:xfrm>
                        <a:prstGeom prst="rect">
                          <a:avLst/>
                        </a:prstGeom>
                        <a:solidFill>
                          <a:srgbClr val="FFFFFF"/>
                        </a:solidFill>
                        <a:ln w="9525">
                          <a:solidFill>
                            <a:sysClr val="window" lastClr="FFFFFF"/>
                          </a:solidFill>
                          <a:miter lim="800000"/>
                          <a:headEnd/>
                          <a:tailEnd/>
                        </a:ln>
                      </wps:spPr>
                      <wps:txbx>
                        <w:txbxContent>
                          <w:p w14:paraId="28AD19AD" w14:textId="77777777" w:rsidR="006824AE" w:rsidRDefault="006824AE" w:rsidP="006824AE">
                            <w:r>
                              <w:t>Lily Castillo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B6C2F3" id="_x0000_t202" coordsize="21600,21600" o:spt="202" path="m,l,21600r21600,l21600,xe">
                <v:stroke joinstyle="miter"/>
                <v:path gradientshapeok="t" o:connecttype="rect"/>
              </v:shapetype>
              <v:shape id="Text Box 2" o:spid="_x0000_s1026" type="#_x0000_t202" style="position:absolute;margin-left:126pt;margin-top:61.65pt;width:61.5pt;height:30.9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" strokecolor="window">
                <v:textbox style="mso-fit-shape-to-text:t">
                  <w:txbxContent>
                    <w:p w14:paraId="28AD19AD" w14:textId="77777777" w:rsidR="006824AE" w:rsidRDefault="006824AE" w:rsidP="006824AE">
                      <w:r>
                        <w:t>Lily Castillo</w:t>
                      </w:r>
                    </w:p>
                  </w:txbxContent>
                </v:textbox>
              </v:shape>
            </w:pict>
          </mc:Fallback>
        </mc:AlternateContent>
      </w:r>
      <w:r w:rsidRPr="00CB577E">
        <w:rPr>
          <w:rFonts w:ascii="Arial" w:hAnsi="Arial" w:cs="Arial"/>
          <w:sz w:val="24"/>
          <w:szCs w:val="24"/>
        </w:rPr>
        <w:t xml:space="preserve">                      </w:t>
      </w:r>
      <w:r w:rsidRPr="00CB577E">
        <w:rPr>
          <w:rFonts w:ascii="Arial" w:hAnsi="Arial" w:cs="Arial"/>
          <w:noProof/>
          <w:sz w:val="24"/>
          <w:szCs w:val="24"/>
        </w:rPr>
        <w:drawing>
          <wp:inline distT="0" distB="0" distL="0" distR="0" wp14:anchorId="0A798EA1" wp14:editId="74617D84">
            <wp:extent cx="952500" cy="933450"/>
            <wp:effectExtent l="0" t="0" r="0" b="0"/>
            <wp:docPr id="19" name="yui_3_5_1_2_1434205826434_641" descr="http://www.clker.com/cliparts/G/u/n/M/H/c/dead-so-dead-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34205826434_641" descr="http://www.clker.com/cliparts/G/u/n/M/H/c/dead-so-dead-m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33450"/>
                    </a:xfrm>
                    <a:prstGeom prst="rect">
                      <a:avLst/>
                    </a:prstGeom>
                    <a:noFill/>
                    <a:ln>
                      <a:noFill/>
                    </a:ln>
                  </pic:spPr>
                </pic:pic>
              </a:graphicData>
            </a:graphic>
          </wp:inline>
        </w:drawing>
      </w:r>
      <w:r w:rsidRPr="00CB577E">
        <w:rPr>
          <w:rFonts w:ascii="Arial" w:hAnsi="Arial" w:cs="Arial"/>
          <w:sz w:val="24"/>
          <w:szCs w:val="24"/>
        </w:rPr>
        <w:t xml:space="preserve">                                                                                                                         </w:t>
      </w:r>
      <w:r w:rsidRPr="00CB577E">
        <w:rPr>
          <w:rFonts w:ascii="Arial" w:hAnsi="Arial" w:cs="Arial"/>
          <w:noProof/>
          <w:sz w:val="24"/>
          <w:szCs w:val="24"/>
        </w:rPr>
        <w:drawing>
          <wp:inline distT="0" distB="0" distL="0" distR="0" wp14:anchorId="5B1938A6" wp14:editId="719F1058">
            <wp:extent cx="695325" cy="695325"/>
            <wp:effectExtent l="0" t="0" r="9525" b="9525"/>
            <wp:docPr id="20" name="yui_3_5_1_2_1434205621868_696" descr="http://funfonix.com/clipart/r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34205621868_696" descr="http://funfonix.com/clipart/rock.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sidRPr="00CB577E">
        <w:rPr>
          <w:rFonts w:ascii="Arial" w:hAnsi="Arial" w:cs="Arial"/>
          <w:noProof/>
          <w:sz w:val="24"/>
          <w:szCs w:val="24"/>
        </w:rPr>
        <w:drawing>
          <wp:inline distT="0" distB="0" distL="0" distR="0" wp14:anchorId="7E42EA37" wp14:editId="68202FB2">
            <wp:extent cx="695325" cy="143954"/>
            <wp:effectExtent l="0" t="0" r="0" b="8890"/>
            <wp:docPr id="21" name="yui_3_5_1_2_1434205728342_847" descr="http://etc.usf.edu/clipart/69500/69551/69551_garandm1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34205728342_847" descr="http://etc.usf.edu/clipart/69500/69551/69551_garandm1_lg.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4610" cy="143806"/>
                    </a:xfrm>
                    <a:prstGeom prst="rect">
                      <a:avLst/>
                    </a:prstGeom>
                    <a:noFill/>
                    <a:ln>
                      <a:noFill/>
                    </a:ln>
                  </pic:spPr>
                </pic:pic>
              </a:graphicData>
            </a:graphic>
          </wp:inline>
        </w:drawing>
      </w:r>
      <w:r w:rsidRPr="00CB577E">
        <w:rPr>
          <w:rFonts w:ascii="Arial" w:hAnsi="Arial" w:cs="Arial"/>
          <w:noProof/>
          <w:sz w:val="24"/>
          <w:szCs w:val="24"/>
        </w:rPr>
        <w:drawing>
          <wp:inline distT="0" distB="0" distL="0" distR="0" wp14:anchorId="35D2B946" wp14:editId="701A84B3">
            <wp:extent cx="314325" cy="314325"/>
            <wp:effectExtent l="0" t="0" r="9525" b="9525"/>
            <wp:docPr id="22" name="yui_3_5_1_2_1434205776771_873" descr="http://www.letteringdelights.com/images_map/clipart/8924/99/hiking_bo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34205776771_873" descr="http://www.letteringdelights.com/images_map/clipart/8924/99/hiking_boot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14:paraId="15565579" w14:textId="77777777" w:rsidR="00155B13" w:rsidRPr="00CB577E" w:rsidRDefault="00155B13" w:rsidP="00155B13">
      <w:pPr>
        <w:rPr>
          <w:rFonts w:ascii="Arial" w:hAnsi="Arial" w:cs="Arial"/>
          <w:b/>
          <w:bCs/>
          <w:sz w:val="24"/>
          <w:szCs w:val="24"/>
        </w:rPr>
      </w:pPr>
    </w:p>
    <w:p w14:paraId="2C19CB0A" w14:textId="77777777" w:rsidR="00155B13" w:rsidRPr="00CB577E" w:rsidRDefault="00155B13" w:rsidP="00155B13">
      <w:pPr>
        <w:rPr>
          <w:rFonts w:ascii="Arial" w:hAnsi="Arial" w:cs="Arial"/>
          <w:b/>
          <w:bCs/>
          <w:sz w:val="24"/>
          <w:szCs w:val="24"/>
        </w:rPr>
      </w:pPr>
    </w:p>
    <w:p w14:paraId="748F0E6E" w14:textId="77777777" w:rsidR="008D263D" w:rsidRDefault="008D263D"/>
    <w:p w14:paraId="2F297CF6" w14:textId="77777777" w:rsidR="006824AE" w:rsidRDefault="006824AE">
      <w:pPr>
        <w:sectPr w:rsidR="006824AE" w:rsidSect="000C4F4E">
          <w:pgSz w:w="15840" w:h="12240" w:orient="landscape"/>
          <w:pgMar w:top="720" w:right="720" w:bottom="720" w:left="720" w:header="720" w:footer="720" w:gutter="0"/>
          <w:cols w:space="720"/>
          <w:docGrid w:linePitch="360"/>
        </w:sectPr>
      </w:pPr>
    </w:p>
    <w:p w14:paraId="65ABAB87" w14:textId="77777777" w:rsidR="00155B13" w:rsidRPr="00CB577E" w:rsidRDefault="00155B13" w:rsidP="00155B13">
      <w:pPr>
        <w:rPr>
          <w:rFonts w:ascii="Arial" w:hAnsi="Arial" w:cs="Arial"/>
          <w:b/>
          <w:bCs/>
          <w:sz w:val="24"/>
          <w:szCs w:val="24"/>
        </w:rPr>
      </w:pPr>
      <w:r w:rsidRPr="00CB577E">
        <w:rPr>
          <w:rFonts w:ascii="Arial" w:hAnsi="Arial" w:cs="Arial"/>
          <w:b/>
          <w:bCs/>
          <w:sz w:val="24"/>
          <w:szCs w:val="24"/>
        </w:rPr>
        <w:lastRenderedPageBreak/>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CB577E">
        <w:rPr>
          <w:rFonts w:ascii="Arial" w:hAnsi="Arial" w:cs="Arial"/>
          <w:b/>
          <w:bCs/>
          <w:sz w:val="24"/>
          <w:szCs w:val="24"/>
        </w:rPr>
        <w:t>Name</w:t>
      </w:r>
    </w:p>
    <w:p w14:paraId="05E042CC" w14:textId="77777777" w:rsidR="00155B13" w:rsidRPr="00CB577E" w:rsidRDefault="00155B13" w:rsidP="00155B13">
      <w:pPr>
        <w:rPr>
          <w:rFonts w:ascii="Arial" w:hAnsi="Arial" w:cs="Arial"/>
          <w:b/>
          <w:bCs/>
          <w:sz w:val="24"/>
          <w:szCs w:val="24"/>
        </w:rPr>
      </w:pPr>
      <w:r w:rsidRPr="00CB577E">
        <w:rPr>
          <w:rFonts w:ascii="Arial" w:hAnsi="Arial" w:cs="Arial"/>
          <w:b/>
          <w:bCs/>
          <w:sz w:val="24"/>
          <w:szCs w:val="24"/>
        </w:rPr>
        <w:tab/>
      </w:r>
      <w:r w:rsidRPr="00CB577E">
        <w:rPr>
          <w:rFonts w:ascii="Arial" w:hAnsi="Arial" w:cs="Arial"/>
          <w:b/>
          <w:bCs/>
          <w:sz w:val="24"/>
          <w:szCs w:val="24"/>
        </w:rPr>
        <w:tab/>
      </w:r>
      <w:r w:rsidRPr="00CB577E">
        <w:rPr>
          <w:rFonts w:ascii="Arial" w:hAnsi="Arial" w:cs="Arial"/>
          <w:b/>
          <w:bCs/>
          <w:sz w:val="24"/>
          <w:szCs w:val="24"/>
        </w:rPr>
        <w:tab/>
      </w:r>
      <w:r w:rsidRPr="00CB577E">
        <w:rPr>
          <w:rFonts w:ascii="Arial" w:hAnsi="Arial" w:cs="Arial"/>
          <w:b/>
          <w:bCs/>
          <w:sz w:val="24"/>
          <w:szCs w:val="24"/>
        </w:rPr>
        <w:tab/>
      </w:r>
      <w:r w:rsidRPr="00CB577E">
        <w:rPr>
          <w:rFonts w:ascii="Arial" w:hAnsi="Arial" w:cs="Arial"/>
          <w:b/>
          <w:bCs/>
          <w:sz w:val="24"/>
          <w:szCs w:val="24"/>
        </w:rPr>
        <w:tab/>
      </w:r>
      <w:r w:rsidRPr="00CB577E">
        <w:rPr>
          <w:rFonts w:ascii="Arial" w:hAnsi="Arial" w:cs="Arial"/>
          <w:b/>
          <w:bCs/>
          <w:sz w:val="24"/>
          <w:szCs w:val="24"/>
        </w:rPr>
        <w:tab/>
      </w:r>
      <w:r w:rsidRPr="00CB577E">
        <w:rPr>
          <w:rFonts w:ascii="Arial" w:hAnsi="Arial" w:cs="Arial"/>
          <w:b/>
          <w:bCs/>
          <w:sz w:val="24"/>
          <w:szCs w:val="24"/>
        </w:rPr>
        <w:tab/>
      </w:r>
      <w:r w:rsidRPr="00CB577E">
        <w:rPr>
          <w:rFonts w:ascii="Arial" w:hAnsi="Arial" w:cs="Arial"/>
          <w:b/>
          <w:bCs/>
          <w:sz w:val="24"/>
          <w:szCs w:val="24"/>
        </w:rPr>
        <w:tab/>
      </w:r>
      <w:r w:rsidRPr="00CB577E">
        <w:rPr>
          <w:rFonts w:ascii="Arial" w:hAnsi="Arial" w:cs="Arial"/>
          <w:b/>
          <w:bCs/>
          <w:sz w:val="24"/>
          <w:szCs w:val="24"/>
        </w:rPr>
        <w:tab/>
      </w:r>
    </w:p>
    <w:p w14:paraId="076F3D0B" w14:textId="77777777" w:rsidR="00155B13" w:rsidRDefault="00155B13" w:rsidP="00155B13">
      <w:pPr>
        <w:jc w:val="center"/>
        <w:rPr>
          <w:rFonts w:ascii="Arial" w:hAnsi="Arial" w:cs="Arial"/>
          <w:b/>
          <w:bCs/>
          <w:sz w:val="24"/>
          <w:szCs w:val="24"/>
        </w:rPr>
      </w:pPr>
      <w:r>
        <w:rPr>
          <w:rFonts w:ascii="Arial" w:hAnsi="Arial" w:cs="Arial"/>
          <w:b/>
          <w:bCs/>
          <w:sz w:val="24"/>
          <w:szCs w:val="24"/>
        </w:rPr>
        <w:t>Movement</w:t>
      </w:r>
      <w:r w:rsidRPr="00CB577E">
        <w:rPr>
          <w:rFonts w:ascii="Arial" w:hAnsi="Arial" w:cs="Arial"/>
          <w:b/>
          <w:bCs/>
          <w:sz w:val="24"/>
          <w:szCs w:val="24"/>
        </w:rPr>
        <w:t xml:space="preserve"> Murder Mystery</w:t>
      </w:r>
    </w:p>
    <w:p w14:paraId="5185738F" w14:textId="77777777" w:rsidR="00155B13" w:rsidRPr="00CB577E" w:rsidRDefault="00155B13" w:rsidP="00155B13">
      <w:pPr>
        <w:rPr>
          <w:rFonts w:ascii="Arial" w:hAnsi="Arial" w:cs="Arial"/>
          <w:b/>
          <w:bCs/>
          <w:sz w:val="24"/>
          <w:szCs w:val="24"/>
        </w:rPr>
      </w:pPr>
      <w:r w:rsidRPr="00CB577E">
        <w:rPr>
          <w:rFonts w:ascii="Arial" w:hAnsi="Arial" w:cs="Arial"/>
          <w:b/>
          <w:bCs/>
          <w:sz w:val="24"/>
          <w:szCs w:val="24"/>
        </w:rPr>
        <w:tab/>
      </w:r>
      <w:r w:rsidRPr="00CB577E">
        <w:rPr>
          <w:rFonts w:ascii="Arial" w:hAnsi="Arial" w:cs="Arial"/>
          <w:b/>
          <w:bCs/>
          <w:sz w:val="24"/>
          <w:szCs w:val="24"/>
        </w:rPr>
        <w:tab/>
      </w:r>
      <w:r w:rsidRPr="00CB577E">
        <w:rPr>
          <w:rFonts w:ascii="Arial" w:hAnsi="Arial" w:cs="Arial"/>
          <w:b/>
          <w:bCs/>
          <w:sz w:val="24"/>
          <w:szCs w:val="24"/>
        </w:rPr>
        <w:tab/>
      </w:r>
      <w:r w:rsidRPr="00CB577E">
        <w:rPr>
          <w:rFonts w:ascii="Arial" w:hAnsi="Arial" w:cs="Arial"/>
          <w:b/>
          <w:bCs/>
          <w:sz w:val="24"/>
          <w:szCs w:val="24"/>
        </w:rPr>
        <w:tab/>
      </w:r>
      <w:r w:rsidRPr="00CB577E">
        <w:rPr>
          <w:rFonts w:ascii="Arial" w:hAnsi="Arial" w:cs="Arial"/>
          <w:b/>
          <w:bCs/>
          <w:sz w:val="24"/>
          <w:szCs w:val="24"/>
        </w:rPr>
        <w:tab/>
      </w:r>
    </w:p>
    <w:p w14:paraId="07AF275E" w14:textId="77777777" w:rsidR="00155B13" w:rsidRPr="00CB577E" w:rsidRDefault="00155B13" w:rsidP="00155B13">
      <w:pPr>
        <w:rPr>
          <w:rFonts w:ascii="Arial" w:hAnsi="Arial" w:cs="Arial"/>
          <w:sz w:val="24"/>
          <w:szCs w:val="24"/>
        </w:rPr>
      </w:pPr>
      <w:r w:rsidRPr="00CB577E">
        <w:rPr>
          <w:rFonts w:ascii="Arial" w:hAnsi="Arial" w:cs="Arial"/>
          <w:sz w:val="24"/>
          <w:szCs w:val="24"/>
        </w:rPr>
        <w:t xml:space="preserve">Each person in your group needs to pick one of the roles listed below.  If you only have four people in your group no one should pick the police man.  Once roles are assigned, open your envelope and find the slips with your character’s name on them.  Each slip also has a number. Find who has number one and read that one first.  Then whoever has number two should read the next one and so on.  In each of the statements the character makes, there are clues to who committed the murder.  Keep notes in the open area below so you can remember the clues and make a guess who committed the crime.  </w:t>
      </w:r>
      <w:r w:rsidR="00980F37">
        <w:rPr>
          <w:rFonts w:ascii="Arial" w:hAnsi="Arial" w:cs="Arial"/>
          <w:sz w:val="24"/>
          <w:szCs w:val="24"/>
        </w:rPr>
        <w:t xml:space="preserve">You are free to question each member of the group </w:t>
      </w:r>
      <w:r w:rsidRPr="00CB577E">
        <w:rPr>
          <w:rFonts w:ascii="Arial" w:hAnsi="Arial" w:cs="Arial"/>
          <w:sz w:val="24"/>
          <w:szCs w:val="24"/>
        </w:rPr>
        <w:t xml:space="preserve">After you make your guess, answer the questions at the bottom.  The answers are in the statements.  </w:t>
      </w:r>
    </w:p>
    <w:p w14:paraId="658602A2" w14:textId="77777777" w:rsidR="00155B13" w:rsidRPr="00CB577E" w:rsidRDefault="00155B13" w:rsidP="00155B13">
      <w:pPr>
        <w:rPr>
          <w:rFonts w:ascii="Arial" w:hAnsi="Arial" w:cs="Arial"/>
          <w:sz w:val="24"/>
          <w:szCs w:val="24"/>
        </w:rPr>
      </w:pPr>
    </w:p>
    <w:p w14:paraId="611FF79C" w14:textId="77777777" w:rsidR="00155B13" w:rsidRPr="00CB577E" w:rsidRDefault="00155B13" w:rsidP="00155B13">
      <w:pPr>
        <w:jc w:val="center"/>
        <w:rPr>
          <w:rFonts w:ascii="Arial" w:hAnsi="Arial" w:cs="Arial"/>
          <w:sz w:val="24"/>
          <w:szCs w:val="24"/>
        </w:rPr>
      </w:pPr>
      <w:r w:rsidRPr="00CB577E">
        <w:rPr>
          <w:rFonts w:ascii="Arial" w:hAnsi="Arial" w:cs="Arial"/>
          <w:b/>
          <w:bCs/>
          <w:sz w:val="24"/>
          <w:szCs w:val="24"/>
        </w:rPr>
        <w:t>Murder on the Immigration Express</w:t>
      </w:r>
    </w:p>
    <w:p w14:paraId="226B180E" w14:textId="77777777" w:rsidR="00155B13" w:rsidRPr="00CB577E" w:rsidRDefault="00155B13" w:rsidP="00155B13">
      <w:pPr>
        <w:rPr>
          <w:rFonts w:ascii="Arial" w:hAnsi="Arial" w:cs="Arial"/>
          <w:b/>
          <w:bCs/>
          <w:sz w:val="24"/>
          <w:szCs w:val="24"/>
        </w:rPr>
      </w:pPr>
      <w:r w:rsidRPr="00CB577E">
        <w:rPr>
          <w:rFonts w:ascii="Arial" w:hAnsi="Arial" w:cs="Arial"/>
          <w:b/>
          <w:bCs/>
          <w:sz w:val="24"/>
          <w:szCs w:val="24"/>
        </w:rPr>
        <w:t>Characters:</w:t>
      </w:r>
    </w:p>
    <w:p w14:paraId="018698A6" w14:textId="77777777" w:rsidR="00155B13" w:rsidRPr="00CB577E" w:rsidRDefault="00155B13" w:rsidP="00155B13">
      <w:pPr>
        <w:rPr>
          <w:rFonts w:ascii="Arial" w:hAnsi="Arial" w:cs="Arial"/>
          <w:sz w:val="24"/>
          <w:szCs w:val="24"/>
        </w:rPr>
      </w:pPr>
    </w:p>
    <w:p w14:paraId="239AB754" w14:textId="77777777" w:rsidR="00155B13" w:rsidRPr="00CB577E" w:rsidRDefault="00155B13" w:rsidP="00155B13">
      <w:pPr>
        <w:rPr>
          <w:rFonts w:ascii="Arial" w:hAnsi="Arial" w:cs="Arial"/>
          <w:sz w:val="24"/>
          <w:szCs w:val="24"/>
        </w:rPr>
      </w:pPr>
      <w:r w:rsidRPr="00CB577E">
        <w:rPr>
          <w:rFonts w:ascii="Arial" w:hAnsi="Arial" w:cs="Arial"/>
          <w:b/>
          <w:bCs/>
          <w:sz w:val="24"/>
          <w:szCs w:val="24"/>
        </w:rPr>
        <w:t>1.  Police/Immigration Officer-</w:t>
      </w:r>
      <w:r w:rsidRPr="00CB577E">
        <w:rPr>
          <w:rFonts w:ascii="Arial" w:hAnsi="Arial" w:cs="Arial"/>
          <w:sz w:val="24"/>
          <w:szCs w:val="24"/>
        </w:rPr>
        <w:t xml:space="preserve"> Knows the basic of the murder of Lily Castillo.</w:t>
      </w:r>
    </w:p>
    <w:p w14:paraId="0177CCA4" w14:textId="77777777" w:rsidR="00155B13" w:rsidRPr="00CB577E" w:rsidRDefault="00155B13" w:rsidP="00155B13">
      <w:pPr>
        <w:rPr>
          <w:rFonts w:ascii="Arial" w:hAnsi="Arial" w:cs="Arial"/>
          <w:sz w:val="24"/>
          <w:szCs w:val="24"/>
        </w:rPr>
      </w:pPr>
      <w:r w:rsidRPr="00CB577E">
        <w:rPr>
          <w:rFonts w:ascii="Arial" w:hAnsi="Arial" w:cs="Arial"/>
          <w:b/>
          <w:bCs/>
          <w:sz w:val="24"/>
          <w:szCs w:val="24"/>
        </w:rPr>
        <w:t xml:space="preserve">2.  Jose Pena- </w:t>
      </w:r>
      <w:r w:rsidRPr="00CB577E">
        <w:rPr>
          <w:rFonts w:ascii="Arial" w:hAnsi="Arial" w:cs="Arial"/>
          <w:sz w:val="24"/>
          <w:szCs w:val="24"/>
        </w:rPr>
        <w:t>Man responsible for helping the Castillo’s sneak into the US.</w:t>
      </w:r>
    </w:p>
    <w:p w14:paraId="6BF25441" w14:textId="77777777" w:rsidR="00155B13" w:rsidRPr="00CB577E" w:rsidRDefault="00155B13" w:rsidP="00155B13">
      <w:pPr>
        <w:rPr>
          <w:rFonts w:ascii="Arial" w:hAnsi="Arial" w:cs="Arial"/>
          <w:sz w:val="24"/>
          <w:szCs w:val="24"/>
        </w:rPr>
      </w:pPr>
      <w:r w:rsidRPr="00CB577E">
        <w:rPr>
          <w:rFonts w:ascii="Arial" w:hAnsi="Arial" w:cs="Arial"/>
          <w:b/>
          <w:bCs/>
          <w:sz w:val="24"/>
          <w:szCs w:val="24"/>
        </w:rPr>
        <w:t xml:space="preserve">3.  Jorge Castillo- </w:t>
      </w:r>
      <w:r w:rsidRPr="00CB577E">
        <w:rPr>
          <w:rFonts w:ascii="Arial" w:hAnsi="Arial" w:cs="Arial"/>
          <w:sz w:val="24"/>
          <w:szCs w:val="24"/>
        </w:rPr>
        <w:t xml:space="preserve">Husband of Lily, the murdered person.  They were sneaking into the </w:t>
      </w:r>
      <w:r w:rsidRPr="00CB577E">
        <w:rPr>
          <w:rFonts w:ascii="Arial" w:hAnsi="Arial" w:cs="Arial"/>
          <w:sz w:val="24"/>
          <w:szCs w:val="24"/>
        </w:rPr>
        <w:tab/>
        <w:t>US from Mexico.</w:t>
      </w:r>
    </w:p>
    <w:p w14:paraId="4A972B4D" w14:textId="77777777" w:rsidR="00155B13" w:rsidRPr="00CB577E" w:rsidRDefault="00155B13" w:rsidP="00155B13">
      <w:pPr>
        <w:rPr>
          <w:rFonts w:ascii="Arial" w:hAnsi="Arial" w:cs="Arial"/>
          <w:sz w:val="24"/>
          <w:szCs w:val="24"/>
        </w:rPr>
      </w:pPr>
      <w:r w:rsidRPr="00CB577E">
        <w:rPr>
          <w:rFonts w:ascii="Arial" w:hAnsi="Arial" w:cs="Arial"/>
          <w:b/>
          <w:bCs/>
          <w:sz w:val="24"/>
          <w:szCs w:val="24"/>
        </w:rPr>
        <w:t xml:space="preserve">4.  Maria Rodriguez- </w:t>
      </w:r>
      <w:r w:rsidRPr="00CB577E">
        <w:rPr>
          <w:rFonts w:ascii="Arial" w:hAnsi="Arial" w:cs="Arial"/>
          <w:sz w:val="24"/>
          <w:szCs w:val="24"/>
        </w:rPr>
        <w:t>Sister of Lily.  She was picking up the Castillo’s at the border.</w:t>
      </w:r>
    </w:p>
    <w:p w14:paraId="246502F7" w14:textId="77777777" w:rsidR="00155B13" w:rsidRPr="00CB577E" w:rsidRDefault="00155B13" w:rsidP="00155B13">
      <w:pPr>
        <w:rPr>
          <w:rFonts w:ascii="Arial" w:hAnsi="Arial" w:cs="Arial"/>
          <w:sz w:val="24"/>
          <w:szCs w:val="24"/>
        </w:rPr>
      </w:pPr>
      <w:r w:rsidRPr="00CB577E">
        <w:rPr>
          <w:rFonts w:ascii="Arial" w:hAnsi="Arial" w:cs="Arial"/>
          <w:b/>
          <w:bCs/>
          <w:sz w:val="24"/>
          <w:szCs w:val="24"/>
        </w:rPr>
        <w:t xml:space="preserve">5.  Carlos Perez-  </w:t>
      </w:r>
      <w:r w:rsidRPr="00CB577E">
        <w:rPr>
          <w:rFonts w:ascii="Arial" w:hAnsi="Arial" w:cs="Arial"/>
          <w:sz w:val="24"/>
          <w:szCs w:val="24"/>
        </w:rPr>
        <w:t>Co-worker of Jorge Castillo.  He was also sneaking into the US.</w:t>
      </w:r>
    </w:p>
    <w:p w14:paraId="522F76FA" w14:textId="77777777" w:rsidR="00155B13" w:rsidRPr="00CB577E" w:rsidRDefault="00155B13" w:rsidP="00155B13">
      <w:pPr>
        <w:rPr>
          <w:rFonts w:ascii="Arial" w:hAnsi="Arial" w:cs="Arial"/>
          <w:sz w:val="24"/>
          <w:szCs w:val="24"/>
        </w:rPr>
      </w:pPr>
    </w:p>
    <w:p w14:paraId="01F425F9" w14:textId="77777777" w:rsidR="00155B13" w:rsidRPr="00CB577E" w:rsidRDefault="00155B13" w:rsidP="00155B13">
      <w:pPr>
        <w:rPr>
          <w:rFonts w:ascii="Arial" w:hAnsi="Arial" w:cs="Arial"/>
          <w:sz w:val="24"/>
          <w:szCs w:val="24"/>
        </w:rPr>
      </w:pPr>
      <w:r w:rsidRPr="00CB577E">
        <w:rPr>
          <w:rFonts w:ascii="Arial" w:hAnsi="Arial" w:cs="Arial"/>
          <w:b/>
          <w:bCs/>
          <w:sz w:val="24"/>
          <w:szCs w:val="24"/>
        </w:rPr>
        <w:t>Notes</w:t>
      </w:r>
      <w:r w:rsidRPr="00CB577E">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616A12" w14:textId="77777777" w:rsidR="00155B13" w:rsidRDefault="00155B13" w:rsidP="00155B13">
      <w:pPr>
        <w:rPr>
          <w:rFonts w:ascii="Arial" w:hAnsi="Arial" w:cs="Arial"/>
          <w:sz w:val="24"/>
          <w:szCs w:val="24"/>
        </w:rPr>
      </w:pPr>
    </w:p>
    <w:p w14:paraId="4A2EF940" w14:textId="77777777" w:rsidR="00155B13" w:rsidRPr="00CB577E" w:rsidRDefault="00155B13" w:rsidP="00155B13">
      <w:pPr>
        <w:rPr>
          <w:rFonts w:ascii="Arial" w:hAnsi="Arial" w:cs="Arial"/>
          <w:sz w:val="24"/>
          <w:szCs w:val="24"/>
        </w:rPr>
      </w:pPr>
      <w:r w:rsidRPr="00CB577E">
        <w:rPr>
          <w:rFonts w:ascii="Arial" w:hAnsi="Arial" w:cs="Arial"/>
          <w:sz w:val="24"/>
          <w:szCs w:val="24"/>
        </w:rPr>
        <w:t>Who do you think committed the murder and why? ____________________________________________________________________________________________________________________________________________________________</w:t>
      </w:r>
      <w:r>
        <w:rPr>
          <w:rFonts w:ascii="Arial" w:hAnsi="Arial" w:cs="Arial"/>
          <w:sz w:val="24"/>
          <w:szCs w:val="24"/>
        </w:rPr>
        <w:t>____</w:t>
      </w:r>
    </w:p>
    <w:p w14:paraId="071CEC63" w14:textId="77777777" w:rsidR="00155B13" w:rsidRDefault="00155B13" w:rsidP="00155B13">
      <w:pPr>
        <w:rPr>
          <w:rFonts w:ascii="Arial" w:hAnsi="Arial" w:cs="Arial"/>
          <w:b/>
          <w:bCs/>
          <w:sz w:val="24"/>
          <w:szCs w:val="24"/>
        </w:rPr>
      </w:pPr>
    </w:p>
    <w:p w14:paraId="7BA54729" w14:textId="77777777" w:rsidR="00155B13" w:rsidRPr="00CB577E" w:rsidRDefault="00155B13" w:rsidP="00155B13">
      <w:pPr>
        <w:rPr>
          <w:rFonts w:ascii="Arial" w:hAnsi="Arial" w:cs="Arial"/>
          <w:b/>
          <w:bCs/>
          <w:sz w:val="24"/>
          <w:szCs w:val="24"/>
        </w:rPr>
      </w:pPr>
      <w:r w:rsidRPr="00CB577E">
        <w:rPr>
          <w:rFonts w:ascii="Arial" w:hAnsi="Arial" w:cs="Arial"/>
          <w:b/>
          <w:bCs/>
          <w:sz w:val="24"/>
          <w:szCs w:val="24"/>
        </w:rPr>
        <w:t>Use your clues to answer these questions below:</w:t>
      </w:r>
    </w:p>
    <w:p w14:paraId="0EA7EEC0" w14:textId="77777777" w:rsidR="00155B13" w:rsidRDefault="00155B13" w:rsidP="00155B13">
      <w:pPr>
        <w:rPr>
          <w:rFonts w:ascii="Arial" w:hAnsi="Arial" w:cs="Arial"/>
          <w:sz w:val="24"/>
          <w:szCs w:val="24"/>
        </w:rPr>
      </w:pPr>
      <w:r w:rsidRPr="00CB577E">
        <w:rPr>
          <w:rFonts w:ascii="Arial" w:hAnsi="Arial" w:cs="Arial"/>
          <w:sz w:val="24"/>
          <w:szCs w:val="24"/>
        </w:rPr>
        <w:t xml:space="preserve">1.  </w:t>
      </w:r>
      <w:r>
        <w:rPr>
          <w:rFonts w:ascii="Arial" w:hAnsi="Arial" w:cs="Arial"/>
          <w:sz w:val="24"/>
          <w:szCs w:val="24"/>
        </w:rPr>
        <w:t>What is immigration?</w:t>
      </w:r>
    </w:p>
    <w:p w14:paraId="5B7F0328" w14:textId="77777777" w:rsidR="00155B13" w:rsidRDefault="00155B13" w:rsidP="00155B13">
      <w:pPr>
        <w:rPr>
          <w:rFonts w:ascii="Arial" w:hAnsi="Arial" w:cs="Arial"/>
          <w:sz w:val="24"/>
          <w:szCs w:val="24"/>
        </w:rPr>
      </w:pPr>
    </w:p>
    <w:p w14:paraId="32A8F358" w14:textId="77777777" w:rsidR="00155B13" w:rsidRPr="00CB577E" w:rsidRDefault="00155B13" w:rsidP="00155B13">
      <w:pPr>
        <w:rPr>
          <w:rFonts w:ascii="Arial" w:hAnsi="Arial" w:cs="Arial"/>
          <w:sz w:val="24"/>
          <w:szCs w:val="24"/>
        </w:rPr>
      </w:pPr>
      <w:r>
        <w:rPr>
          <w:rFonts w:ascii="Arial" w:hAnsi="Arial" w:cs="Arial"/>
          <w:sz w:val="24"/>
          <w:szCs w:val="24"/>
        </w:rPr>
        <w:t xml:space="preserve">2.  </w:t>
      </w:r>
      <w:r w:rsidRPr="00CB577E">
        <w:rPr>
          <w:rFonts w:ascii="Arial" w:hAnsi="Arial" w:cs="Arial"/>
          <w:sz w:val="24"/>
          <w:szCs w:val="24"/>
        </w:rPr>
        <w:t xml:space="preserve">What kind of jobs do immigrants work?  </w:t>
      </w:r>
    </w:p>
    <w:p w14:paraId="168C3A55" w14:textId="77777777" w:rsidR="00155B13" w:rsidRDefault="00155B13" w:rsidP="00155B13">
      <w:pPr>
        <w:rPr>
          <w:rFonts w:ascii="Arial" w:hAnsi="Arial" w:cs="Arial"/>
          <w:sz w:val="24"/>
          <w:szCs w:val="24"/>
        </w:rPr>
      </w:pPr>
    </w:p>
    <w:p w14:paraId="1CA68DAC" w14:textId="77777777" w:rsidR="00155B13" w:rsidRDefault="00155B13" w:rsidP="00155B13">
      <w:pPr>
        <w:rPr>
          <w:rFonts w:ascii="Arial" w:hAnsi="Arial" w:cs="Arial"/>
          <w:sz w:val="24"/>
          <w:szCs w:val="24"/>
        </w:rPr>
      </w:pPr>
      <w:r>
        <w:rPr>
          <w:rFonts w:ascii="Arial" w:hAnsi="Arial" w:cs="Arial"/>
          <w:sz w:val="24"/>
          <w:szCs w:val="24"/>
        </w:rPr>
        <w:t>3</w:t>
      </w:r>
      <w:r w:rsidRPr="00CB577E">
        <w:rPr>
          <w:rFonts w:ascii="Arial" w:hAnsi="Arial" w:cs="Arial"/>
          <w:sz w:val="24"/>
          <w:szCs w:val="24"/>
        </w:rPr>
        <w:t xml:space="preserve">.  </w:t>
      </w:r>
      <w:r>
        <w:rPr>
          <w:rFonts w:ascii="Arial" w:hAnsi="Arial" w:cs="Arial"/>
          <w:sz w:val="24"/>
          <w:szCs w:val="24"/>
        </w:rPr>
        <w:t>List 3 pull factors that can cause this type of migration.</w:t>
      </w:r>
    </w:p>
    <w:p w14:paraId="3C95BB34" w14:textId="77777777" w:rsidR="00155B13" w:rsidRDefault="00155B13" w:rsidP="00155B13">
      <w:pPr>
        <w:rPr>
          <w:rFonts w:ascii="Arial" w:hAnsi="Arial" w:cs="Arial"/>
          <w:sz w:val="24"/>
          <w:szCs w:val="24"/>
        </w:rPr>
      </w:pPr>
      <w:r>
        <w:rPr>
          <w:rFonts w:ascii="Arial" w:hAnsi="Arial" w:cs="Arial"/>
          <w:sz w:val="24"/>
          <w:szCs w:val="24"/>
        </w:rPr>
        <w:tab/>
        <w:t>1.</w:t>
      </w:r>
    </w:p>
    <w:p w14:paraId="573B8AD0" w14:textId="77777777" w:rsidR="00155B13" w:rsidRDefault="00155B13" w:rsidP="00155B13">
      <w:pPr>
        <w:rPr>
          <w:rFonts w:ascii="Arial" w:hAnsi="Arial" w:cs="Arial"/>
          <w:sz w:val="24"/>
          <w:szCs w:val="24"/>
        </w:rPr>
      </w:pPr>
      <w:r>
        <w:rPr>
          <w:rFonts w:ascii="Arial" w:hAnsi="Arial" w:cs="Arial"/>
          <w:sz w:val="24"/>
          <w:szCs w:val="24"/>
        </w:rPr>
        <w:tab/>
        <w:t>2.</w:t>
      </w:r>
    </w:p>
    <w:p w14:paraId="22492DFF" w14:textId="77777777" w:rsidR="00155B13" w:rsidRPr="00CB577E" w:rsidRDefault="00155B13" w:rsidP="00155B13">
      <w:pPr>
        <w:rPr>
          <w:rFonts w:ascii="Arial" w:hAnsi="Arial" w:cs="Arial"/>
          <w:sz w:val="24"/>
          <w:szCs w:val="24"/>
        </w:rPr>
      </w:pPr>
      <w:r>
        <w:rPr>
          <w:rFonts w:ascii="Arial" w:hAnsi="Arial" w:cs="Arial"/>
          <w:sz w:val="24"/>
          <w:szCs w:val="24"/>
        </w:rPr>
        <w:tab/>
        <w:t>3.</w:t>
      </w:r>
    </w:p>
    <w:p w14:paraId="6C7660B5" w14:textId="77777777" w:rsidR="00155B13" w:rsidRDefault="00155B13" w:rsidP="00155B13">
      <w:pPr>
        <w:rPr>
          <w:rFonts w:ascii="Arial" w:hAnsi="Arial" w:cs="Arial"/>
          <w:sz w:val="24"/>
          <w:szCs w:val="24"/>
        </w:rPr>
      </w:pPr>
    </w:p>
    <w:p w14:paraId="1468EE20" w14:textId="77777777" w:rsidR="00155B13" w:rsidRDefault="00155B13" w:rsidP="00155B13">
      <w:pPr>
        <w:rPr>
          <w:rFonts w:ascii="Arial" w:hAnsi="Arial" w:cs="Arial"/>
          <w:sz w:val="24"/>
          <w:szCs w:val="24"/>
        </w:rPr>
      </w:pPr>
      <w:r>
        <w:rPr>
          <w:rFonts w:ascii="Arial" w:hAnsi="Arial" w:cs="Arial"/>
          <w:sz w:val="24"/>
          <w:szCs w:val="24"/>
        </w:rPr>
        <w:t>4</w:t>
      </w:r>
      <w:r w:rsidRPr="00CB577E">
        <w:rPr>
          <w:rFonts w:ascii="Arial" w:hAnsi="Arial" w:cs="Arial"/>
          <w:sz w:val="24"/>
          <w:szCs w:val="24"/>
        </w:rPr>
        <w:t xml:space="preserve">.  </w:t>
      </w:r>
      <w:r>
        <w:rPr>
          <w:rFonts w:ascii="Arial" w:hAnsi="Arial" w:cs="Arial"/>
          <w:sz w:val="24"/>
          <w:szCs w:val="24"/>
        </w:rPr>
        <w:t>List 3 push factors that can cause people to want to move somewhere else.</w:t>
      </w:r>
    </w:p>
    <w:p w14:paraId="18840A88" w14:textId="77777777" w:rsidR="00155B13" w:rsidRDefault="00155B13" w:rsidP="00155B13">
      <w:pPr>
        <w:rPr>
          <w:rFonts w:ascii="Arial" w:hAnsi="Arial" w:cs="Arial"/>
          <w:sz w:val="24"/>
          <w:szCs w:val="24"/>
        </w:rPr>
      </w:pPr>
      <w:r>
        <w:rPr>
          <w:rFonts w:ascii="Arial" w:hAnsi="Arial" w:cs="Arial"/>
          <w:sz w:val="24"/>
          <w:szCs w:val="24"/>
        </w:rPr>
        <w:tab/>
        <w:t>1.</w:t>
      </w:r>
    </w:p>
    <w:p w14:paraId="1C94D322" w14:textId="77777777" w:rsidR="00155B13" w:rsidRDefault="00155B13" w:rsidP="00155B13">
      <w:pPr>
        <w:rPr>
          <w:rFonts w:ascii="Arial" w:hAnsi="Arial" w:cs="Arial"/>
          <w:sz w:val="24"/>
          <w:szCs w:val="24"/>
        </w:rPr>
      </w:pPr>
      <w:r>
        <w:rPr>
          <w:rFonts w:ascii="Arial" w:hAnsi="Arial" w:cs="Arial"/>
          <w:sz w:val="24"/>
          <w:szCs w:val="24"/>
        </w:rPr>
        <w:tab/>
        <w:t>2.</w:t>
      </w:r>
    </w:p>
    <w:p w14:paraId="14747D05" w14:textId="77777777" w:rsidR="00155B13" w:rsidRDefault="00155B13" w:rsidP="00155B13">
      <w:pPr>
        <w:rPr>
          <w:rFonts w:ascii="Arial" w:hAnsi="Arial" w:cs="Arial"/>
          <w:sz w:val="24"/>
          <w:szCs w:val="24"/>
        </w:rPr>
      </w:pPr>
      <w:r>
        <w:rPr>
          <w:rFonts w:ascii="Arial" w:hAnsi="Arial" w:cs="Arial"/>
          <w:sz w:val="24"/>
          <w:szCs w:val="24"/>
        </w:rPr>
        <w:tab/>
        <w:t>3.</w:t>
      </w:r>
    </w:p>
    <w:p w14:paraId="53ECEF19" w14:textId="77777777" w:rsidR="00155B13" w:rsidRDefault="00155B13" w:rsidP="00155B13">
      <w:pPr>
        <w:rPr>
          <w:rFonts w:ascii="Arial" w:hAnsi="Arial" w:cs="Arial"/>
          <w:sz w:val="24"/>
          <w:szCs w:val="24"/>
        </w:rPr>
      </w:pPr>
    </w:p>
    <w:p w14:paraId="439D7A75" w14:textId="77777777" w:rsidR="00155B13" w:rsidRDefault="00155B13" w:rsidP="00155B13">
      <w:pPr>
        <w:rPr>
          <w:rFonts w:ascii="Arial" w:hAnsi="Arial" w:cs="Arial"/>
          <w:sz w:val="24"/>
          <w:szCs w:val="24"/>
        </w:rPr>
      </w:pPr>
    </w:p>
    <w:p w14:paraId="0B6FB552" w14:textId="77777777" w:rsidR="00155B13" w:rsidRDefault="00980F37" w:rsidP="00155B13">
      <w:pPr>
        <w:rPr>
          <w:rFonts w:ascii="Arial" w:hAnsi="Arial" w:cs="Arial"/>
          <w:sz w:val="24"/>
          <w:szCs w:val="24"/>
        </w:rPr>
      </w:pPr>
      <w:r>
        <w:rPr>
          <w:rFonts w:ascii="Arial" w:hAnsi="Arial" w:cs="Arial"/>
          <w:sz w:val="24"/>
          <w:szCs w:val="24"/>
        </w:rPr>
        <w:t>5</w:t>
      </w:r>
      <w:r w:rsidR="00155B13">
        <w:rPr>
          <w:rFonts w:ascii="Arial" w:hAnsi="Arial" w:cs="Arial"/>
          <w:sz w:val="24"/>
          <w:szCs w:val="24"/>
        </w:rPr>
        <w:t>.  What are some other examples of migrant workers)?</w:t>
      </w:r>
    </w:p>
    <w:p w14:paraId="578BC3F5" w14:textId="77777777" w:rsidR="00155B13" w:rsidRDefault="00155B13" w:rsidP="00155B13">
      <w:pPr>
        <w:rPr>
          <w:rFonts w:ascii="Arial" w:hAnsi="Arial" w:cs="Arial"/>
          <w:sz w:val="24"/>
          <w:szCs w:val="24"/>
        </w:rPr>
      </w:pPr>
    </w:p>
    <w:p w14:paraId="27E97E8C" w14:textId="77777777" w:rsidR="00155B13" w:rsidRDefault="00155B13" w:rsidP="00155B13">
      <w:pPr>
        <w:rPr>
          <w:rFonts w:ascii="Arial" w:hAnsi="Arial" w:cs="Arial"/>
          <w:sz w:val="24"/>
          <w:szCs w:val="24"/>
        </w:rPr>
      </w:pPr>
    </w:p>
    <w:p w14:paraId="43A893F4" w14:textId="77777777" w:rsidR="00155B13" w:rsidRDefault="00980F37" w:rsidP="00155B13">
      <w:pPr>
        <w:rPr>
          <w:rFonts w:ascii="Arial" w:hAnsi="Arial" w:cs="Arial"/>
          <w:sz w:val="24"/>
          <w:szCs w:val="24"/>
        </w:rPr>
      </w:pPr>
      <w:r>
        <w:rPr>
          <w:rFonts w:ascii="Arial" w:hAnsi="Arial" w:cs="Arial"/>
          <w:sz w:val="24"/>
          <w:szCs w:val="24"/>
        </w:rPr>
        <w:t>6</w:t>
      </w:r>
      <w:r w:rsidR="00155B13">
        <w:rPr>
          <w:rFonts w:ascii="Arial" w:hAnsi="Arial" w:cs="Arial"/>
          <w:sz w:val="24"/>
          <w:szCs w:val="24"/>
        </w:rPr>
        <w:t>.  Would you consider this type of migration internal, interregional, international or forced? Why?</w:t>
      </w:r>
    </w:p>
    <w:p w14:paraId="3540E257" w14:textId="77777777" w:rsidR="00155B13" w:rsidRDefault="00155B13" w:rsidP="00155B13">
      <w:pPr>
        <w:rPr>
          <w:rFonts w:ascii="Arial" w:hAnsi="Arial" w:cs="Arial"/>
          <w:sz w:val="24"/>
          <w:szCs w:val="24"/>
        </w:rPr>
      </w:pPr>
    </w:p>
    <w:p w14:paraId="1537F043" w14:textId="77777777" w:rsidR="00155B13" w:rsidRDefault="00155B13" w:rsidP="00155B13">
      <w:pPr>
        <w:rPr>
          <w:rFonts w:ascii="Arial" w:hAnsi="Arial" w:cs="Arial"/>
          <w:sz w:val="24"/>
          <w:szCs w:val="24"/>
        </w:rPr>
      </w:pPr>
    </w:p>
    <w:p w14:paraId="1E08E6DA" w14:textId="77777777" w:rsidR="00155B13" w:rsidRDefault="00980F37" w:rsidP="00155B13">
      <w:pPr>
        <w:rPr>
          <w:rFonts w:ascii="Arial" w:hAnsi="Arial" w:cs="Arial"/>
          <w:sz w:val="24"/>
          <w:szCs w:val="24"/>
        </w:rPr>
      </w:pPr>
      <w:r>
        <w:rPr>
          <w:rFonts w:ascii="Arial" w:hAnsi="Arial" w:cs="Arial"/>
          <w:sz w:val="24"/>
          <w:szCs w:val="24"/>
        </w:rPr>
        <w:t>7</w:t>
      </w:r>
      <w:r w:rsidR="00155B13">
        <w:rPr>
          <w:rFonts w:ascii="Arial" w:hAnsi="Arial" w:cs="Arial"/>
          <w:sz w:val="24"/>
          <w:szCs w:val="24"/>
        </w:rPr>
        <w:t>.  How is this Murder Mystery an example of Chain Migration?</w:t>
      </w:r>
    </w:p>
    <w:p w14:paraId="568CE8A0" w14:textId="77777777" w:rsidR="00155B13" w:rsidRDefault="00155B13" w:rsidP="00155B13">
      <w:pPr>
        <w:rPr>
          <w:rFonts w:ascii="Arial" w:hAnsi="Arial" w:cs="Arial"/>
          <w:sz w:val="24"/>
          <w:szCs w:val="24"/>
        </w:rPr>
      </w:pPr>
    </w:p>
    <w:p w14:paraId="76C51B23" w14:textId="77777777" w:rsidR="00155B13" w:rsidRDefault="00155B13" w:rsidP="00155B13">
      <w:pPr>
        <w:rPr>
          <w:rFonts w:ascii="Arial" w:hAnsi="Arial" w:cs="Arial"/>
          <w:sz w:val="24"/>
          <w:szCs w:val="24"/>
        </w:rPr>
      </w:pPr>
    </w:p>
    <w:p w14:paraId="02AF05D4" w14:textId="77777777" w:rsidR="00155B13" w:rsidRDefault="00980F37" w:rsidP="00155B13">
      <w:pPr>
        <w:rPr>
          <w:rFonts w:ascii="Arial" w:hAnsi="Arial" w:cs="Arial"/>
          <w:sz w:val="24"/>
          <w:szCs w:val="24"/>
        </w:rPr>
      </w:pPr>
      <w:r>
        <w:rPr>
          <w:rFonts w:ascii="Arial" w:hAnsi="Arial" w:cs="Arial"/>
          <w:sz w:val="24"/>
          <w:szCs w:val="24"/>
        </w:rPr>
        <w:t>8</w:t>
      </w:r>
      <w:r w:rsidR="00155B13">
        <w:rPr>
          <w:rFonts w:ascii="Arial" w:hAnsi="Arial" w:cs="Arial"/>
          <w:sz w:val="24"/>
          <w:szCs w:val="24"/>
        </w:rPr>
        <w:t>.  What is happening to the Net Migration of both the US and Mexico in this story?</w:t>
      </w:r>
    </w:p>
    <w:p w14:paraId="0F7F5017" w14:textId="77777777" w:rsidR="00155B13" w:rsidRDefault="00155B13" w:rsidP="00155B13">
      <w:pPr>
        <w:rPr>
          <w:rFonts w:ascii="Arial" w:hAnsi="Arial" w:cs="Arial"/>
          <w:sz w:val="24"/>
          <w:szCs w:val="24"/>
        </w:rPr>
      </w:pPr>
    </w:p>
    <w:p w14:paraId="22302D12" w14:textId="77777777" w:rsidR="00155B13" w:rsidRDefault="00155B13" w:rsidP="00155B13">
      <w:pPr>
        <w:rPr>
          <w:rFonts w:ascii="Arial" w:hAnsi="Arial" w:cs="Arial"/>
          <w:sz w:val="24"/>
          <w:szCs w:val="24"/>
        </w:rPr>
      </w:pPr>
    </w:p>
    <w:p w14:paraId="2D3DC430" w14:textId="77777777" w:rsidR="00155B13" w:rsidRDefault="00980F37" w:rsidP="00155B13">
      <w:pPr>
        <w:rPr>
          <w:rFonts w:ascii="Arial" w:hAnsi="Arial" w:cs="Arial"/>
          <w:sz w:val="24"/>
          <w:szCs w:val="24"/>
        </w:rPr>
      </w:pPr>
      <w:r>
        <w:rPr>
          <w:rFonts w:ascii="Arial" w:hAnsi="Arial" w:cs="Arial"/>
          <w:sz w:val="24"/>
          <w:szCs w:val="24"/>
        </w:rPr>
        <w:t>9</w:t>
      </w:r>
      <w:r w:rsidR="00155B13">
        <w:rPr>
          <w:rFonts w:ascii="Arial" w:hAnsi="Arial" w:cs="Arial"/>
          <w:sz w:val="24"/>
          <w:szCs w:val="24"/>
        </w:rPr>
        <w:t>.  Which character in the story is engaged in circular migration?</w:t>
      </w:r>
    </w:p>
    <w:p w14:paraId="359C2534" w14:textId="77777777" w:rsidR="00155B13" w:rsidRDefault="00155B13" w:rsidP="00155B13">
      <w:pPr>
        <w:rPr>
          <w:rFonts w:ascii="Arial" w:hAnsi="Arial" w:cs="Arial"/>
          <w:sz w:val="24"/>
          <w:szCs w:val="24"/>
        </w:rPr>
      </w:pPr>
    </w:p>
    <w:p w14:paraId="424C0578" w14:textId="77777777" w:rsidR="00155B13" w:rsidRDefault="00155B13" w:rsidP="00155B13">
      <w:pPr>
        <w:rPr>
          <w:rFonts w:ascii="Arial" w:hAnsi="Arial" w:cs="Arial"/>
          <w:sz w:val="24"/>
          <w:szCs w:val="24"/>
        </w:rPr>
      </w:pPr>
    </w:p>
    <w:p w14:paraId="797AB4AA" w14:textId="77777777" w:rsidR="00155B13" w:rsidRDefault="00155B13" w:rsidP="00155B13">
      <w:pPr>
        <w:rPr>
          <w:rFonts w:ascii="Arial" w:hAnsi="Arial" w:cs="Arial"/>
          <w:sz w:val="24"/>
          <w:szCs w:val="24"/>
        </w:rPr>
      </w:pPr>
      <w:r>
        <w:rPr>
          <w:rFonts w:ascii="Arial" w:hAnsi="Arial" w:cs="Arial"/>
          <w:sz w:val="24"/>
          <w:szCs w:val="24"/>
        </w:rPr>
        <w:t xml:space="preserve">    </w:t>
      </w:r>
    </w:p>
    <w:p w14:paraId="7371E96C" w14:textId="77777777" w:rsidR="00155B13" w:rsidRDefault="00155B13"/>
    <w:p w14:paraId="7414C440" w14:textId="77777777" w:rsidR="00155B13" w:rsidRDefault="00155B13"/>
    <w:p w14:paraId="5BB9BA5E" w14:textId="77777777" w:rsidR="00155B13" w:rsidRDefault="00155B13"/>
    <w:p w14:paraId="7F2F905F" w14:textId="77777777" w:rsidR="00155B13" w:rsidRDefault="00155B13"/>
    <w:p w14:paraId="5EC27FC0" w14:textId="77777777" w:rsidR="00155B13" w:rsidRDefault="00155B13"/>
    <w:p w14:paraId="66ABD0AC" w14:textId="77777777" w:rsidR="00155B13" w:rsidRDefault="00155B13"/>
    <w:p w14:paraId="68715436" w14:textId="77777777" w:rsidR="00155B13" w:rsidRDefault="00155B13"/>
    <w:p w14:paraId="5EB893E0" w14:textId="77777777" w:rsidR="00155B13" w:rsidRDefault="00155B13"/>
    <w:p w14:paraId="6A0DE6AB" w14:textId="77777777" w:rsidR="00155B13" w:rsidRDefault="00155B13"/>
    <w:p w14:paraId="32571659" w14:textId="77777777" w:rsidR="00155B13" w:rsidRDefault="00155B13"/>
    <w:p w14:paraId="52012135" w14:textId="77777777" w:rsidR="00155B13" w:rsidRDefault="00155B13"/>
    <w:p w14:paraId="1063D608" w14:textId="77777777" w:rsidR="00155B13" w:rsidRDefault="00155B13"/>
    <w:p w14:paraId="6116BA56" w14:textId="77777777" w:rsidR="00155B13" w:rsidRDefault="00155B13"/>
    <w:p w14:paraId="3FF74F62" w14:textId="77777777" w:rsidR="00155B13" w:rsidRDefault="00155B13"/>
    <w:p w14:paraId="0DAD29C9" w14:textId="77777777" w:rsidR="00155B13" w:rsidRDefault="00155B13"/>
    <w:p w14:paraId="4728CCED" w14:textId="77777777" w:rsidR="00155B13" w:rsidRDefault="00155B13"/>
    <w:p w14:paraId="034A6FD3" w14:textId="77777777" w:rsidR="00155B13" w:rsidRDefault="00155B13"/>
    <w:p w14:paraId="59B0AF51" w14:textId="77777777" w:rsidR="00155B13" w:rsidRDefault="00155B13"/>
    <w:p w14:paraId="6A42A312" w14:textId="77777777" w:rsidR="00155B13" w:rsidRDefault="00155B13"/>
    <w:p w14:paraId="1976E8EB" w14:textId="77777777" w:rsidR="00155B13" w:rsidRDefault="00155B13"/>
    <w:p w14:paraId="01D2511F" w14:textId="77777777" w:rsidR="00155B13" w:rsidRDefault="00155B13"/>
    <w:p w14:paraId="7C7ECC41" w14:textId="77777777" w:rsidR="00155B13" w:rsidRDefault="00155B13"/>
    <w:p w14:paraId="276ECA16" w14:textId="77777777" w:rsidR="00155B13" w:rsidRDefault="00155B13"/>
    <w:p w14:paraId="604B6AC2" w14:textId="77777777" w:rsidR="00155B13" w:rsidRDefault="00155B13"/>
    <w:p w14:paraId="484B7A3B" w14:textId="77777777" w:rsidR="00155B13" w:rsidRDefault="00155B13"/>
    <w:p w14:paraId="129CF68A" w14:textId="77777777" w:rsidR="00155B13" w:rsidRDefault="00155B13"/>
    <w:p w14:paraId="2AAABC17" w14:textId="77777777" w:rsidR="00155B13" w:rsidRDefault="00155B13"/>
    <w:p w14:paraId="72FE7B6B" w14:textId="77777777" w:rsidR="00155B13" w:rsidRDefault="00155B13"/>
    <w:p w14:paraId="27D1B980" w14:textId="77777777" w:rsidR="00155B13" w:rsidRDefault="00155B13"/>
    <w:p w14:paraId="33C62045" w14:textId="77777777" w:rsidR="00155B13" w:rsidRDefault="00155B13"/>
    <w:p w14:paraId="52D0B674" w14:textId="77777777" w:rsidR="00155B13" w:rsidRDefault="00155B13"/>
    <w:p w14:paraId="2BF4739B" w14:textId="77777777" w:rsidR="00155B13" w:rsidRDefault="00155B13"/>
    <w:p w14:paraId="5C03D7A0" w14:textId="77777777" w:rsidR="00155B13" w:rsidRDefault="00155B13"/>
    <w:p w14:paraId="1A73F88F" w14:textId="77777777" w:rsidR="00155B13" w:rsidRDefault="00155B13"/>
    <w:p w14:paraId="6E133AD9" w14:textId="77777777" w:rsidR="00155B13" w:rsidRDefault="00155B13"/>
    <w:p w14:paraId="72C579CF" w14:textId="77777777" w:rsidR="00155B13" w:rsidRDefault="00155B13"/>
    <w:p w14:paraId="1CDEF875" w14:textId="77777777" w:rsidR="00155B13" w:rsidRDefault="00155B13"/>
    <w:p w14:paraId="30EE5687" w14:textId="77777777" w:rsidR="00980F37" w:rsidRDefault="00980F37" w:rsidP="00155B13">
      <w:pPr>
        <w:ind w:left="720" w:firstLine="720"/>
        <w:jc w:val="center"/>
        <w:rPr>
          <w:rFonts w:ascii="Arial" w:hAnsi="Arial" w:cs="Arial"/>
          <w:b/>
          <w:bCs/>
          <w:sz w:val="24"/>
          <w:szCs w:val="24"/>
        </w:rPr>
      </w:pPr>
    </w:p>
    <w:p w14:paraId="427A5175" w14:textId="77777777" w:rsidR="00980F37" w:rsidRDefault="00980F37" w:rsidP="00155B13">
      <w:pPr>
        <w:ind w:left="720" w:firstLine="720"/>
        <w:jc w:val="center"/>
        <w:rPr>
          <w:rFonts w:ascii="Arial" w:hAnsi="Arial" w:cs="Arial"/>
          <w:b/>
          <w:bCs/>
          <w:sz w:val="24"/>
          <w:szCs w:val="24"/>
        </w:rPr>
      </w:pPr>
    </w:p>
    <w:p w14:paraId="6993DC3A" w14:textId="77777777" w:rsidR="00980F37" w:rsidRDefault="00980F37" w:rsidP="00155B13">
      <w:pPr>
        <w:ind w:left="720" w:firstLine="720"/>
        <w:jc w:val="center"/>
        <w:rPr>
          <w:rFonts w:ascii="Arial" w:hAnsi="Arial" w:cs="Arial"/>
          <w:b/>
          <w:bCs/>
          <w:sz w:val="24"/>
          <w:szCs w:val="24"/>
        </w:rPr>
      </w:pPr>
    </w:p>
    <w:p w14:paraId="68749E65" w14:textId="77777777" w:rsidR="00F9206A" w:rsidRDefault="00F9206A" w:rsidP="00155B13">
      <w:pPr>
        <w:ind w:left="720" w:firstLine="720"/>
        <w:jc w:val="center"/>
        <w:rPr>
          <w:rFonts w:ascii="Arial" w:hAnsi="Arial" w:cs="Arial"/>
          <w:b/>
          <w:bCs/>
          <w:sz w:val="24"/>
          <w:szCs w:val="24"/>
        </w:rPr>
      </w:pPr>
    </w:p>
    <w:p w14:paraId="5CED7629" w14:textId="77777777" w:rsidR="00F9206A" w:rsidRDefault="00F9206A" w:rsidP="00155B13">
      <w:pPr>
        <w:ind w:left="720" w:firstLine="720"/>
        <w:jc w:val="center"/>
        <w:rPr>
          <w:rFonts w:ascii="Arial" w:hAnsi="Arial" w:cs="Arial"/>
          <w:b/>
          <w:bCs/>
          <w:sz w:val="24"/>
          <w:szCs w:val="24"/>
        </w:rPr>
      </w:pPr>
    </w:p>
    <w:p w14:paraId="1CDAEB32" w14:textId="77777777" w:rsidR="00155B13" w:rsidRPr="00CB577E" w:rsidRDefault="00155B13" w:rsidP="00155B13">
      <w:pPr>
        <w:ind w:left="720" w:firstLine="720"/>
        <w:jc w:val="center"/>
        <w:rPr>
          <w:rFonts w:ascii="Arial" w:hAnsi="Arial" w:cs="Arial"/>
          <w:b/>
          <w:bCs/>
          <w:sz w:val="24"/>
          <w:szCs w:val="24"/>
        </w:rPr>
      </w:pPr>
      <w:r w:rsidRPr="00CB577E">
        <w:rPr>
          <w:rFonts w:ascii="Arial" w:hAnsi="Arial" w:cs="Arial"/>
          <w:b/>
          <w:bCs/>
          <w:sz w:val="24"/>
          <w:szCs w:val="24"/>
        </w:rPr>
        <w:lastRenderedPageBreak/>
        <w:t>Murder on the Immigration Express</w:t>
      </w:r>
    </w:p>
    <w:p w14:paraId="157DB103" w14:textId="77777777" w:rsidR="00155B13" w:rsidRPr="00CB577E" w:rsidRDefault="00155B13" w:rsidP="00155B13">
      <w:pPr>
        <w:rPr>
          <w:rFonts w:ascii="Arial" w:hAnsi="Arial" w:cs="Arial"/>
          <w:sz w:val="24"/>
          <w:szCs w:val="24"/>
        </w:rPr>
      </w:pPr>
    </w:p>
    <w:p w14:paraId="11FC7D62" w14:textId="77777777" w:rsidR="00155B13" w:rsidRPr="00CB577E" w:rsidRDefault="00155B13" w:rsidP="00155B13">
      <w:pPr>
        <w:rPr>
          <w:rFonts w:ascii="Arial" w:hAnsi="Arial" w:cs="Arial"/>
          <w:sz w:val="24"/>
          <w:szCs w:val="24"/>
        </w:rPr>
      </w:pPr>
      <w:r w:rsidRPr="00CB577E">
        <w:rPr>
          <w:rFonts w:ascii="Arial" w:hAnsi="Arial" w:cs="Arial"/>
          <w:sz w:val="24"/>
          <w:szCs w:val="24"/>
        </w:rPr>
        <w:t xml:space="preserve">There has been a murder committed.  Lily Castillo is dead.  Lily and her husband, Jorge, live in Nuevo Leon, Mexico.  For the past several years, they have been working, and saving, to earn enough money to cross the border into the United States.  Together they have saved about $5,000.  Jose Pena is a man of questionable character.  He has spent time in prison and now makes a living smuggling people in and out of the United States.  The Castillo’s are paying Mr. Pena $3,000 to take them into the US, help them get jobs, and provide them with fake documents so they can get a bank account.  The Castillo’s kept their plan very secret.  The only one that really knew was Carlos Perez, a co-worker of Jorge.  Jorge and Carlos use to be friends but they got into a fight one night at a card game.  Now, Carlos was blackmailing the Castillo’s to pay his way over into the US.  If they did not pay, he would tell the police in Mexico about their plans and they would be arrested.  </w:t>
      </w:r>
    </w:p>
    <w:p w14:paraId="1E62E269" w14:textId="77777777" w:rsidR="00155B13" w:rsidRPr="00CB577E" w:rsidRDefault="00155B13" w:rsidP="00155B13">
      <w:pPr>
        <w:rPr>
          <w:rFonts w:ascii="Arial" w:hAnsi="Arial" w:cs="Arial"/>
          <w:sz w:val="24"/>
          <w:szCs w:val="24"/>
        </w:rPr>
      </w:pPr>
    </w:p>
    <w:p w14:paraId="52948666" w14:textId="77777777" w:rsidR="00155B13" w:rsidRPr="00CB577E" w:rsidRDefault="00155B13" w:rsidP="00155B13">
      <w:pPr>
        <w:rPr>
          <w:rFonts w:ascii="Arial" w:hAnsi="Arial" w:cs="Arial"/>
          <w:b/>
          <w:bCs/>
          <w:sz w:val="24"/>
          <w:szCs w:val="24"/>
        </w:rPr>
      </w:pPr>
      <w:r w:rsidRPr="00CB577E">
        <w:rPr>
          <w:rFonts w:ascii="Arial" w:hAnsi="Arial" w:cs="Arial"/>
          <w:b/>
          <w:bCs/>
          <w:sz w:val="24"/>
          <w:szCs w:val="24"/>
        </w:rPr>
        <w:t>Here is some additional information about your characters:</w:t>
      </w:r>
    </w:p>
    <w:p w14:paraId="26F4CFFF" w14:textId="77777777" w:rsidR="00155B13" w:rsidRPr="00CB577E" w:rsidRDefault="00155B13" w:rsidP="00155B13">
      <w:pPr>
        <w:rPr>
          <w:rFonts w:ascii="Arial" w:hAnsi="Arial" w:cs="Arial"/>
          <w:sz w:val="24"/>
          <w:szCs w:val="24"/>
        </w:rPr>
      </w:pPr>
    </w:p>
    <w:p w14:paraId="18DC346B" w14:textId="77777777" w:rsidR="00155B13" w:rsidRPr="00CB577E" w:rsidRDefault="00155B13" w:rsidP="00155B13">
      <w:pPr>
        <w:rPr>
          <w:rFonts w:ascii="Arial" w:hAnsi="Arial" w:cs="Arial"/>
          <w:sz w:val="24"/>
          <w:szCs w:val="24"/>
        </w:rPr>
      </w:pPr>
      <w:r w:rsidRPr="00CB577E">
        <w:rPr>
          <w:rFonts w:ascii="Arial" w:hAnsi="Arial" w:cs="Arial"/>
          <w:b/>
          <w:bCs/>
          <w:sz w:val="24"/>
          <w:szCs w:val="24"/>
        </w:rPr>
        <w:t xml:space="preserve">1.  Police/Immigration Officer:  </w:t>
      </w:r>
      <w:r w:rsidRPr="00CB577E">
        <w:rPr>
          <w:rFonts w:ascii="Arial" w:hAnsi="Arial" w:cs="Arial"/>
          <w:sz w:val="24"/>
          <w:szCs w:val="24"/>
        </w:rPr>
        <w:t xml:space="preserve">Knows key clues about how the crime was committed.  The police officer is an immigration officer who patrols the border looking for people trying to cross into the US.  They were only a few hundred yards away when they heard the gun shots.  They were on the scene very quickly.   </w:t>
      </w:r>
    </w:p>
    <w:p w14:paraId="52D3AAFC" w14:textId="77777777" w:rsidR="00155B13" w:rsidRPr="00CB577E" w:rsidRDefault="00155B13" w:rsidP="00155B13">
      <w:pPr>
        <w:rPr>
          <w:rFonts w:ascii="Arial" w:hAnsi="Arial" w:cs="Arial"/>
          <w:sz w:val="24"/>
          <w:szCs w:val="24"/>
        </w:rPr>
      </w:pPr>
      <w:r w:rsidRPr="00CB577E">
        <w:rPr>
          <w:rFonts w:ascii="Arial" w:hAnsi="Arial" w:cs="Arial"/>
          <w:b/>
          <w:bCs/>
          <w:sz w:val="24"/>
          <w:szCs w:val="24"/>
        </w:rPr>
        <w:t xml:space="preserve">2.  Jose Pena:  </w:t>
      </w:r>
      <w:r w:rsidRPr="00CB577E">
        <w:rPr>
          <w:rFonts w:ascii="Arial" w:hAnsi="Arial" w:cs="Arial"/>
          <w:sz w:val="24"/>
          <w:szCs w:val="24"/>
        </w:rPr>
        <w:t xml:space="preserve">Man responsible for sneaking families over the Mexican border into the US.  After being released from prison for armed robbery, Mr. Pena found smuggling people into the US was far more profitable.  He is known to hang out with other thieves, gangsters, and drug dealers.  </w:t>
      </w:r>
    </w:p>
    <w:p w14:paraId="1D5375A4" w14:textId="77777777" w:rsidR="00155B13" w:rsidRPr="00CB577E" w:rsidRDefault="00155B13" w:rsidP="00155B13">
      <w:pPr>
        <w:rPr>
          <w:rFonts w:ascii="Arial" w:hAnsi="Arial" w:cs="Arial"/>
          <w:sz w:val="24"/>
          <w:szCs w:val="24"/>
        </w:rPr>
      </w:pPr>
      <w:r w:rsidRPr="00CB577E">
        <w:rPr>
          <w:rFonts w:ascii="Arial" w:hAnsi="Arial" w:cs="Arial"/>
          <w:b/>
          <w:bCs/>
          <w:sz w:val="24"/>
          <w:szCs w:val="24"/>
        </w:rPr>
        <w:t xml:space="preserve">3.  Jorge Castillo:  </w:t>
      </w:r>
      <w:r w:rsidRPr="00CB577E">
        <w:rPr>
          <w:rFonts w:ascii="Arial" w:hAnsi="Arial" w:cs="Arial"/>
          <w:sz w:val="24"/>
          <w:szCs w:val="24"/>
        </w:rPr>
        <w:t xml:space="preserve">Husband of Lily Castillo.  Was trying to cross the border when Lily was killed.  Jorge has worked in a market for many years.  He and his wife have no kids and have dreams of joining her family in Texas.  They have worked for several years to save enough money to get their life started in the US, but they are going to do it as illegal immigrants.  </w:t>
      </w:r>
    </w:p>
    <w:p w14:paraId="25D4E43B" w14:textId="77777777" w:rsidR="00155B13" w:rsidRPr="00CB577E" w:rsidRDefault="00155B13" w:rsidP="00155B13">
      <w:pPr>
        <w:rPr>
          <w:rFonts w:ascii="Arial" w:hAnsi="Arial" w:cs="Arial"/>
          <w:sz w:val="24"/>
          <w:szCs w:val="24"/>
        </w:rPr>
      </w:pPr>
      <w:r w:rsidRPr="00CB577E">
        <w:rPr>
          <w:rFonts w:ascii="Arial" w:hAnsi="Arial" w:cs="Arial"/>
          <w:b/>
          <w:bCs/>
          <w:sz w:val="24"/>
          <w:szCs w:val="24"/>
        </w:rPr>
        <w:t xml:space="preserve">4.  Maria Rodriguez:  </w:t>
      </w:r>
      <w:r w:rsidRPr="00CB577E">
        <w:rPr>
          <w:rFonts w:ascii="Arial" w:hAnsi="Arial" w:cs="Arial"/>
          <w:sz w:val="24"/>
          <w:szCs w:val="24"/>
        </w:rPr>
        <w:t xml:space="preserve">Sister of Lily Castillo.  She lives in the US and was waiting to pick up the Castillo’s.  Maria has lived in the US for almost ten years.  She married a US citizen and is now a US citizen herself.  She has been trying to get her sister to join her for some time in their home state of Texas.  At the time of the murder, she was just a few hundred feet away in her car.  She was at the arranged meeting point to meet her sister and her husband.   </w:t>
      </w:r>
    </w:p>
    <w:p w14:paraId="73446221" w14:textId="77777777" w:rsidR="00155B13" w:rsidRPr="00CB577E" w:rsidRDefault="00155B13" w:rsidP="00155B13">
      <w:pPr>
        <w:rPr>
          <w:rFonts w:ascii="Arial" w:hAnsi="Arial" w:cs="Arial"/>
          <w:sz w:val="24"/>
          <w:szCs w:val="24"/>
        </w:rPr>
      </w:pPr>
      <w:r w:rsidRPr="00CB577E">
        <w:rPr>
          <w:rFonts w:ascii="Arial" w:hAnsi="Arial" w:cs="Arial"/>
          <w:b/>
          <w:bCs/>
          <w:sz w:val="24"/>
          <w:szCs w:val="24"/>
        </w:rPr>
        <w:t xml:space="preserve">5.  Carlos Perez:  </w:t>
      </w:r>
      <w:r w:rsidRPr="00CB577E">
        <w:rPr>
          <w:rFonts w:ascii="Arial" w:hAnsi="Arial" w:cs="Arial"/>
          <w:sz w:val="24"/>
          <w:szCs w:val="24"/>
        </w:rPr>
        <w:t xml:space="preserve">Co-worker of Jorge Castillo.  He was also crossing the border.  Carlos and Jorge were friends until they got in a fight during a card game.  Carlos was so angry at Jorge that he blackmailed him for the money to also cross the border into the US.  </w:t>
      </w:r>
    </w:p>
    <w:p w14:paraId="21757CC2" w14:textId="77777777" w:rsidR="00155B13" w:rsidRPr="00CB577E" w:rsidRDefault="00155B13" w:rsidP="00155B13">
      <w:pPr>
        <w:rPr>
          <w:rFonts w:ascii="Arial" w:hAnsi="Arial" w:cs="Arial"/>
          <w:sz w:val="24"/>
          <w:szCs w:val="24"/>
        </w:rPr>
      </w:pPr>
    </w:p>
    <w:p w14:paraId="333FE031" w14:textId="77777777" w:rsidR="00155B13" w:rsidRDefault="00155B13" w:rsidP="00155B13">
      <w:pPr>
        <w:rPr>
          <w:rFonts w:ascii="Arial" w:hAnsi="Arial" w:cs="Arial"/>
          <w:b/>
          <w:bCs/>
          <w:sz w:val="24"/>
          <w:szCs w:val="24"/>
        </w:rPr>
      </w:pPr>
    </w:p>
    <w:p w14:paraId="348876BE" w14:textId="77777777" w:rsidR="00155B13" w:rsidRPr="00CB577E" w:rsidRDefault="00155B13" w:rsidP="00155B13">
      <w:pPr>
        <w:rPr>
          <w:rFonts w:ascii="Arial" w:hAnsi="Arial" w:cs="Arial"/>
          <w:b/>
          <w:bCs/>
          <w:sz w:val="24"/>
          <w:szCs w:val="24"/>
        </w:rPr>
      </w:pPr>
      <w:r w:rsidRPr="00CB577E">
        <w:rPr>
          <w:rFonts w:ascii="Arial" w:hAnsi="Arial" w:cs="Arial"/>
          <w:b/>
          <w:bCs/>
          <w:sz w:val="24"/>
          <w:szCs w:val="24"/>
        </w:rPr>
        <w:t>Directions:</w:t>
      </w:r>
    </w:p>
    <w:p w14:paraId="724020AD" w14:textId="77777777" w:rsidR="00155B13" w:rsidRPr="00980F37" w:rsidRDefault="00155B13" w:rsidP="00155B13">
      <w:pPr>
        <w:rPr>
          <w:rFonts w:ascii="Arial" w:hAnsi="Arial" w:cs="Arial"/>
          <w:sz w:val="24"/>
          <w:szCs w:val="24"/>
        </w:rPr>
      </w:pPr>
      <w:r w:rsidRPr="00CB577E">
        <w:rPr>
          <w:rFonts w:ascii="Arial" w:hAnsi="Arial" w:cs="Arial"/>
          <w:sz w:val="24"/>
          <w:szCs w:val="24"/>
        </w:rPr>
        <w:t>Find your individual card labeled #1 and read it aloud.  Make sure everyone can hear it.  Repeat this process with cards 2-10.  Take notes to keep the information straight and solve the crime.  Each member in the group can come to a different solution.</w:t>
      </w:r>
    </w:p>
    <w:p w14:paraId="21327BE5" w14:textId="77777777" w:rsidR="00155B13" w:rsidRDefault="00155B13" w:rsidP="00155B13">
      <w:pPr>
        <w:rPr>
          <w:rFonts w:ascii="Arial" w:hAnsi="Arial" w:cs="Arial"/>
          <w:b/>
          <w:bCs/>
          <w:sz w:val="24"/>
          <w:szCs w:val="24"/>
        </w:rPr>
      </w:pPr>
    </w:p>
    <w:p w14:paraId="28C7BB29" w14:textId="77777777" w:rsidR="00155B13" w:rsidRDefault="00155B13" w:rsidP="00155B13">
      <w:pPr>
        <w:rPr>
          <w:rFonts w:ascii="Arial" w:hAnsi="Arial" w:cs="Arial"/>
          <w:b/>
          <w:bCs/>
          <w:sz w:val="24"/>
          <w:szCs w:val="24"/>
        </w:rPr>
      </w:pPr>
    </w:p>
    <w:p w14:paraId="1163EBDD" w14:textId="77777777" w:rsidR="00155B13" w:rsidRPr="00CB577E" w:rsidRDefault="00155B13" w:rsidP="00155B13">
      <w:pPr>
        <w:rPr>
          <w:rFonts w:ascii="Arial" w:hAnsi="Arial" w:cs="Arial"/>
          <w:sz w:val="24"/>
          <w:szCs w:val="24"/>
        </w:rPr>
      </w:pPr>
      <w:r w:rsidRPr="00CB577E">
        <w:rPr>
          <w:rFonts w:ascii="Arial" w:hAnsi="Arial" w:cs="Arial"/>
          <w:b/>
          <w:bCs/>
          <w:sz w:val="24"/>
          <w:szCs w:val="24"/>
        </w:rPr>
        <w:t xml:space="preserve">#1 Police/Immigration Officer:  </w:t>
      </w:r>
      <w:r w:rsidRPr="00CB577E">
        <w:rPr>
          <w:rFonts w:ascii="Arial" w:hAnsi="Arial" w:cs="Arial"/>
          <w:sz w:val="24"/>
          <w:szCs w:val="24"/>
        </w:rPr>
        <w:t xml:space="preserve">Here are the facts of the case.  Last night at 3:30 AM, Lily Castillo was shot dead only a few feet away from crossing illegally into the United States.  She was shot with what appears to be a rifle and died instantly.  Several more shots were fired but because I was patrolling the area I was able to get there quickly.  I could see through the border fence and could see a gunshot flash in the distance.  It is obvious that the person who shot Mrs. Castillo was not in the party trying to cross the border.   Maria Rodriguez was also in a similar position as me, what does she have to say? </w:t>
      </w:r>
    </w:p>
    <w:p w14:paraId="415C3A34" w14:textId="77777777" w:rsidR="00155B13" w:rsidRPr="00CB577E" w:rsidRDefault="00155B13" w:rsidP="00155B13">
      <w:pPr>
        <w:rPr>
          <w:rFonts w:ascii="Arial" w:hAnsi="Arial" w:cs="Arial"/>
          <w:sz w:val="24"/>
          <w:szCs w:val="24"/>
        </w:rPr>
      </w:pPr>
    </w:p>
    <w:p w14:paraId="0A31AA38" w14:textId="77777777" w:rsidR="00155B13" w:rsidRPr="00CB577E" w:rsidRDefault="00155B13" w:rsidP="00155B13">
      <w:pPr>
        <w:rPr>
          <w:rFonts w:ascii="Arial" w:hAnsi="Arial" w:cs="Arial"/>
          <w:sz w:val="24"/>
          <w:szCs w:val="24"/>
        </w:rPr>
      </w:pPr>
      <w:r w:rsidRPr="00CB577E">
        <w:rPr>
          <w:rFonts w:ascii="Arial" w:hAnsi="Arial" w:cs="Arial"/>
          <w:b/>
          <w:bCs/>
          <w:sz w:val="24"/>
          <w:szCs w:val="24"/>
        </w:rPr>
        <w:t xml:space="preserve">#2 Maria Rodriguez:  </w:t>
      </w:r>
      <w:r w:rsidRPr="00CB577E">
        <w:rPr>
          <w:rFonts w:ascii="Arial" w:hAnsi="Arial" w:cs="Arial"/>
          <w:sz w:val="24"/>
          <w:szCs w:val="24"/>
        </w:rPr>
        <w:t xml:space="preserve">I saw the same thing the officer did.  I did not know the exact location they would cross the Rio Grande River and under the border fence but I had a good idea.  I heard four </w:t>
      </w:r>
      <w:r w:rsidRPr="00CB577E">
        <w:rPr>
          <w:rFonts w:ascii="Arial" w:hAnsi="Arial" w:cs="Arial"/>
          <w:sz w:val="24"/>
          <w:szCs w:val="24"/>
        </w:rPr>
        <w:lastRenderedPageBreak/>
        <w:t>shots over about a ten second span.  It was right about then the immigration officer showed up with their lights on.  I just talked to Lily yesterday.  She told me how scared she was because Jose Pena and Carlos Perez are not good people.  She was scared they might try to rob her and her husband of the other $2,000 they had.  I am so sad my sister is dead!</w:t>
      </w:r>
    </w:p>
    <w:p w14:paraId="2E5BEB34" w14:textId="77777777" w:rsidR="00155B13" w:rsidRPr="00CB577E" w:rsidRDefault="00155B13" w:rsidP="00155B13">
      <w:pPr>
        <w:rPr>
          <w:rFonts w:ascii="Arial" w:hAnsi="Arial" w:cs="Arial"/>
          <w:sz w:val="24"/>
          <w:szCs w:val="24"/>
        </w:rPr>
      </w:pPr>
    </w:p>
    <w:p w14:paraId="175B00F6" w14:textId="77777777" w:rsidR="00155B13" w:rsidRPr="00CB577E" w:rsidRDefault="00155B13" w:rsidP="00155B13">
      <w:pPr>
        <w:rPr>
          <w:rFonts w:ascii="Arial" w:hAnsi="Arial" w:cs="Arial"/>
          <w:sz w:val="24"/>
          <w:szCs w:val="24"/>
        </w:rPr>
      </w:pPr>
      <w:r w:rsidRPr="00CB577E">
        <w:rPr>
          <w:rFonts w:ascii="Arial" w:hAnsi="Arial" w:cs="Arial"/>
          <w:b/>
          <w:bCs/>
          <w:sz w:val="24"/>
          <w:szCs w:val="24"/>
        </w:rPr>
        <w:t xml:space="preserve">#3  Jose Pena:  </w:t>
      </w:r>
      <w:r w:rsidRPr="00CB577E">
        <w:rPr>
          <w:rFonts w:ascii="Arial" w:hAnsi="Arial" w:cs="Arial"/>
          <w:sz w:val="24"/>
          <w:szCs w:val="24"/>
        </w:rPr>
        <w:t xml:space="preserve">There is no doubt I have stolen things before.  In fact, what I do now to make a living is not exactly legal, but I did not know about the Castillo’s having $2,000 with them.  Besides $2,000 is not that much.  I made $3,000 bringing them to the US and I will make $3,000 more this weekend with another family.  There are 7 million illegal immigrants in the US from Mexico.  Do the math; I am making plenty of money.  </w:t>
      </w:r>
    </w:p>
    <w:p w14:paraId="19409365" w14:textId="77777777" w:rsidR="00155B13" w:rsidRPr="00CB577E" w:rsidRDefault="00155B13" w:rsidP="00155B13">
      <w:pPr>
        <w:rPr>
          <w:rFonts w:ascii="Arial" w:hAnsi="Arial" w:cs="Arial"/>
          <w:sz w:val="24"/>
          <w:szCs w:val="24"/>
        </w:rPr>
      </w:pPr>
    </w:p>
    <w:p w14:paraId="5D633BBE" w14:textId="77777777" w:rsidR="00155B13" w:rsidRPr="00CB577E" w:rsidRDefault="00155B13" w:rsidP="00155B13">
      <w:pPr>
        <w:rPr>
          <w:rFonts w:ascii="Arial" w:hAnsi="Arial" w:cs="Arial"/>
          <w:sz w:val="24"/>
          <w:szCs w:val="24"/>
        </w:rPr>
      </w:pPr>
      <w:r w:rsidRPr="00CB577E">
        <w:rPr>
          <w:rFonts w:ascii="Arial" w:hAnsi="Arial" w:cs="Arial"/>
          <w:b/>
          <w:bCs/>
          <w:sz w:val="24"/>
          <w:szCs w:val="24"/>
        </w:rPr>
        <w:t xml:space="preserve">#4 Carlos Perez:  </w:t>
      </w:r>
      <w:r w:rsidRPr="00CB577E">
        <w:rPr>
          <w:rFonts w:ascii="Arial" w:hAnsi="Arial" w:cs="Arial"/>
          <w:sz w:val="24"/>
          <w:szCs w:val="24"/>
        </w:rPr>
        <w:t>Yes, you make plenty of money, but once a criminal always a criminal.  I know you knew about the Castillo’s having $2,000.  Before you left you asked me what we were going to do for money once we got to the US.  I told you about them having $2,000.  Now that I think about it, right after I told you about the $2,000, you went somewhere to make a phone call.  Officer, what you do not know is that Jorge Castillo was planning on taking the money he and his wife had saved and splitting once they got out of Mexico.  He was going to leave her with nothing!</w:t>
      </w:r>
    </w:p>
    <w:p w14:paraId="42F7CEC0" w14:textId="77777777" w:rsidR="00155B13" w:rsidRPr="00CB577E" w:rsidRDefault="00155B13" w:rsidP="00155B13">
      <w:pPr>
        <w:rPr>
          <w:rFonts w:ascii="Arial" w:hAnsi="Arial" w:cs="Arial"/>
          <w:sz w:val="24"/>
          <w:szCs w:val="24"/>
        </w:rPr>
      </w:pPr>
    </w:p>
    <w:p w14:paraId="37C376B7" w14:textId="77777777" w:rsidR="00155B13" w:rsidRPr="00CB577E" w:rsidRDefault="00155B13" w:rsidP="00155B13">
      <w:pPr>
        <w:rPr>
          <w:rFonts w:ascii="Arial" w:hAnsi="Arial" w:cs="Arial"/>
          <w:sz w:val="24"/>
          <w:szCs w:val="24"/>
        </w:rPr>
      </w:pPr>
      <w:r w:rsidRPr="00CB577E">
        <w:rPr>
          <w:rFonts w:ascii="Arial" w:hAnsi="Arial" w:cs="Arial"/>
          <w:b/>
          <w:bCs/>
          <w:sz w:val="24"/>
          <w:szCs w:val="24"/>
        </w:rPr>
        <w:t xml:space="preserve">#5  Jorge Castillo:  </w:t>
      </w:r>
      <w:r w:rsidRPr="00CB577E">
        <w:rPr>
          <w:rFonts w:ascii="Arial" w:hAnsi="Arial" w:cs="Arial"/>
          <w:sz w:val="24"/>
          <w:szCs w:val="24"/>
        </w:rPr>
        <w:t>That is just not true!  Besides Carlos is the biggest criminal here anyway!  He is blackmailing me for money and I believe that he wanted the other $2,000.  Carlos use to be my friend, but ever since we got in that fight, he has been trying to damage my reputation.  I do not think it was a coincidence that when the bullets began flying, Carlos was nowhere around.  Carlos has lots of friends; he probably had one hide out and jump us.  As far as me leaving my wife, that was not going to happen.  We had some relationship problems a while ago but everything has been great.  We were looking forward to starting a new life and having kids soon.</w:t>
      </w:r>
    </w:p>
    <w:p w14:paraId="60AE1196" w14:textId="77777777" w:rsidR="00155B13" w:rsidRPr="00CB577E" w:rsidRDefault="00155B13" w:rsidP="00155B13">
      <w:pPr>
        <w:rPr>
          <w:rFonts w:ascii="Arial" w:hAnsi="Arial" w:cs="Arial"/>
          <w:b/>
          <w:bCs/>
          <w:sz w:val="24"/>
          <w:szCs w:val="24"/>
        </w:rPr>
      </w:pPr>
    </w:p>
    <w:p w14:paraId="10E58FCC" w14:textId="77777777" w:rsidR="00155B13" w:rsidRPr="00CB577E" w:rsidRDefault="00155B13" w:rsidP="00155B13">
      <w:pPr>
        <w:rPr>
          <w:rFonts w:ascii="Arial" w:hAnsi="Arial" w:cs="Arial"/>
          <w:sz w:val="24"/>
          <w:szCs w:val="24"/>
        </w:rPr>
      </w:pPr>
      <w:r w:rsidRPr="00CB577E">
        <w:rPr>
          <w:rFonts w:ascii="Arial" w:hAnsi="Arial" w:cs="Arial"/>
          <w:b/>
          <w:bCs/>
          <w:sz w:val="24"/>
          <w:szCs w:val="24"/>
        </w:rPr>
        <w:t xml:space="preserve">#6  Police Officer:  </w:t>
      </w:r>
      <w:r w:rsidRPr="00CB577E">
        <w:rPr>
          <w:rFonts w:ascii="Arial" w:hAnsi="Arial" w:cs="Arial"/>
          <w:sz w:val="24"/>
          <w:szCs w:val="24"/>
        </w:rPr>
        <w:t>We have a few more facts from the case.  We ran a check on the best friends of Jose Pena.  All of his best known criminal friends are accounted for.  We check the cell phone records of Carlos Perez and we have found some phone calls to an unknown number.  At the scene of the crime, we found the spot where the shooter was located when they fired.  We have found the weapon and it was purchased in the US.  Whoever it was, they escaped on foot because we did not find any tire tracks.  We know they wore a men’s size 9 boot, because they left the boots they were wearing at the scene.  We do not know what direction they ran.  There is a chance they floated down the Rio Grande to escape.  Maria, why were you running around the scene when I arrived?</w:t>
      </w:r>
    </w:p>
    <w:p w14:paraId="51CA3297" w14:textId="77777777" w:rsidR="00155B13" w:rsidRPr="00CB577E" w:rsidRDefault="00155B13" w:rsidP="00155B13">
      <w:pPr>
        <w:rPr>
          <w:rFonts w:ascii="Arial" w:hAnsi="Arial" w:cs="Arial"/>
          <w:sz w:val="24"/>
          <w:szCs w:val="24"/>
        </w:rPr>
      </w:pPr>
    </w:p>
    <w:p w14:paraId="5503AE82" w14:textId="77777777" w:rsidR="00155B13" w:rsidRPr="00CB577E" w:rsidRDefault="00155B13" w:rsidP="00155B13">
      <w:pPr>
        <w:rPr>
          <w:rFonts w:ascii="Arial" w:hAnsi="Arial" w:cs="Arial"/>
          <w:sz w:val="24"/>
          <w:szCs w:val="24"/>
        </w:rPr>
      </w:pPr>
      <w:r w:rsidRPr="00CB577E">
        <w:rPr>
          <w:rFonts w:ascii="Arial" w:hAnsi="Arial" w:cs="Arial"/>
          <w:b/>
          <w:bCs/>
          <w:sz w:val="24"/>
          <w:szCs w:val="24"/>
        </w:rPr>
        <w:t xml:space="preserve">#7  Maria Rodriguez:  </w:t>
      </w:r>
      <w:r w:rsidRPr="00CB577E">
        <w:rPr>
          <w:rFonts w:ascii="Arial" w:hAnsi="Arial" w:cs="Arial"/>
          <w:sz w:val="24"/>
          <w:szCs w:val="24"/>
        </w:rPr>
        <w:t>When I heard the shots I went into a panic.  I was driving up and down the road slowly since I did not know the exact place they were going to cross.  When I heard the shots I jumped out of the car and ran to see what was going on.  I then realized that I was running where bullets were being fired!  I thought that was dumb so I turned around and ran away.  I was very confused.  I want to know where everyone was at when the shots were fired.  Whoever knew about the ambush would have distanced themselves away from the gun fire.</w:t>
      </w:r>
    </w:p>
    <w:p w14:paraId="094AA166" w14:textId="77777777" w:rsidR="00155B13" w:rsidRPr="00CB577E" w:rsidRDefault="00155B13" w:rsidP="00155B13">
      <w:pPr>
        <w:rPr>
          <w:rFonts w:ascii="Arial" w:hAnsi="Arial" w:cs="Arial"/>
          <w:sz w:val="24"/>
          <w:szCs w:val="24"/>
        </w:rPr>
      </w:pPr>
    </w:p>
    <w:p w14:paraId="0F1E7650" w14:textId="77777777" w:rsidR="00155B13" w:rsidRPr="00CB577E" w:rsidRDefault="00155B13" w:rsidP="00155B13">
      <w:pPr>
        <w:rPr>
          <w:rFonts w:ascii="Arial" w:hAnsi="Arial" w:cs="Arial"/>
          <w:sz w:val="24"/>
          <w:szCs w:val="24"/>
        </w:rPr>
      </w:pPr>
      <w:r w:rsidRPr="00CB577E">
        <w:rPr>
          <w:rFonts w:ascii="Arial" w:hAnsi="Arial" w:cs="Arial"/>
          <w:b/>
          <w:bCs/>
          <w:sz w:val="24"/>
          <w:szCs w:val="24"/>
        </w:rPr>
        <w:t xml:space="preserve">#8  Carlos Perez:  </w:t>
      </w:r>
      <w:r w:rsidRPr="00CB577E">
        <w:rPr>
          <w:rFonts w:ascii="Arial" w:hAnsi="Arial" w:cs="Arial"/>
          <w:sz w:val="24"/>
          <w:szCs w:val="24"/>
        </w:rPr>
        <w:t xml:space="preserve">I was standing closest to where the bullets came from.  If it was not for a little luck I would have been the one who got shot.  All four of us has just crossed the Rio Grande and were making our way to the fence.  As we were walking I felt a rock in my boot and stopped to get it out.  Not more than three seconds later shots rang out.  As for those unknown phone calls, I will tell you who I called.  I have a cousin who works at a beef slaughter house in El Paso.  Like most immigrants he had found me a manual labor job.  I did not need the $2,000 because he had things all arranged for me.  Besides, I wear a size 10.5 shoe and my cousin wears a size 11.  </w:t>
      </w:r>
    </w:p>
    <w:p w14:paraId="1EAD8DA4" w14:textId="77777777" w:rsidR="00155B13" w:rsidRPr="00CB577E" w:rsidRDefault="00155B13" w:rsidP="00155B13">
      <w:pPr>
        <w:rPr>
          <w:rFonts w:ascii="Arial" w:hAnsi="Arial" w:cs="Arial"/>
          <w:sz w:val="24"/>
          <w:szCs w:val="24"/>
        </w:rPr>
      </w:pPr>
    </w:p>
    <w:p w14:paraId="031F975C" w14:textId="77777777" w:rsidR="00155B13" w:rsidRPr="00CB577E" w:rsidRDefault="0062659E" w:rsidP="00155B13">
      <w:pPr>
        <w:rPr>
          <w:rFonts w:ascii="Arial" w:hAnsi="Arial" w:cs="Arial"/>
          <w:sz w:val="24"/>
          <w:szCs w:val="24"/>
        </w:rPr>
      </w:pPr>
      <w:r>
        <w:rPr>
          <w:rFonts w:ascii="Arial" w:hAnsi="Arial" w:cs="Arial"/>
          <w:b/>
          <w:bCs/>
          <w:sz w:val="24"/>
          <w:szCs w:val="24"/>
        </w:rPr>
        <w:t>#9  Jose Pena</w:t>
      </w:r>
      <w:r w:rsidR="00155B13" w:rsidRPr="00CB577E">
        <w:rPr>
          <w:rFonts w:ascii="Arial" w:hAnsi="Arial" w:cs="Arial"/>
          <w:b/>
          <w:bCs/>
          <w:sz w:val="24"/>
          <w:szCs w:val="24"/>
        </w:rPr>
        <w:t xml:space="preserve">:  </w:t>
      </w:r>
      <w:r w:rsidR="00155B13" w:rsidRPr="00CB577E">
        <w:rPr>
          <w:rFonts w:ascii="Arial" w:hAnsi="Arial" w:cs="Arial"/>
          <w:sz w:val="24"/>
          <w:szCs w:val="24"/>
        </w:rPr>
        <w:t xml:space="preserve">When the shots rang out I was standing next to the fence.  I was prying open the fence for us to crawl through.  Maria keeps saying that she did not know where we were going to be </w:t>
      </w:r>
      <w:r w:rsidR="00155B13" w:rsidRPr="00CB577E">
        <w:rPr>
          <w:rFonts w:ascii="Arial" w:hAnsi="Arial" w:cs="Arial"/>
          <w:sz w:val="24"/>
          <w:szCs w:val="24"/>
        </w:rPr>
        <w:lastRenderedPageBreak/>
        <w:t xml:space="preserve">when we made our way into the US, and that is not true.  I gave Jorge specific directions on where we would be.  I have traveled this route many times and I always tell people meet at the “Gas Station 10 Miles” sign.  It does not get easier than that.  The police officer has already said none of my criminal friends were in the area and I wear a size 11.5 shoe.  Why did Jorge yell out, “No, not Lily!” when she was shot?  </w:t>
      </w:r>
    </w:p>
    <w:p w14:paraId="6DFE6289" w14:textId="77777777" w:rsidR="00155B13" w:rsidRPr="00CB577E" w:rsidRDefault="00155B13" w:rsidP="00155B13">
      <w:pPr>
        <w:rPr>
          <w:rFonts w:ascii="Arial" w:hAnsi="Arial" w:cs="Arial"/>
          <w:sz w:val="24"/>
          <w:szCs w:val="24"/>
        </w:rPr>
      </w:pPr>
    </w:p>
    <w:p w14:paraId="531711DD" w14:textId="77777777" w:rsidR="00155B13" w:rsidRPr="00CB577E" w:rsidRDefault="00155B13" w:rsidP="00155B13">
      <w:pPr>
        <w:rPr>
          <w:rFonts w:ascii="Arial" w:hAnsi="Arial" w:cs="Arial"/>
          <w:b/>
          <w:bCs/>
          <w:sz w:val="24"/>
          <w:szCs w:val="24"/>
        </w:rPr>
      </w:pPr>
      <w:r w:rsidRPr="00CB577E">
        <w:rPr>
          <w:rFonts w:ascii="Arial" w:hAnsi="Arial" w:cs="Arial"/>
          <w:b/>
          <w:bCs/>
          <w:sz w:val="24"/>
          <w:szCs w:val="24"/>
        </w:rPr>
        <w:t xml:space="preserve">#10  Jorge Castillo:  </w:t>
      </w:r>
      <w:r w:rsidRPr="00CB577E">
        <w:rPr>
          <w:rFonts w:ascii="Arial" w:hAnsi="Arial" w:cs="Arial"/>
          <w:sz w:val="24"/>
          <w:szCs w:val="24"/>
        </w:rPr>
        <w:t xml:space="preserve">I was standing next to Lily when she was shot.  We were standing right behind Jose, waiting for him to get the gate open.  When Lily was shot I went right to her because I wanted to try to keep her alive.  I already had out my knife so I cut off a piece of my shirt to wrap it over the wound but it was too late.  I do not recall what I yelled out. I was upset because my wife had just been shot.  I think it is obvious that one of these two criminals killed Lily.  Jose probably met someone on one of his many trips to the United States.  Or maybe it was Carlos’s cousin.  They wanted the money my wife and I had saved.  Officer, which one are you going to arrest?    </w:t>
      </w:r>
      <w:r w:rsidRPr="00CB577E">
        <w:rPr>
          <w:rFonts w:ascii="Arial" w:hAnsi="Arial" w:cs="Arial"/>
          <w:b/>
          <w:bCs/>
          <w:sz w:val="24"/>
          <w:szCs w:val="24"/>
        </w:rPr>
        <w:t xml:space="preserve">  </w:t>
      </w:r>
    </w:p>
    <w:p w14:paraId="37153203" w14:textId="77777777" w:rsidR="00155B13" w:rsidRPr="00CB577E" w:rsidRDefault="00155B13" w:rsidP="00155B13">
      <w:pPr>
        <w:rPr>
          <w:rFonts w:ascii="Arial" w:hAnsi="Arial" w:cs="Arial"/>
          <w:b/>
          <w:bCs/>
          <w:sz w:val="24"/>
          <w:szCs w:val="24"/>
        </w:rPr>
      </w:pPr>
    </w:p>
    <w:p w14:paraId="432C780E" w14:textId="77777777" w:rsidR="00155B13" w:rsidRPr="00CB577E" w:rsidRDefault="00155B13" w:rsidP="00155B13">
      <w:pPr>
        <w:rPr>
          <w:rFonts w:ascii="Arial" w:hAnsi="Arial" w:cs="Arial"/>
          <w:b/>
          <w:bCs/>
          <w:sz w:val="24"/>
          <w:szCs w:val="24"/>
        </w:rPr>
      </w:pPr>
    </w:p>
    <w:p w14:paraId="1C067832" w14:textId="77777777" w:rsidR="00155B13" w:rsidRDefault="00155B13" w:rsidP="00155B13">
      <w:pPr>
        <w:rPr>
          <w:rFonts w:ascii="Arial" w:hAnsi="Arial" w:cs="Arial"/>
          <w:b/>
          <w:bCs/>
          <w:sz w:val="24"/>
          <w:szCs w:val="24"/>
        </w:rPr>
      </w:pPr>
    </w:p>
    <w:p w14:paraId="3F3DD81A" w14:textId="77777777" w:rsidR="00980F37" w:rsidRDefault="00980F37" w:rsidP="00155B13">
      <w:pPr>
        <w:rPr>
          <w:rFonts w:ascii="Arial" w:hAnsi="Arial" w:cs="Arial"/>
          <w:b/>
          <w:bCs/>
          <w:sz w:val="24"/>
          <w:szCs w:val="24"/>
        </w:rPr>
      </w:pPr>
    </w:p>
    <w:p w14:paraId="4298314A" w14:textId="77777777" w:rsidR="00980F37" w:rsidRDefault="00980F37" w:rsidP="00155B13">
      <w:pPr>
        <w:rPr>
          <w:rFonts w:ascii="Arial" w:hAnsi="Arial" w:cs="Arial"/>
          <w:b/>
          <w:bCs/>
          <w:sz w:val="24"/>
          <w:szCs w:val="24"/>
        </w:rPr>
      </w:pPr>
    </w:p>
    <w:p w14:paraId="63A7C789" w14:textId="77777777" w:rsidR="00980F37" w:rsidRDefault="00980F37" w:rsidP="00155B13">
      <w:pPr>
        <w:rPr>
          <w:rFonts w:ascii="Arial" w:hAnsi="Arial" w:cs="Arial"/>
          <w:b/>
          <w:bCs/>
          <w:sz w:val="24"/>
          <w:szCs w:val="24"/>
        </w:rPr>
      </w:pPr>
    </w:p>
    <w:p w14:paraId="369EC2F0" w14:textId="77777777" w:rsidR="00980F37" w:rsidRDefault="00980F37" w:rsidP="00155B13">
      <w:pPr>
        <w:rPr>
          <w:rFonts w:ascii="Arial" w:hAnsi="Arial" w:cs="Arial"/>
          <w:b/>
          <w:bCs/>
          <w:sz w:val="24"/>
          <w:szCs w:val="24"/>
        </w:rPr>
      </w:pPr>
    </w:p>
    <w:p w14:paraId="03A947CF" w14:textId="77777777" w:rsidR="00980F37" w:rsidRDefault="00980F37" w:rsidP="00155B13">
      <w:pPr>
        <w:rPr>
          <w:rFonts w:ascii="Arial" w:hAnsi="Arial" w:cs="Arial"/>
          <w:b/>
          <w:bCs/>
          <w:sz w:val="24"/>
          <w:szCs w:val="24"/>
        </w:rPr>
      </w:pPr>
    </w:p>
    <w:p w14:paraId="103482C7" w14:textId="77777777" w:rsidR="00980F37" w:rsidRDefault="00980F37" w:rsidP="00155B13">
      <w:pPr>
        <w:rPr>
          <w:rFonts w:ascii="Arial" w:hAnsi="Arial" w:cs="Arial"/>
          <w:b/>
          <w:bCs/>
          <w:sz w:val="24"/>
          <w:szCs w:val="24"/>
        </w:rPr>
      </w:pPr>
    </w:p>
    <w:p w14:paraId="4989D712" w14:textId="77777777" w:rsidR="00980F37" w:rsidRDefault="00980F37" w:rsidP="00155B13">
      <w:pPr>
        <w:rPr>
          <w:rFonts w:ascii="Arial" w:hAnsi="Arial" w:cs="Arial"/>
          <w:b/>
          <w:bCs/>
          <w:sz w:val="24"/>
          <w:szCs w:val="24"/>
        </w:rPr>
      </w:pPr>
    </w:p>
    <w:p w14:paraId="480CB205" w14:textId="77777777" w:rsidR="00980F37" w:rsidRDefault="00980F37" w:rsidP="00155B13">
      <w:pPr>
        <w:rPr>
          <w:rFonts w:ascii="Arial" w:hAnsi="Arial" w:cs="Arial"/>
          <w:b/>
          <w:bCs/>
          <w:sz w:val="24"/>
          <w:szCs w:val="24"/>
        </w:rPr>
      </w:pPr>
    </w:p>
    <w:p w14:paraId="2A16338C" w14:textId="77777777" w:rsidR="00980F37" w:rsidRDefault="00980F37" w:rsidP="00155B13">
      <w:pPr>
        <w:rPr>
          <w:rFonts w:ascii="Arial" w:hAnsi="Arial" w:cs="Arial"/>
          <w:b/>
          <w:bCs/>
          <w:sz w:val="24"/>
          <w:szCs w:val="24"/>
        </w:rPr>
      </w:pPr>
    </w:p>
    <w:p w14:paraId="30C45182" w14:textId="77777777" w:rsidR="00980F37" w:rsidRDefault="00980F37" w:rsidP="00155B13">
      <w:pPr>
        <w:rPr>
          <w:rFonts w:ascii="Arial" w:hAnsi="Arial" w:cs="Arial"/>
          <w:b/>
          <w:bCs/>
          <w:sz w:val="24"/>
          <w:szCs w:val="24"/>
        </w:rPr>
      </w:pPr>
    </w:p>
    <w:p w14:paraId="7677C549" w14:textId="77777777" w:rsidR="00980F37" w:rsidRDefault="00980F37" w:rsidP="00155B13">
      <w:pPr>
        <w:rPr>
          <w:rFonts w:ascii="Arial" w:hAnsi="Arial" w:cs="Arial"/>
          <w:b/>
          <w:bCs/>
          <w:sz w:val="24"/>
          <w:szCs w:val="24"/>
        </w:rPr>
      </w:pPr>
    </w:p>
    <w:p w14:paraId="6BD87249" w14:textId="77777777" w:rsidR="00980F37" w:rsidRDefault="00980F37" w:rsidP="00155B13">
      <w:pPr>
        <w:rPr>
          <w:rFonts w:ascii="Arial" w:hAnsi="Arial" w:cs="Arial"/>
          <w:b/>
          <w:bCs/>
          <w:sz w:val="24"/>
          <w:szCs w:val="24"/>
        </w:rPr>
      </w:pPr>
    </w:p>
    <w:p w14:paraId="69A54298" w14:textId="77777777" w:rsidR="00980F37" w:rsidRDefault="00980F37" w:rsidP="00155B13">
      <w:pPr>
        <w:rPr>
          <w:rFonts w:ascii="Arial" w:hAnsi="Arial" w:cs="Arial"/>
          <w:b/>
          <w:bCs/>
          <w:sz w:val="24"/>
          <w:szCs w:val="24"/>
        </w:rPr>
      </w:pPr>
    </w:p>
    <w:p w14:paraId="03F8A69A" w14:textId="77777777" w:rsidR="00980F37" w:rsidRDefault="00980F37" w:rsidP="00155B13">
      <w:pPr>
        <w:rPr>
          <w:rFonts w:ascii="Arial" w:hAnsi="Arial" w:cs="Arial"/>
          <w:b/>
          <w:bCs/>
          <w:sz w:val="24"/>
          <w:szCs w:val="24"/>
        </w:rPr>
      </w:pPr>
    </w:p>
    <w:p w14:paraId="751C0C34" w14:textId="77777777" w:rsidR="00980F37" w:rsidRDefault="00980F37" w:rsidP="00155B13">
      <w:pPr>
        <w:rPr>
          <w:rFonts w:ascii="Arial" w:hAnsi="Arial" w:cs="Arial"/>
          <w:b/>
          <w:bCs/>
          <w:sz w:val="24"/>
          <w:szCs w:val="24"/>
        </w:rPr>
      </w:pPr>
    </w:p>
    <w:p w14:paraId="500D11D0" w14:textId="77777777" w:rsidR="00980F37" w:rsidRDefault="00980F37" w:rsidP="00155B13">
      <w:pPr>
        <w:rPr>
          <w:rFonts w:ascii="Arial" w:hAnsi="Arial" w:cs="Arial"/>
          <w:b/>
          <w:bCs/>
          <w:sz w:val="24"/>
          <w:szCs w:val="24"/>
        </w:rPr>
      </w:pPr>
    </w:p>
    <w:p w14:paraId="20713A32" w14:textId="77777777" w:rsidR="00980F37" w:rsidRDefault="00980F37" w:rsidP="00155B13">
      <w:pPr>
        <w:rPr>
          <w:rFonts w:ascii="Arial" w:hAnsi="Arial" w:cs="Arial"/>
          <w:b/>
          <w:bCs/>
          <w:sz w:val="24"/>
          <w:szCs w:val="24"/>
        </w:rPr>
      </w:pPr>
    </w:p>
    <w:p w14:paraId="32D25DA4" w14:textId="77777777" w:rsidR="00980F37" w:rsidRDefault="00980F37" w:rsidP="00155B13">
      <w:pPr>
        <w:rPr>
          <w:rFonts w:ascii="Arial" w:hAnsi="Arial" w:cs="Arial"/>
          <w:b/>
          <w:bCs/>
          <w:sz w:val="24"/>
          <w:szCs w:val="24"/>
        </w:rPr>
      </w:pPr>
    </w:p>
    <w:p w14:paraId="4B5F2F60" w14:textId="77777777" w:rsidR="00980F37" w:rsidRDefault="00980F37" w:rsidP="00155B13">
      <w:pPr>
        <w:rPr>
          <w:rFonts w:ascii="Arial" w:hAnsi="Arial" w:cs="Arial"/>
          <w:b/>
          <w:bCs/>
          <w:sz w:val="24"/>
          <w:szCs w:val="24"/>
        </w:rPr>
      </w:pPr>
    </w:p>
    <w:p w14:paraId="1DA944B4" w14:textId="77777777" w:rsidR="00980F37" w:rsidRDefault="00980F37" w:rsidP="00155B13">
      <w:pPr>
        <w:rPr>
          <w:rFonts w:ascii="Arial" w:hAnsi="Arial" w:cs="Arial"/>
          <w:b/>
          <w:bCs/>
          <w:sz w:val="24"/>
          <w:szCs w:val="24"/>
        </w:rPr>
      </w:pPr>
    </w:p>
    <w:p w14:paraId="01BD642B" w14:textId="77777777" w:rsidR="00980F37" w:rsidRDefault="00980F37" w:rsidP="00155B13">
      <w:pPr>
        <w:rPr>
          <w:rFonts w:ascii="Arial" w:hAnsi="Arial" w:cs="Arial"/>
          <w:b/>
          <w:bCs/>
          <w:sz w:val="24"/>
          <w:szCs w:val="24"/>
        </w:rPr>
      </w:pPr>
    </w:p>
    <w:p w14:paraId="59B870A1" w14:textId="77777777" w:rsidR="00980F37" w:rsidRDefault="00980F37" w:rsidP="00155B13">
      <w:pPr>
        <w:rPr>
          <w:rFonts w:ascii="Arial" w:hAnsi="Arial" w:cs="Arial"/>
          <w:b/>
          <w:bCs/>
          <w:sz w:val="24"/>
          <w:szCs w:val="24"/>
        </w:rPr>
      </w:pPr>
    </w:p>
    <w:p w14:paraId="13C5B460" w14:textId="77777777" w:rsidR="00980F37" w:rsidRDefault="00980F37" w:rsidP="00155B13">
      <w:pPr>
        <w:rPr>
          <w:rFonts w:ascii="Arial" w:hAnsi="Arial" w:cs="Arial"/>
          <w:b/>
          <w:bCs/>
          <w:sz w:val="24"/>
          <w:szCs w:val="24"/>
        </w:rPr>
      </w:pPr>
    </w:p>
    <w:p w14:paraId="22A56FDD" w14:textId="77777777" w:rsidR="00980F37" w:rsidRDefault="00980F37" w:rsidP="00155B13">
      <w:pPr>
        <w:rPr>
          <w:rFonts w:ascii="Arial" w:hAnsi="Arial" w:cs="Arial"/>
          <w:b/>
          <w:bCs/>
          <w:sz w:val="24"/>
          <w:szCs w:val="24"/>
        </w:rPr>
      </w:pPr>
    </w:p>
    <w:p w14:paraId="3FC13279" w14:textId="77777777" w:rsidR="00980F37" w:rsidRDefault="00980F37" w:rsidP="00155B13">
      <w:pPr>
        <w:rPr>
          <w:rFonts w:ascii="Arial" w:hAnsi="Arial" w:cs="Arial"/>
          <w:b/>
          <w:bCs/>
          <w:sz w:val="24"/>
          <w:szCs w:val="24"/>
        </w:rPr>
      </w:pPr>
    </w:p>
    <w:p w14:paraId="71BA26D8" w14:textId="77777777" w:rsidR="00980F37" w:rsidRDefault="00980F37" w:rsidP="00155B13">
      <w:pPr>
        <w:rPr>
          <w:rFonts w:ascii="Arial" w:hAnsi="Arial" w:cs="Arial"/>
          <w:b/>
          <w:bCs/>
          <w:sz w:val="24"/>
          <w:szCs w:val="24"/>
        </w:rPr>
      </w:pPr>
    </w:p>
    <w:p w14:paraId="0D7112F9" w14:textId="77777777" w:rsidR="00980F37" w:rsidRDefault="00980F37" w:rsidP="00155B13">
      <w:pPr>
        <w:rPr>
          <w:rFonts w:ascii="Arial" w:hAnsi="Arial" w:cs="Arial"/>
          <w:b/>
          <w:bCs/>
          <w:sz w:val="24"/>
          <w:szCs w:val="24"/>
        </w:rPr>
      </w:pPr>
    </w:p>
    <w:p w14:paraId="45F1A084" w14:textId="77777777" w:rsidR="00980F37" w:rsidRDefault="00980F37" w:rsidP="00155B13">
      <w:pPr>
        <w:rPr>
          <w:rFonts w:ascii="Arial" w:hAnsi="Arial" w:cs="Arial"/>
          <w:b/>
          <w:bCs/>
          <w:sz w:val="24"/>
          <w:szCs w:val="24"/>
        </w:rPr>
      </w:pPr>
    </w:p>
    <w:p w14:paraId="61A7BB6C" w14:textId="77777777" w:rsidR="00980F37" w:rsidRDefault="00980F37" w:rsidP="00155B13">
      <w:pPr>
        <w:rPr>
          <w:rFonts w:ascii="Arial" w:hAnsi="Arial" w:cs="Arial"/>
          <w:b/>
          <w:bCs/>
          <w:sz w:val="24"/>
          <w:szCs w:val="24"/>
        </w:rPr>
      </w:pPr>
    </w:p>
    <w:p w14:paraId="7ACE0568" w14:textId="77777777" w:rsidR="00980F37" w:rsidRDefault="00980F37" w:rsidP="00155B13">
      <w:pPr>
        <w:rPr>
          <w:rFonts w:ascii="Arial" w:hAnsi="Arial" w:cs="Arial"/>
          <w:b/>
          <w:bCs/>
          <w:sz w:val="24"/>
          <w:szCs w:val="24"/>
        </w:rPr>
      </w:pPr>
    </w:p>
    <w:p w14:paraId="4CB26B8E" w14:textId="77777777" w:rsidR="00980F37" w:rsidRDefault="00980F37" w:rsidP="00155B13">
      <w:pPr>
        <w:rPr>
          <w:rFonts w:ascii="Arial" w:hAnsi="Arial" w:cs="Arial"/>
          <w:b/>
          <w:bCs/>
          <w:sz w:val="24"/>
          <w:szCs w:val="24"/>
        </w:rPr>
      </w:pPr>
    </w:p>
    <w:p w14:paraId="73D4FB54" w14:textId="77777777" w:rsidR="00980F37" w:rsidRDefault="00980F37" w:rsidP="00155B13">
      <w:pPr>
        <w:rPr>
          <w:rFonts w:ascii="Arial" w:hAnsi="Arial" w:cs="Arial"/>
          <w:b/>
          <w:bCs/>
          <w:sz w:val="24"/>
          <w:szCs w:val="24"/>
        </w:rPr>
      </w:pPr>
    </w:p>
    <w:p w14:paraId="4CBAB010" w14:textId="77777777" w:rsidR="00980F37" w:rsidRDefault="00980F37" w:rsidP="00155B13">
      <w:pPr>
        <w:rPr>
          <w:rFonts w:ascii="Arial" w:hAnsi="Arial" w:cs="Arial"/>
          <w:b/>
          <w:bCs/>
          <w:sz w:val="24"/>
          <w:szCs w:val="24"/>
        </w:rPr>
      </w:pPr>
    </w:p>
    <w:p w14:paraId="31013B0B" w14:textId="77777777" w:rsidR="00980F37" w:rsidRDefault="00980F37" w:rsidP="00155B13">
      <w:pPr>
        <w:rPr>
          <w:rFonts w:ascii="Arial" w:hAnsi="Arial" w:cs="Arial"/>
          <w:b/>
          <w:bCs/>
          <w:sz w:val="24"/>
          <w:szCs w:val="24"/>
        </w:rPr>
      </w:pPr>
    </w:p>
    <w:p w14:paraId="1742D7AF" w14:textId="77777777" w:rsidR="00980F37" w:rsidRDefault="00980F37" w:rsidP="00155B13">
      <w:pPr>
        <w:rPr>
          <w:rFonts w:ascii="Arial" w:hAnsi="Arial" w:cs="Arial"/>
          <w:b/>
          <w:bCs/>
          <w:sz w:val="24"/>
          <w:szCs w:val="24"/>
        </w:rPr>
      </w:pPr>
    </w:p>
    <w:p w14:paraId="7A59215F" w14:textId="77777777" w:rsidR="00980F37" w:rsidRDefault="00980F37" w:rsidP="00155B13">
      <w:pPr>
        <w:rPr>
          <w:rFonts w:ascii="Arial" w:hAnsi="Arial" w:cs="Arial"/>
          <w:b/>
          <w:bCs/>
          <w:sz w:val="24"/>
          <w:szCs w:val="24"/>
        </w:rPr>
      </w:pPr>
    </w:p>
    <w:p w14:paraId="486240AF" w14:textId="77777777" w:rsidR="00980F37" w:rsidRPr="00CB577E" w:rsidRDefault="00980F37" w:rsidP="00155B13">
      <w:pPr>
        <w:rPr>
          <w:rFonts w:ascii="Arial" w:hAnsi="Arial" w:cs="Arial"/>
          <w:b/>
          <w:bCs/>
          <w:sz w:val="24"/>
          <w:szCs w:val="24"/>
        </w:rPr>
      </w:pPr>
    </w:p>
    <w:p w14:paraId="7C58471F" w14:textId="77777777" w:rsidR="00155B13" w:rsidRPr="00CB577E" w:rsidRDefault="00155B13" w:rsidP="00155B13">
      <w:pPr>
        <w:rPr>
          <w:rFonts w:ascii="Arial" w:hAnsi="Arial" w:cs="Arial"/>
          <w:b/>
          <w:bCs/>
          <w:sz w:val="24"/>
          <w:szCs w:val="24"/>
        </w:rPr>
      </w:pPr>
    </w:p>
    <w:p w14:paraId="61AD7063" w14:textId="77777777" w:rsidR="00155B13" w:rsidRPr="00CB577E" w:rsidRDefault="00155B13" w:rsidP="00155B13">
      <w:pPr>
        <w:rPr>
          <w:rFonts w:ascii="Arial" w:hAnsi="Arial" w:cs="Arial"/>
          <w:b/>
          <w:bCs/>
          <w:sz w:val="24"/>
          <w:szCs w:val="24"/>
        </w:rPr>
      </w:pPr>
    </w:p>
    <w:p w14:paraId="55BD772E" w14:textId="77777777" w:rsidR="00155B13" w:rsidRPr="00CB577E" w:rsidRDefault="00155B13" w:rsidP="00155B13">
      <w:pPr>
        <w:rPr>
          <w:rFonts w:ascii="Arial" w:hAnsi="Arial" w:cs="Arial"/>
          <w:b/>
          <w:bCs/>
          <w:sz w:val="24"/>
          <w:szCs w:val="24"/>
        </w:rPr>
      </w:pPr>
    </w:p>
    <w:p w14:paraId="60920B28" w14:textId="77777777" w:rsidR="00155B13" w:rsidRPr="00CB577E" w:rsidRDefault="00155B13" w:rsidP="00155B13">
      <w:pPr>
        <w:jc w:val="center"/>
        <w:rPr>
          <w:rFonts w:ascii="Arial" w:hAnsi="Arial" w:cs="Arial"/>
          <w:b/>
          <w:bCs/>
          <w:sz w:val="24"/>
          <w:szCs w:val="24"/>
        </w:rPr>
      </w:pPr>
      <w:r w:rsidRPr="00CB577E">
        <w:rPr>
          <w:rFonts w:ascii="Arial" w:hAnsi="Arial" w:cs="Arial"/>
          <w:b/>
          <w:bCs/>
          <w:sz w:val="24"/>
          <w:szCs w:val="24"/>
        </w:rPr>
        <w:t>**********************Solution******************************************</w:t>
      </w:r>
    </w:p>
    <w:p w14:paraId="5DC2E980" w14:textId="77777777" w:rsidR="00155B13" w:rsidRPr="00CB577E" w:rsidRDefault="00155B13" w:rsidP="00155B13">
      <w:pPr>
        <w:rPr>
          <w:rFonts w:ascii="Arial" w:hAnsi="Arial" w:cs="Arial"/>
          <w:sz w:val="24"/>
          <w:szCs w:val="24"/>
        </w:rPr>
      </w:pPr>
      <w:r w:rsidRPr="00CB577E">
        <w:rPr>
          <w:rFonts w:ascii="Arial" w:hAnsi="Arial" w:cs="Arial"/>
          <w:b/>
          <w:bCs/>
          <w:sz w:val="24"/>
          <w:szCs w:val="24"/>
        </w:rPr>
        <w:t xml:space="preserve">Police Officer: </w:t>
      </w:r>
      <w:r w:rsidRPr="00CB577E">
        <w:rPr>
          <w:rFonts w:ascii="Arial" w:hAnsi="Arial" w:cs="Arial"/>
          <w:sz w:val="24"/>
          <w:szCs w:val="24"/>
        </w:rPr>
        <w:t>I am going to arr</w:t>
      </w:r>
      <w:r w:rsidR="00AF4F43">
        <w:rPr>
          <w:rFonts w:ascii="Arial" w:hAnsi="Arial" w:cs="Arial"/>
          <w:sz w:val="24"/>
          <w:szCs w:val="24"/>
        </w:rPr>
        <w:t>est all four of you.  Jose Pena</w:t>
      </w:r>
      <w:r w:rsidRPr="00CB577E">
        <w:rPr>
          <w:rFonts w:ascii="Arial" w:hAnsi="Arial" w:cs="Arial"/>
          <w:sz w:val="24"/>
          <w:szCs w:val="24"/>
        </w:rPr>
        <w:t>, I am going to arrest you for helping people sneak int</w:t>
      </w:r>
      <w:r w:rsidR="00AF4F43">
        <w:rPr>
          <w:rFonts w:ascii="Arial" w:hAnsi="Arial" w:cs="Arial"/>
          <w:sz w:val="24"/>
          <w:szCs w:val="24"/>
        </w:rPr>
        <w:t>o the US illegally.  Carlos Perez</w:t>
      </w:r>
      <w:r w:rsidRPr="00CB577E">
        <w:rPr>
          <w:rFonts w:ascii="Arial" w:hAnsi="Arial" w:cs="Arial"/>
          <w:sz w:val="24"/>
          <w:szCs w:val="24"/>
        </w:rPr>
        <w:t>, I am going to arrest you for blackmailing Jorge Castillo and making him pay your way to the US.  Blackmail is a federal offense.  Maria Rodriguez and Jorge Castillo, I am arresting you for the murder of Lily Castillo and th</w:t>
      </w:r>
      <w:r w:rsidR="00AF4F43">
        <w:rPr>
          <w:rFonts w:ascii="Arial" w:hAnsi="Arial" w:cs="Arial"/>
          <w:sz w:val="24"/>
          <w:szCs w:val="24"/>
        </w:rPr>
        <w:t>e attempted murder of Jose Pena and Carlos Perez</w:t>
      </w:r>
      <w:r w:rsidRPr="00CB577E">
        <w:rPr>
          <w:rFonts w:ascii="Arial" w:hAnsi="Arial" w:cs="Arial"/>
          <w:sz w:val="24"/>
          <w:szCs w:val="24"/>
        </w:rPr>
        <w:t xml:space="preserve">.  When you look at where everyone was when the shot was fired, Maria was the only one not accounted for.  It was Maria’s job to kill Carlos.  Carlos was lucky the rock was in his shoe otherwise he would be dead (His bending over is what allowed the bullet to hit Lily).   Jorge was just getting ready to kill Jose with his knife, who was holding the fence back, when Lily was shot.  That is why he had his knife handy to cut a bandage for her wound.  It appears they were planning on taking back the $3,000 they paid Jose for getting them across the border.  </w:t>
      </w:r>
    </w:p>
    <w:p w14:paraId="1984C9E4" w14:textId="77777777" w:rsidR="00155B13" w:rsidRPr="00CB577E" w:rsidRDefault="00155B13" w:rsidP="00155B13">
      <w:pPr>
        <w:rPr>
          <w:rFonts w:ascii="Arial" w:hAnsi="Arial" w:cs="Arial"/>
          <w:sz w:val="24"/>
          <w:szCs w:val="24"/>
        </w:rPr>
      </w:pPr>
    </w:p>
    <w:p w14:paraId="1641E302" w14:textId="77777777" w:rsidR="00155B13" w:rsidRPr="00CB577E" w:rsidRDefault="00155B13" w:rsidP="00155B13">
      <w:pPr>
        <w:rPr>
          <w:rFonts w:ascii="Arial" w:hAnsi="Arial" w:cs="Arial"/>
          <w:sz w:val="24"/>
          <w:szCs w:val="24"/>
        </w:rPr>
      </w:pPr>
    </w:p>
    <w:p w14:paraId="78AE7986" w14:textId="77777777" w:rsidR="006824AE" w:rsidRPr="006824AE" w:rsidRDefault="006824AE" w:rsidP="0062659E">
      <w:pPr>
        <w:rPr>
          <w:rFonts w:ascii="Arial" w:hAnsi="Arial" w:cs="Arial"/>
          <w:b/>
          <w:sz w:val="24"/>
          <w:szCs w:val="24"/>
        </w:rPr>
      </w:pPr>
      <w:r w:rsidRPr="006824AE">
        <w:rPr>
          <w:rFonts w:ascii="Arial" w:hAnsi="Arial" w:cs="Arial"/>
          <w:b/>
          <w:sz w:val="24"/>
          <w:szCs w:val="24"/>
        </w:rPr>
        <w:t>Answer Key</w:t>
      </w:r>
    </w:p>
    <w:p w14:paraId="5878F38D" w14:textId="77777777" w:rsidR="006824AE" w:rsidRDefault="006824AE" w:rsidP="0062659E">
      <w:pPr>
        <w:rPr>
          <w:rFonts w:ascii="Arial" w:hAnsi="Arial" w:cs="Arial"/>
          <w:sz w:val="24"/>
          <w:szCs w:val="24"/>
        </w:rPr>
      </w:pPr>
    </w:p>
    <w:p w14:paraId="33245B63" w14:textId="77777777" w:rsidR="0062659E" w:rsidRDefault="0062659E" w:rsidP="0062659E">
      <w:pPr>
        <w:rPr>
          <w:rFonts w:ascii="Arial" w:hAnsi="Arial" w:cs="Arial"/>
          <w:sz w:val="24"/>
          <w:szCs w:val="24"/>
        </w:rPr>
      </w:pPr>
      <w:r w:rsidRPr="00CB577E">
        <w:rPr>
          <w:rFonts w:ascii="Arial" w:hAnsi="Arial" w:cs="Arial"/>
          <w:sz w:val="24"/>
          <w:szCs w:val="24"/>
        </w:rPr>
        <w:t xml:space="preserve">1.  </w:t>
      </w:r>
      <w:r>
        <w:rPr>
          <w:rFonts w:ascii="Arial" w:hAnsi="Arial" w:cs="Arial"/>
          <w:sz w:val="24"/>
          <w:szCs w:val="24"/>
        </w:rPr>
        <w:t>What is immigration? Movement from another country into yours</w:t>
      </w:r>
    </w:p>
    <w:p w14:paraId="14D2C5C6" w14:textId="77777777" w:rsidR="0062659E" w:rsidRDefault="0062659E" w:rsidP="0062659E">
      <w:pPr>
        <w:rPr>
          <w:rFonts w:ascii="Arial" w:hAnsi="Arial" w:cs="Arial"/>
          <w:sz w:val="24"/>
          <w:szCs w:val="24"/>
        </w:rPr>
      </w:pPr>
    </w:p>
    <w:p w14:paraId="74FA0A7A" w14:textId="77777777" w:rsidR="0062659E" w:rsidRPr="00CB577E" w:rsidRDefault="0062659E" w:rsidP="0062659E">
      <w:pPr>
        <w:rPr>
          <w:rFonts w:ascii="Arial" w:hAnsi="Arial" w:cs="Arial"/>
          <w:sz w:val="24"/>
          <w:szCs w:val="24"/>
        </w:rPr>
      </w:pPr>
      <w:r>
        <w:rPr>
          <w:rFonts w:ascii="Arial" w:hAnsi="Arial" w:cs="Arial"/>
          <w:sz w:val="24"/>
          <w:szCs w:val="24"/>
        </w:rPr>
        <w:t xml:space="preserve">2.  </w:t>
      </w:r>
      <w:r w:rsidRPr="00CB577E">
        <w:rPr>
          <w:rFonts w:ascii="Arial" w:hAnsi="Arial" w:cs="Arial"/>
          <w:sz w:val="24"/>
          <w:szCs w:val="24"/>
        </w:rPr>
        <w:t xml:space="preserve">What kind of jobs do immigrants work?  </w:t>
      </w:r>
      <w:r>
        <w:rPr>
          <w:rFonts w:ascii="Arial" w:hAnsi="Arial" w:cs="Arial"/>
          <w:sz w:val="24"/>
          <w:szCs w:val="24"/>
        </w:rPr>
        <w:t>Manual Labor</w:t>
      </w:r>
    </w:p>
    <w:p w14:paraId="3770EA73" w14:textId="77777777" w:rsidR="0062659E" w:rsidRDefault="0062659E" w:rsidP="0062659E">
      <w:pPr>
        <w:rPr>
          <w:rFonts w:ascii="Arial" w:hAnsi="Arial" w:cs="Arial"/>
          <w:sz w:val="24"/>
          <w:szCs w:val="24"/>
        </w:rPr>
      </w:pPr>
    </w:p>
    <w:p w14:paraId="01DF08A3" w14:textId="77777777" w:rsidR="0062659E" w:rsidRDefault="0062659E" w:rsidP="0062659E">
      <w:pPr>
        <w:rPr>
          <w:rFonts w:ascii="Arial" w:hAnsi="Arial" w:cs="Arial"/>
          <w:sz w:val="24"/>
          <w:szCs w:val="24"/>
        </w:rPr>
      </w:pPr>
      <w:r>
        <w:rPr>
          <w:rFonts w:ascii="Arial" w:hAnsi="Arial" w:cs="Arial"/>
          <w:sz w:val="24"/>
          <w:szCs w:val="24"/>
        </w:rPr>
        <w:t>3</w:t>
      </w:r>
      <w:r w:rsidRPr="00CB577E">
        <w:rPr>
          <w:rFonts w:ascii="Arial" w:hAnsi="Arial" w:cs="Arial"/>
          <w:sz w:val="24"/>
          <w:szCs w:val="24"/>
        </w:rPr>
        <w:t xml:space="preserve">.  </w:t>
      </w:r>
      <w:r>
        <w:rPr>
          <w:rFonts w:ascii="Arial" w:hAnsi="Arial" w:cs="Arial"/>
          <w:sz w:val="24"/>
          <w:szCs w:val="24"/>
        </w:rPr>
        <w:t>List 3 pull factors that can cause this type of migration.</w:t>
      </w:r>
    </w:p>
    <w:p w14:paraId="645AF3EF" w14:textId="77777777" w:rsidR="0062659E" w:rsidRDefault="0062659E" w:rsidP="0062659E">
      <w:pPr>
        <w:rPr>
          <w:rFonts w:ascii="Arial" w:hAnsi="Arial" w:cs="Arial"/>
          <w:sz w:val="24"/>
          <w:szCs w:val="24"/>
        </w:rPr>
      </w:pPr>
      <w:r>
        <w:rPr>
          <w:rFonts w:ascii="Arial" w:hAnsi="Arial" w:cs="Arial"/>
          <w:sz w:val="24"/>
          <w:szCs w:val="24"/>
        </w:rPr>
        <w:tab/>
        <w:t>1.  Economic, Social, Religious, etc…</w:t>
      </w:r>
    </w:p>
    <w:p w14:paraId="104D03CD" w14:textId="77777777" w:rsidR="0062659E" w:rsidRDefault="0062659E" w:rsidP="0062659E">
      <w:pPr>
        <w:rPr>
          <w:rFonts w:ascii="Arial" w:hAnsi="Arial" w:cs="Arial"/>
          <w:sz w:val="24"/>
          <w:szCs w:val="24"/>
        </w:rPr>
      </w:pPr>
      <w:r>
        <w:rPr>
          <w:rFonts w:ascii="Arial" w:hAnsi="Arial" w:cs="Arial"/>
          <w:sz w:val="24"/>
          <w:szCs w:val="24"/>
        </w:rPr>
        <w:tab/>
        <w:t>2.</w:t>
      </w:r>
    </w:p>
    <w:p w14:paraId="75979022" w14:textId="77777777" w:rsidR="0062659E" w:rsidRPr="00CB577E" w:rsidRDefault="0062659E" w:rsidP="0062659E">
      <w:pPr>
        <w:rPr>
          <w:rFonts w:ascii="Arial" w:hAnsi="Arial" w:cs="Arial"/>
          <w:sz w:val="24"/>
          <w:szCs w:val="24"/>
        </w:rPr>
      </w:pPr>
      <w:r>
        <w:rPr>
          <w:rFonts w:ascii="Arial" w:hAnsi="Arial" w:cs="Arial"/>
          <w:sz w:val="24"/>
          <w:szCs w:val="24"/>
        </w:rPr>
        <w:tab/>
        <w:t>3.</w:t>
      </w:r>
    </w:p>
    <w:p w14:paraId="52815F30" w14:textId="77777777" w:rsidR="0062659E" w:rsidRDefault="0062659E" w:rsidP="0062659E">
      <w:pPr>
        <w:rPr>
          <w:rFonts w:ascii="Arial" w:hAnsi="Arial" w:cs="Arial"/>
          <w:sz w:val="24"/>
          <w:szCs w:val="24"/>
        </w:rPr>
      </w:pPr>
    </w:p>
    <w:p w14:paraId="482D9193" w14:textId="77777777" w:rsidR="0062659E" w:rsidRDefault="0062659E" w:rsidP="0062659E">
      <w:pPr>
        <w:rPr>
          <w:rFonts w:ascii="Arial" w:hAnsi="Arial" w:cs="Arial"/>
          <w:sz w:val="24"/>
          <w:szCs w:val="24"/>
        </w:rPr>
      </w:pPr>
      <w:r>
        <w:rPr>
          <w:rFonts w:ascii="Arial" w:hAnsi="Arial" w:cs="Arial"/>
          <w:sz w:val="24"/>
          <w:szCs w:val="24"/>
        </w:rPr>
        <w:t>4</w:t>
      </w:r>
      <w:r w:rsidRPr="00CB577E">
        <w:rPr>
          <w:rFonts w:ascii="Arial" w:hAnsi="Arial" w:cs="Arial"/>
          <w:sz w:val="24"/>
          <w:szCs w:val="24"/>
        </w:rPr>
        <w:t xml:space="preserve">.  </w:t>
      </w:r>
      <w:r>
        <w:rPr>
          <w:rFonts w:ascii="Arial" w:hAnsi="Arial" w:cs="Arial"/>
          <w:sz w:val="24"/>
          <w:szCs w:val="24"/>
        </w:rPr>
        <w:t>List 3 push factors that can cause people to want to move somewhere else.</w:t>
      </w:r>
    </w:p>
    <w:p w14:paraId="173685C7" w14:textId="77777777" w:rsidR="0062659E" w:rsidRDefault="0062659E" w:rsidP="0062659E">
      <w:pPr>
        <w:rPr>
          <w:rFonts w:ascii="Arial" w:hAnsi="Arial" w:cs="Arial"/>
          <w:sz w:val="24"/>
          <w:szCs w:val="24"/>
        </w:rPr>
      </w:pPr>
      <w:r>
        <w:rPr>
          <w:rFonts w:ascii="Arial" w:hAnsi="Arial" w:cs="Arial"/>
          <w:sz w:val="24"/>
          <w:szCs w:val="24"/>
        </w:rPr>
        <w:tab/>
        <w:t>1.   Economic, Social, Religious, etc…</w:t>
      </w:r>
    </w:p>
    <w:p w14:paraId="21B6E0D0" w14:textId="77777777" w:rsidR="0062659E" w:rsidRDefault="0062659E" w:rsidP="0062659E">
      <w:pPr>
        <w:rPr>
          <w:rFonts w:ascii="Arial" w:hAnsi="Arial" w:cs="Arial"/>
          <w:sz w:val="24"/>
          <w:szCs w:val="24"/>
        </w:rPr>
      </w:pPr>
      <w:r>
        <w:rPr>
          <w:rFonts w:ascii="Arial" w:hAnsi="Arial" w:cs="Arial"/>
          <w:sz w:val="24"/>
          <w:szCs w:val="24"/>
        </w:rPr>
        <w:tab/>
        <w:t>2.</w:t>
      </w:r>
    </w:p>
    <w:p w14:paraId="7FDB43E8" w14:textId="77777777" w:rsidR="0062659E" w:rsidRDefault="0062659E" w:rsidP="0062659E">
      <w:pPr>
        <w:rPr>
          <w:rFonts w:ascii="Arial" w:hAnsi="Arial" w:cs="Arial"/>
          <w:sz w:val="24"/>
          <w:szCs w:val="24"/>
        </w:rPr>
      </w:pPr>
      <w:r>
        <w:rPr>
          <w:rFonts w:ascii="Arial" w:hAnsi="Arial" w:cs="Arial"/>
          <w:sz w:val="24"/>
          <w:szCs w:val="24"/>
        </w:rPr>
        <w:tab/>
        <w:t>3.</w:t>
      </w:r>
    </w:p>
    <w:p w14:paraId="19C90BE7" w14:textId="77777777" w:rsidR="0062659E" w:rsidRDefault="0062659E" w:rsidP="0062659E">
      <w:pPr>
        <w:rPr>
          <w:rFonts w:ascii="Arial" w:hAnsi="Arial" w:cs="Arial"/>
          <w:sz w:val="24"/>
          <w:szCs w:val="24"/>
        </w:rPr>
      </w:pPr>
    </w:p>
    <w:p w14:paraId="50DA50B1" w14:textId="77777777" w:rsidR="0062659E" w:rsidRDefault="0062659E" w:rsidP="0062659E">
      <w:pPr>
        <w:rPr>
          <w:rFonts w:ascii="Arial" w:hAnsi="Arial" w:cs="Arial"/>
          <w:sz w:val="24"/>
          <w:szCs w:val="24"/>
        </w:rPr>
      </w:pPr>
    </w:p>
    <w:p w14:paraId="625683D8" w14:textId="77777777" w:rsidR="0062659E" w:rsidRDefault="00980F37" w:rsidP="0062659E">
      <w:pPr>
        <w:rPr>
          <w:rFonts w:ascii="Arial" w:hAnsi="Arial" w:cs="Arial"/>
          <w:sz w:val="24"/>
          <w:szCs w:val="24"/>
        </w:rPr>
      </w:pPr>
      <w:r>
        <w:rPr>
          <w:rFonts w:ascii="Arial" w:hAnsi="Arial" w:cs="Arial"/>
          <w:sz w:val="24"/>
          <w:szCs w:val="24"/>
        </w:rPr>
        <w:t>5</w:t>
      </w:r>
      <w:r w:rsidR="0062659E">
        <w:rPr>
          <w:rFonts w:ascii="Arial" w:hAnsi="Arial" w:cs="Arial"/>
          <w:sz w:val="24"/>
          <w:szCs w:val="24"/>
        </w:rPr>
        <w:t>.  What are some other examples of migrant workers (might have to google this one)?</w:t>
      </w:r>
    </w:p>
    <w:p w14:paraId="2C0CE4BD" w14:textId="77777777" w:rsidR="0062659E" w:rsidRDefault="0062659E" w:rsidP="0062659E">
      <w:pPr>
        <w:rPr>
          <w:rFonts w:ascii="Arial" w:hAnsi="Arial" w:cs="Arial"/>
          <w:sz w:val="24"/>
          <w:szCs w:val="24"/>
        </w:rPr>
      </w:pPr>
      <w:r>
        <w:rPr>
          <w:rFonts w:ascii="Arial" w:hAnsi="Arial" w:cs="Arial"/>
          <w:sz w:val="24"/>
          <w:szCs w:val="24"/>
        </w:rPr>
        <w:t>UAE Workers, Hispanics to Canada, Pakistan to India, Syrians to Turkey, etc…</w:t>
      </w:r>
    </w:p>
    <w:p w14:paraId="05AFF663" w14:textId="77777777" w:rsidR="0062659E" w:rsidRDefault="0062659E" w:rsidP="0062659E">
      <w:pPr>
        <w:rPr>
          <w:rFonts w:ascii="Arial" w:hAnsi="Arial" w:cs="Arial"/>
          <w:sz w:val="24"/>
          <w:szCs w:val="24"/>
        </w:rPr>
      </w:pPr>
    </w:p>
    <w:p w14:paraId="4A8BF1A1" w14:textId="77777777" w:rsidR="0062659E" w:rsidRDefault="00980F37" w:rsidP="0062659E">
      <w:pPr>
        <w:rPr>
          <w:rFonts w:ascii="Arial" w:hAnsi="Arial" w:cs="Arial"/>
          <w:sz w:val="24"/>
          <w:szCs w:val="24"/>
        </w:rPr>
      </w:pPr>
      <w:r>
        <w:rPr>
          <w:rFonts w:ascii="Arial" w:hAnsi="Arial" w:cs="Arial"/>
          <w:sz w:val="24"/>
          <w:szCs w:val="24"/>
        </w:rPr>
        <w:t>6</w:t>
      </w:r>
      <w:r w:rsidR="0062659E">
        <w:rPr>
          <w:rFonts w:ascii="Arial" w:hAnsi="Arial" w:cs="Arial"/>
          <w:sz w:val="24"/>
          <w:szCs w:val="24"/>
        </w:rPr>
        <w:t>.  Would you consider this type of migration internal, interregional, international or forced? Why?</w:t>
      </w:r>
    </w:p>
    <w:p w14:paraId="75C19A22" w14:textId="77777777" w:rsidR="0062659E" w:rsidRDefault="0062659E" w:rsidP="0062659E">
      <w:pPr>
        <w:rPr>
          <w:rFonts w:ascii="Arial" w:hAnsi="Arial" w:cs="Arial"/>
          <w:sz w:val="24"/>
          <w:szCs w:val="24"/>
        </w:rPr>
      </w:pPr>
      <w:r>
        <w:rPr>
          <w:rFonts w:ascii="Arial" w:hAnsi="Arial" w:cs="Arial"/>
          <w:sz w:val="24"/>
          <w:szCs w:val="24"/>
        </w:rPr>
        <w:t>International, it is from one country to another</w:t>
      </w:r>
    </w:p>
    <w:p w14:paraId="1F42F2BB" w14:textId="77777777" w:rsidR="0062659E" w:rsidRDefault="0062659E" w:rsidP="0062659E">
      <w:pPr>
        <w:rPr>
          <w:rFonts w:ascii="Arial" w:hAnsi="Arial" w:cs="Arial"/>
          <w:sz w:val="24"/>
          <w:szCs w:val="24"/>
        </w:rPr>
      </w:pPr>
    </w:p>
    <w:p w14:paraId="6666A475" w14:textId="77777777" w:rsidR="0062659E" w:rsidRDefault="00980F37" w:rsidP="0062659E">
      <w:pPr>
        <w:rPr>
          <w:rFonts w:ascii="Arial" w:hAnsi="Arial" w:cs="Arial"/>
          <w:sz w:val="24"/>
          <w:szCs w:val="24"/>
        </w:rPr>
      </w:pPr>
      <w:r>
        <w:rPr>
          <w:rFonts w:ascii="Arial" w:hAnsi="Arial" w:cs="Arial"/>
          <w:sz w:val="24"/>
          <w:szCs w:val="24"/>
        </w:rPr>
        <w:t>7</w:t>
      </w:r>
      <w:r w:rsidR="0062659E">
        <w:rPr>
          <w:rFonts w:ascii="Arial" w:hAnsi="Arial" w:cs="Arial"/>
          <w:sz w:val="24"/>
          <w:szCs w:val="24"/>
        </w:rPr>
        <w:t>.  How is this Murder Mystery an example of Chain Migration?</w:t>
      </w:r>
    </w:p>
    <w:p w14:paraId="0AC00302" w14:textId="77777777" w:rsidR="0062659E" w:rsidRDefault="0062659E" w:rsidP="0062659E">
      <w:pPr>
        <w:rPr>
          <w:rFonts w:ascii="Arial" w:hAnsi="Arial" w:cs="Arial"/>
          <w:sz w:val="24"/>
          <w:szCs w:val="24"/>
        </w:rPr>
      </w:pPr>
      <w:r>
        <w:rPr>
          <w:rFonts w:ascii="Arial" w:hAnsi="Arial" w:cs="Arial"/>
          <w:sz w:val="24"/>
          <w:szCs w:val="24"/>
        </w:rPr>
        <w:t>The Castillo’s were joining family in the US</w:t>
      </w:r>
    </w:p>
    <w:p w14:paraId="034029CA" w14:textId="77777777" w:rsidR="0062659E" w:rsidRDefault="0062659E" w:rsidP="0062659E">
      <w:pPr>
        <w:rPr>
          <w:rFonts w:ascii="Arial" w:hAnsi="Arial" w:cs="Arial"/>
          <w:sz w:val="24"/>
          <w:szCs w:val="24"/>
        </w:rPr>
      </w:pPr>
    </w:p>
    <w:p w14:paraId="4F8FD77D" w14:textId="77777777" w:rsidR="0062659E" w:rsidRDefault="00980F37" w:rsidP="0062659E">
      <w:pPr>
        <w:rPr>
          <w:rFonts w:ascii="Arial" w:hAnsi="Arial" w:cs="Arial"/>
          <w:sz w:val="24"/>
          <w:szCs w:val="24"/>
        </w:rPr>
      </w:pPr>
      <w:r>
        <w:rPr>
          <w:rFonts w:ascii="Arial" w:hAnsi="Arial" w:cs="Arial"/>
          <w:sz w:val="24"/>
          <w:szCs w:val="24"/>
        </w:rPr>
        <w:t>8</w:t>
      </w:r>
      <w:r w:rsidR="0062659E">
        <w:rPr>
          <w:rFonts w:ascii="Arial" w:hAnsi="Arial" w:cs="Arial"/>
          <w:sz w:val="24"/>
          <w:szCs w:val="24"/>
        </w:rPr>
        <w:t>.  What is happening to the Net Migration of both the US and Mexico in this story?</w:t>
      </w:r>
    </w:p>
    <w:p w14:paraId="5C4ABD96" w14:textId="77777777" w:rsidR="0062659E" w:rsidRDefault="0062659E" w:rsidP="0062659E">
      <w:pPr>
        <w:rPr>
          <w:rFonts w:ascii="Arial" w:hAnsi="Arial" w:cs="Arial"/>
          <w:sz w:val="24"/>
          <w:szCs w:val="24"/>
        </w:rPr>
      </w:pPr>
      <w:r>
        <w:rPr>
          <w:rFonts w:ascii="Arial" w:hAnsi="Arial" w:cs="Arial"/>
          <w:sz w:val="24"/>
          <w:szCs w:val="24"/>
        </w:rPr>
        <w:t>Net migration of the US is going up/ Mexico net migration is going down</w:t>
      </w:r>
    </w:p>
    <w:p w14:paraId="3A5818E8" w14:textId="77777777" w:rsidR="0062659E" w:rsidRDefault="0062659E" w:rsidP="0062659E">
      <w:pPr>
        <w:rPr>
          <w:rFonts w:ascii="Arial" w:hAnsi="Arial" w:cs="Arial"/>
          <w:sz w:val="24"/>
          <w:szCs w:val="24"/>
        </w:rPr>
      </w:pPr>
    </w:p>
    <w:p w14:paraId="60C047F5" w14:textId="77777777" w:rsidR="0062659E" w:rsidRDefault="00980F37" w:rsidP="0062659E">
      <w:pPr>
        <w:rPr>
          <w:rFonts w:ascii="Arial" w:hAnsi="Arial" w:cs="Arial"/>
          <w:sz w:val="24"/>
          <w:szCs w:val="24"/>
        </w:rPr>
      </w:pPr>
      <w:r>
        <w:rPr>
          <w:rFonts w:ascii="Arial" w:hAnsi="Arial" w:cs="Arial"/>
          <w:sz w:val="24"/>
          <w:szCs w:val="24"/>
        </w:rPr>
        <w:t>9.</w:t>
      </w:r>
      <w:r w:rsidR="0062659E">
        <w:rPr>
          <w:rFonts w:ascii="Arial" w:hAnsi="Arial" w:cs="Arial"/>
          <w:sz w:val="24"/>
          <w:szCs w:val="24"/>
        </w:rPr>
        <w:t xml:space="preserve"> Which character in the story is engaged in</w:t>
      </w:r>
      <w:r w:rsidR="00EA718A">
        <w:rPr>
          <w:rFonts w:ascii="Arial" w:hAnsi="Arial" w:cs="Arial"/>
          <w:sz w:val="24"/>
          <w:szCs w:val="24"/>
        </w:rPr>
        <w:t xml:space="preserve"> circular migration?  Jose Pena</w:t>
      </w:r>
    </w:p>
    <w:p w14:paraId="4B956D60" w14:textId="77777777" w:rsidR="0062659E" w:rsidRDefault="0062659E" w:rsidP="0062659E">
      <w:pPr>
        <w:rPr>
          <w:rFonts w:ascii="Arial" w:hAnsi="Arial" w:cs="Arial"/>
          <w:sz w:val="24"/>
          <w:szCs w:val="24"/>
        </w:rPr>
      </w:pPr>
    </w:p>
    <w:p w14:paraId="3E91E0E1" w14:textId="77777777" w:rsidR="0062659E" w:rsidRDefault="0062659E" w:rsidP="0062659E">
      <w:pPr>
        <w:rPr>
          <w:rFonts w:ascii="Arial" w:hAnsi="Arial" w:cs="Arial"/>
          <w:sz w:val="24"/>
          <w:szCs w:val="24"/>
        </w:rPr>
      </w:pPr>
    </w:p>
    <w:p w14:paraId="7D6CEBE1" w14:textId="77777777" w:rsidR="00155B13" w:rsidRDefault="00155B13"/>
    <w:p w14:paraId="56A21644" w14:textId="77777777" w:rsidR="0062659E" w:rsidRDefault="0062659E"/>
    <w:p w14:paraId="233D0E8A" w14:textId="77777777" w:rsidR="0062659E" w:rsidRDefault="0062659E"/>
    <w:p w14:paraId="786383D2" w14:textId="77777777" w:rsidR="0062659E" w:rsidRDefault="0062659E"/>
    <w:p w14:paraId="1CC4F844" w14:textId="77777777" w:rsidR="0062659E" w:rsidRDefault="0062659E"/>
    <w:p w14:paraId="4B750E9C" w14:textId="77777777" w:rsidR="0062659E" w:rsidRDefault="0062659E"/>
    <w:p w14:paraId="64BE6291" w14:textId="77777777" w:rsidR="0062659E" w:rsidRDefault="0062659E"/>
    <w:p w14:paraId="76D84417" w14:textId="77777777" w:rsidR="0062659E" w:rsidRDefault="0062659E"/>
    <w:p w14:paraId="61B92A61" w14:textId="77777777" w:rsidR="0062659E" w:rsidRDefault="0062659E"/>
    <w:p w14:paraId="179BA72E" w14:textId="77777777" w:rsidR="0062659E" w:rsidRDefault="0062659E"/>
    <w:p w14:paraId="49693E51" w14:textId="77777777" w:rsidR="0062659E" w:rsidRDefault="0062659E"/>
    <w:p w14:paraId="65888283" w14:textId="77777777" w:rsidR="0062659E" w:rsidRDefault="0062659E"/>
    <w:p w14:paraId="4103DAAB" w14:textId="77777777" w:rsidR="0062659E" w:rsidRDefault="0062659E"/>
    <w:p w14:paraId="4BE8AE5B" w14:textId="77777777" w:rsidR="0062659E" w:rsidRDefault="0062659E"/>
    <w:p w14:paraId="3875C9E7" w14:textId="77777777" w:rsidR="0062659E" w:rsidRDefault="0062659E"/>
    <w:p w14:paraId="19CF6B87" w14:textId="77777777" w:rsidR="0062659E" w:rsidRDefault="0062659E"/>
    <w:p w14:paraId="455CCDE5" w14:textId="77777777" w:rsidR="0062659E" w:rsidRDefault="0062659E"/>
    <w:p w14:paraId="14539858" w14:textId="77777777" w:rsidR="0062659E" w:rsidRDefault="0062659E"/>
    <w:p w14:paraId="66082CC0" w14:textId="77777777" w:rsidR="0062659E" w:rsidRDefault="0062659E"/>
    <w:p w14:paraId="62A9B836" w14:textId="77777777" w:rsidR="0062659E" w:rsidRDefault="0062659E"/>
    <w:p w14:paraId="240CD020" w14:textId="77777777" w:rsidR="0062659E" w:rsidRDefault="0062659E"/>
    <w:p w14:paraId="1A9933AB" w14:textId="77777777" w:rsidR="0062659E" w:rsidRDefault="0062659E"/>
    <w:p w14:paraId="025FEB03" w14:textId="77777777" w:rsidR="0062659E" w:rsidRDefault="0062659E"/>
    <w:p w14:paraId="34C774EF" w14:textId="77777777" w:rsidR="0062659E" w:rsidRDefault="0062659E"/>
    <w:sectPr w:rsidR="0062659E" w:rsidSect="006824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13"/>
    <w:rsid w:val="00155B13"/>
    <w:rsid w:val="001E54ED"/>
    <w:rsid w:val="0062659E"/>
    <w:rsid w:val="00681580"/>
    <w:rsid w:val="006824AE"/>
    <w:rsid w:val="00721E46"/>
    <w:rsid w:val="008D263D"/>
    <w:rsid w:val="00980F37"/>
    <w:rsid w:val="00AF4F43"/>
    <w:rsid w:val="00EA718A"/>
    <w:rsid w:val="00F92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543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5B1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B13"/>
    <w:rPr>
      <w:rFonts w:ascii="Tahoma" w:hAnsi="Tahoma" w:cs="Tahoma"/>
      <w:sz w:val="16"/>
      <w:szCs w:val="16"/>
    </w:rPr>
  </w:style>
  <w:style w:type="character" w:customStyle="1" w:styleId="BalloonTextChar">
    <w:name w:val="Balloon Text Char"/>
    <w:basedOn w:val="DefaultParagraphFont"/>
    <w:link w:val="BalloonText"/>
    <w:uiPriority w:val="99"/>
    <w:semiHidden/>
    <w:rsid w:val="00155B13"/>
    <w:rPr>
      <w:rFonts w:ascii="Tahoma" w:eastAsia="Times New Roman"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gif"/><Relationship Id="rId4" Type="http://schemas.openxmlformats.org/officeDocument/2006/relationships/image" Target="media/image1.png"/><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2408</Words>
  <Characters>13728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FISD</Company>
  <LinksUpToDate>false</LinksUpToDate>
  <CharactersWithSpaces>16104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Jeremiah</dc:creator>
  <cp:lastModifiedBy>Anna Bennett</cp:lastModifiedBy>
  <cp:revision>2</cp:revision>
  <cp:lastPrinted>2015-10-15T15:32:00Z</cp:lastPrinted>
  <dcterms:created xsi:type="dcterms:W3CDTF">2019-03-20T14:35:00Z</dcterms:created>
  <dcterms:modified xsi:type="dcterms:W3CDTF">2019-03-20T14:35:00Z</dcterms:modified>
</cp:coreProperties>
</file>